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BC39F" w14:textId="77777777" w:rsidR="00182CFA" w:rsidRDefault="007A5374">
      <w:pPr>
        <w:pStyle w:val="a8"/>
        <w:rPr>
          <w:sz w:val="28"/>
          <w:szCs w:val="28"/>
        </w:rPr>
      </w:pPr>
      <w:r>
        <w:rPr>
          <w:sz w:val="28"/>
          <w:szCs w:val="28"/>
        </w:rPr>
        <w:t>2. 유스케이스 다이어그램</w:t>
      </w:r>
    </w:p>
    <w:p w14:paraId="611C82A7" w14:textId="77777777" w:rsidR="00182CFA" w:rsidRDefault="007A5374">
      <w:pPr>
        <w:pStyle w:val="a8"/>
        <w:wordWrap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14B07D" wp14:editId="48C36AF3">
            <wp:extent cx="4875911" cy="4430903"/>
            <wp:effectExtent l="0" t="0" r="0" b="0"/>
            <wp:docPr id="1" name="picture 1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5" cstate="print">
                      <a:lum/>
                    </a:blip>
                    <a:srcRect l="3444" t="5877"/>
                    <a:stretch>
                      <a:fillRect/>
                    </a:stretch>
                  </pic:blipFill>
                  <pic:spPr>
                    <a:xfrm>
                      <a:off x="0" y="0"/>
                      <a:ext cx="4875911" cy="443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1CFB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액터</w:t>
      </w:r>
    </w:p>
    <w:p w14:paraId="60DD9AA1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Customer: 고객을 나타내는 액터</w:t>
      </w:r>
    </w:p>
    <w:p w14:paraId="3081FD56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Staff: 직원을 나타내는 액터</w:t>
      </w:r>
    </w:p>
    <w:p w14:paraId="05E0A6D6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Payment System: 결제 시스템을 나타내는 액터</w:t>
      </w:r>
    </w:p>
    <w:p w14:paraId="166D0403" w14:textId="77777777" w:rsidR="00182CFA" w:rsidRDefault="00182CFA">
      <w:pPr>
        <w:pStyle w:val="a8"/>
        <w:rPr>
          <w:lang w:eastAsia="ko-KR"/>
        </w:rPr>
      </w:pPr>
    </w:p>
    <w:p w14:paraId="6F3F9744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유즈케이스</w:t>
      </w:r>
    </w:p>
    <w:p w14:paraId="759B0409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Sign up: 고객이 회원가입을 하는 유즈케이스</w:t>
      </w:r>
    </w:p>
    <w:p w14:paraId="56F6C2AE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Login: 고객 혹은 직원이 로그인을 하는 유즈케이스</w:t>
      </w:r>
    </w:p>
    <w:p w14:paraId="53977F53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Order menu: 고객이 메뉴를 주문하는 유즈케이스</w:t>
      </w:r>
    </w:p>
    <w:p w14:paraId="75FC857D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Pay: 고객이 주문한 메뉴에 대해 결제하는 유즈케이스</w:t>
      </w:r>
    </w:p>
    <w:p w14:paraId="739A13A7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Add inventory: 직원이 재고를 추가하는 유즈케이스</w:t>
      </w:r>
    </w:p>
    <w:p w14:paraId="78F0E89F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Process order: 직원이 주문을 처리하는 유즈케이스</w:t>
      </w:r>
    </w:p>
    <w:p w14:paraId="4D191ED0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Check order history: 직원이 주문 기록을 조회하는 유즈케이스</w:t>
      </w:r>
    </w:p>
    <w:p w14:paraId="57BFDF90" w14:textId="77777777" w:rsidR="00182CFA" w:rsidRDefault="007A5374">
      <w:pPr>
        <w:rPr>
          <w:lang w:eastAsia="ko-KR"/>
        </w:rPr>
      </w:pPr>
      <w:r>
        <w:rPr>
          <w:lang w:eastAsia="ko-KR"/>
        </w:rPr>
        <w:br w:type="page"/>
      </w:r>
    </w:p>
    <w:p w14:paraId="76F07485" w14:textId="77777777" w:rsidR="00182CFA" w:rsidRDefault="007A5374">
      <w:pPr>
        <w:pStyle w:val="a8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lastRenderedPageBreak/>
        <w:t>3. 유즈케이스 설명서와 시나리오</w:t>
      </w:r>
    </w:p>
    <w:p w14:paraId="01B31106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본 장에서는 각 유즈케이스에 대한 설명을 기술한다. 표로 구성되어있는 부분이 설명서이고 각 표 아래에 시나리오를 기술한다.</w:t>
      </w:r>
    </w:p>
    <w:p w14:paraId="4DA0CCA6" w14:textId="77777777" w:rsidR="00182CFA" w:rsidRDefault="00182CFA">
      <w:pPr>
        <w:pStyle w:val="a8"/>
        <w:rPr>
          <w:lang w:eastAsia="ko-KR"/>
        </w:rPr>
      </w:pPr>
    </w:p>
    <w:p w14:paraId="2CD7E25C" w14:textId="77777777" w:rsidR="00182CFA" w:rsidRDefault="007A5374">
      <w:pPr>
        <w:pStyle w:val="a8"/>
        <w:rPr>
          <w:sz w:val="26"/>
          <w:szCs w:val="26"/>
        </w:rPr>
      </w:pPr>
      <w:r>
        <w:rPr>
          <w:sz w:val="26"/>
          <w:szCs w:val="26"/>
        </w:rPr>
        <w:t>3.1. 회원가입 (Sign up)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4192"/>
        <w:gridCol w:w="4192"/>
      </w:tblGrid>
      <w:tr w:rsidR="00182CFA" w14:paraId="6A385FE1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113BD09" w14:textId="77777777" w:rsidR="00182CFA" w:rsidRDefault="007A5374">
            <w:pPr>
              <w:pStyle w:val="a8"/>
            </w:pPr>
            <w:r>
              <w:t>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7E567" w14:textId="77777777" w:rsidR="00182CFA" w:rsidRDefault="007A5374">
            <w:pPr>
              <w:pStyle w:val="a8"/>
            </w:pPr>
            <w:r>
              <w:t>회원가입 (Sign up)</w:t>
            </w:r>
          </w:p>
        </w:tc>
      </w:tr>
      <w:tr w:rsidR="00182CFA" w14:paraId="5C42E784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FC3352D" w14:textId="77777777" w:rsidR="00182CFA" w:rsidRDefault="007A5374">
            <w:pPr>
              <w:pStyle w:val="a8"/>
            </w:pPr>
            <w:r>
              <w:t>유즈케이스 ID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BAB2E" w14:textId="77777777" w:rsidR="00182CFA" w:rsidRDefault="007A5374">
            <w:pPr>
              <w:pStyle w:val="a8"/>
            </w:pPr>
            <w:r>
              <w:t>MG-UC1</w:t>
            </w:r>
          </w:p>
        </w:tc>
      </w:tr>
      <w:tr w:rsidR="00182CFA" w14:paraId="4E6E6252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DB88AB3" w14:textId="77777777" w:rsidR="00182CFA" w:rsidRDefault="007A5374">
            <w:pPr>
              <w:pStyle w:val="a8"/>
            </w:pPr>
            <w:r>
              <w:t>액터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AD9D09" w14:textId="77777777" w:rsidR="00182CFA" w:rsidRDefault="007A5374">
            <w:pPr>
              <w:pStyle w:val="a8"/>
            </w:pPr>
            <w:r>
              <w:t>고객 (Customer)</w:t>
            </w:r>
          </w:p>
        </w:tc>
      </w:tr>
      <w:tr w:rsidR="00182CFA" w14:paraId="58AC7973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BBECDF6" w14:textId="77777777" w:rsidR="00182CFA" w:rsidRDefault="007A5374">
            <w:pPr>
              <w:pStyle w:val="a8"/>
            </w:pPr>
            <w:r>
              <w:t>요약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F03EF7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고객이 시스템에 회원으로 등록된다.</w:t>
            </w:r>
          </w:p>
        </w:tc>
      </w:tr>
      <w:tr w:rsidR="00182CFA" w14:paraId="6BB6B8BB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BBC03F2" w14:textId="77777777" w:rsidR="00182CFA" w:rsidRDefault="007A5374">
            <w:pPr>
              <w:pStyle w:val="a8"/>
            </w:pPr>
            <w:r>
              <w:t>참고 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04C95" w14:textId="77777777" w:rsidR="00182CFA" w:rsidRDefault="007A5374">
            <w:pPr>
              <w:pStyle w:val="a8"/>
            </w:pPr>
            <w:r>
              <w:t>없음.</w:t>
            </w:r>
          </w:p>
        </w:tc>
      </w:tr>
      <w:tr w:rsidR="00182CFA" w14:paraId="5F60DECE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BD9DE82" w14:textId="77777777" w:rsidR="00182CFA" w:rsidRDefault="007A5374">
            <w:pPr>
              <w:pStyle w:val="a8"/>
            </w:pPr>
            <w:r>
              <w:t>사전 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A15BD" w14:textId="77777777" w:rsidR="00182CFA" w:rsidRDefault="007A5374">
            <w:pPr>
              <w:pStyle w:val="a8"/>
            </w:pPr>
            <w:r>
              <w:t>없음.</w:t>
            </w:r>
          </w:p>
        </w:tc>
      </w:tr>
      <w:tr w:rsidR="00182CFA" w14:paraId="2DF99DF1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2507B4D" w14:textId="77777777" w:rsidR="00182CFA" w:rsidRDefault="007A5374">
            <w:pPr>
              <w:pStyle w:val="a8"/>
            </w:pPr>
            <w:r>
              <w:t>사후 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96F31F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(1) 고객의 회원 정보가 시스템에 등록된다.</w:t>
            </w:r>
          </w:p>
        </w:tc>
      </w:tr>
      <w:tr w:rsidR="00182CFA" w14:paraId="07709226" w14:textId="77777777">
        <w:trPr>
          <w:trHeight w:val="56"/>
          <w:jc w:val="center"/>
        </w:trPr>
        <w:tc>
          <w:tcPr>
            <w:tcW w:w="1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C2CEA6F" w14:textId="77777777" w:rsidR="00182CFA" w:rsidRDefault="007A5374">
            <w:pPr>
              <w:pStyle w:val="a8"/>
            </w:pPr>
            <w:r>
              <w:t>주 흐름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2A93E5" w14:textId="77777777" w:rsidR="00182CFA" w:rsidRDefault="007A5374">
            <w:pPr>
              <w:pStyle w:val="a8"/>
              <w:wordWrap/>
              <w:jc w:val="center"/>
            </w:pPr>
            <w:r>
              <w:t>고객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87D6C" w14:textId="77777777" w:rsidR="00182CFA" w:rsidRDefault="007A5374">
            <w:pPr>
              <w:pStyle w:val="a8"/>
              <w:wordWrap/>
              <w:jc w:val="center"/>
            </w:pPr>
            <w:r>
              <w:t>시스템</w:t>
            </w:r>
          </w:p>
        </w:tc>
      </w:tr>
      <w:tr w:rsidR="00182CFA" w14:paraId="2406B8CF" w14:textId="77777777">
        <w:trPr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4A35D4D" w14:textId="77777777" w:rsidR="00182CFA" w:rsidRDefault="00182CFA"/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A3F0DDF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 xml:space="preserve">(1) </w:t>
            </w:r>
            <w:r>
              <w:rPr>
                <w:lang w:eastAsia="ko-KR"/>
              </w:rPr>
              <w:t>“</w:t>
            </w:r>
            <w:r>
              <w:rPr>
                <w:lang w:eastAsia="ko-KR"/>
              </w:rPr>
              <w:t>Sign up</w:t>
            </w:r>
            <w:r>
              <w:rPr>
                <w:lang w:eastAsia="ko-KR"/>
              </w:rPr>
              <w:t>”</w:t>
            </w:r>
            <w:r>
              <w:rPr>
                <w:lang w:eastAsia="ko-KR"/>
              </w:rPr>
              <w:t>을 선택한다.</w:t>
            </w:r>
          </w:p>
          <w:p w14:paraId="3003CEA6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1D1B7758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(3) 회원정보를 입력하고 "Submit"을 선택한다.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1BE37EC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3974211E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(2) 입력해야 하는 정보 리스트를 보여준다.</w:t>
            </w:r>
          </w:p>
          <w:p w14:paraId="37274135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77FD68C4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4FA9113A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(4) 입력받은 정보를 저장한다.</w:t>
            </w:r>
          </w:p>
        </w:tc>
      </w:tr>
      <w:tr w:rsidR="00182CFA" w14:paraId="729B9D95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0ECB5C4" w14:textId="77777777" w:rsidR="00182CFA" w:rsidRDefault="007A5374">
            <w:pPr>
              <w:pStyle w:val="a8"/>
            </w:pPr>
            <w:r>
              <w:t>부 흐름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5EE82" w14:textId="77777777" w:rsidR="00182CFA" w:rsidRDefault="007A5374">
            <w:pPr>
              <w:pStyle w:val="a8"/>
            </w:pPr>
            <w:r>
              <w:t>없음.</w:t>
            </w:r>
          </w:p>
        </w:tc>
      </w:tr>
      <w:tr w:rsidR="00182CFA" w14:paraId="22F12FBA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6F94B59" w14:textId="77777777" w:rsidR="00182CFA" w:rsidRDefault="007A5374">
            <w:pPr>
              <w:pStyle w:val="a8"/>
            </w:pPr>
            <w:r>
              <w:t>제약 사항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C76AA" w14:textId="77777777" w:rsidR="00182CFA" w:rsidRDefault="007A5374">
            <w:pPr>
              <w:pStyle w:val="a8"/>
            </w:pPr>
            <w:r>
              <w:t>없음.</w:t>
            </w:r>
          </w:p>
        </w:tc>
      </w:tr>
    </w:tbl>
    <w:p w14:paraId="19C0AF7D" w14:textId="77777777" w:rsidR="00182CFA" w:rsidRDefault="00182CFA">
      <w:pPr>
        <w:rPr>
          <w:sz w:val="2"/>
        </w:rPr>
      </w:pPr>
    </w:p>
    <w:p w14:paraId="10191BBD" w14:textId="77777777" w:rsidR="00182CFA" w:rsidRDefault="00182CFA">
      <w:pPr>
        <w:pStyle w:val="a8"/>
        <w:wordWrap/>
        <w:jc w:val="center"/>
      </w:pPr>
    </w:p>
    <w:p w14:paraId="2E49E685" w14:textId="037F41C4" w:rsidR="00182CFA" w:rsidRDefault="00182CFA">
      <w:pPr>
        <w:pStyle w:val="a8"/>
      </w:pPr>
    </w:p>
    <w:p w14:paraId="440AB466" w14:textId="69B78FBC" w:rsidR="006C6ED3" w:rsidRDefault="006C6ED3">
      <w:pPr>
        <w:pStyle w:val="a8"/>
      </w:pPr>
    </w:p>
    <w:p w14:paraId="4212019A" w14:textId="47D456C6" w:rsidR="006C6ED3" w:rsidRDefault="006C6ED3">
      <w:pPr>
        <w:pStyle w:val="a8"/>
      </w:pPr>
    </w:p>
    <w:p w14:paraId="3811BE00" w14:textId="1BB2D833" w:rsidR="006C6ED3" w:rsidRDefault="006C6ED3">
      <w:pPr>
        <w:pStyle w:val="a8"/>
      </w:pPr>
    </w:p>
    <w:p w14:paraId="371CD9F8" w14:textId="68E2D6D5" w:rsidR="006C6ED3" w:rsidRDefault="006C6ED3">
      <w:pPr>
        <w:pStyle w:val="a8"/>
      </w:pPr>
    </w:p>
    <w:p w14:paraId="61589E1E" w14:textId="1FB6BE97" w:rsidR="006C6ED3" w:rsidRDefault="006C6ED3">
      <w:pPr>
        <w:pStyle w:val="a8"/>
      </w:pPr>
    </w:p>
    <w:p w14:paraId="40BA6A97" w14:textId="4A98047D" w:rsidR="006C6ED3" w:rsidRDefault="006C6ED3">
      <w:pPr>
        <w:pStyle w:val="a8"/>
      </w:pPr>
    </w:p>
    <w:p w14:paraId="44F0FCE3" w14:textId="6C226342" w:rsidR="006C6ED3" w:rsidRDefault="006C6ED3">
      <w:pPr>
        <w:pStyle w:val="a8"/>
      </w:pPr>
    </w:p>
    <w:p w14:paraId="7E46D029" w14:textId="7DACB864" w:rsidR="006C6ED3" w:rsidRDefault="006C6ED3">
      <w:pPr>
        <w:pStyle w:val="a8"/>
      </w:pPr>
    </w:p>
    <w:p w14:paraId="662ACC23" w14:textId="12E645A4" w:rsidR="006C6ED3" w:rsidRDefault="006C6ED3">
      <w:pPr>
        <w:pStyle w:val="a8"/>
      </w:pPr>
    </w:p>
    <w:p w14:paraId="270A5FC6" w14:textId="5408F570" w:rsidR="006C6ED3" w:rsidRDefault="006C6ED3">
      <w:pPr>
        <w:pStyle w:val="a8"/>
      </w:pPr>
    </w:p>
    <w:p w14:paraId="76BCA09A" w14:textId="3D6A28C2" w:rsidR="006C6ED3" w:rsidRDefault="006C6ED3">
      <w:pPr>
        <w:pStyle w:val="a8"/>
      </w:pPr>
    </w:p>
    <w:p w14:paraId="2CAA7B36" w14:textId="23458D34" w:rsidR="006C6ED3" w:rsidRDefault="006C6ED3">
      <w:pPr>
        <w:pStyle w:val="a8"/>
      </w:pPr>
    </w:p>
    <w:p w14:paraId="3E46BB6A" w14:textId="3A909BD6" w:rsidR="006C6ED3" w:rsidRDefault="006C6ED3">
      <w:pPr>
        <w:pStyle w:val="a8"/>
      </w:pPr>
    </w:p>
    <w:p w14:paraId="58B741C6" w14:textId="09632B64" w:rsidR="006C6ED3" w:rsidRDefault="006C6ED3">
      <w:pPr>
        <w:pStyle w:val="a8"/>
      </w:pPr>
    </w:p>
    <w:p w14:paraId="3C84425E" w14:textId="77777777" w:rsidR="006C6ED3" w:rsidRDefault="006C6ED3">
      <w:pPr>
        <w:pStyle w:val="a8"/>
      </w:pPr>
    </w:p>
    <w:p w14:paraId="641D5362" w14:textId="77777777" w:rsidR="00182CFA" w:rsidRDefault="007A5374">
      <w:pPr>
        <w:pStyle w:val="a8"/>
      </w:pPr>
      <w:r>
        <w:lastRenderedPageBreak/>
        <w:t>흐름</w:t>
      </w:r>
    </w:p>
    <w:p w14:paraId="5414B2FD" w14:textId="77777777" w:rsidR="00182CFA" w:rsidRDefault="007A5374">
      <w:pPr>
        <w:pStyle w:val="a8"/>
      </w:pPr>
      <w:r>
        <w:t>1. signup_btn_event_listener()</w:t>
      </w:r>
    </w:p>
    <w:p w14:paraId="39236C54" w14:textId="77777777" w:rsidR="00182CFA" w:rsidRDefault="007A5374">
      <w:pPr>
        <w:pStyle w:val="a8"/>
      </w:pPr>
      <w:r>
        <w:t>2. display_member_info_list()</w:t>
      </w:r>
    </w:p>
    <w:p w14:paraId="1EFF92E2" w14:textId="77777777" w:rsidR="00182CFA" w:rsidRDefault="007A5374">
      <w:pPr>
        <w:pStyle w:val="a8"/>
      </w:pPr>
      <w:r>
        <w:t>3. submit_btn_event_listener(event, member_info)</w:t>
      </w:r>
    </w:p>
    <w:p w14:paraId="4DB29CB3" w14:textId="38F2DBFA" w:rsidR="00182CFA" w:rsidRDefault="007A5374">
      <w:pPr>
        <w:pStyle w:val="a8"/>
      </w:pPr>
      <w:r>
        <w:t>4. add_new_member(member_info)</w:t>
      </w:r>
    </w:p>
    <w:p w14:paraId="57EDD8C4" w14:textId="77777777" w:rsidR="006C6ED3" w:rsidRDefault="006C6ED3">
      <w:pPr>
        <w:pStyle w:val="a8"/>
      </w:pPr>
    </w:p>
    <w:p w14:paraId="58326C7F" w14:textId="5C4990CF" w:rsidR="00182CFA" w:rsidRDefault="006C6ED3" w:rsidP="006C6ED3">
      <w:pPr>
        <w:jc w:val="center"/>
      </w:pPr>
      <w:r>
        <w:rPr>
          <w:noProof/>
        </w:rPr>
        <w:drawing>
          <wp:inline distT="0" distB="0" distL="0" distR="0" wp14:anchorId="0D4539FB" wp14:editId="33CE116D">
            <wp:extent cx="5657850" cy="46863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374">
        <w:br w:type="page"/>
      </w:r>
    </w:p>
    <w:p w14:paraId="21792C70" w14:textId="77777777" w:rsidR="00182CFA" w:rsidRDefault="007A5374">
      <w:pPr>
        <w:pStyle w:val="a8"/>
        <w:rPr>
          <w:sz w:val="26"/>
          <w:szCs w:val="26"/>
        </w:rPr>
      </w:pPr>
      <w:r>
        <w:rPr>
          <w:sz w:val="26"/>
          <w:szCs w:val="26"/>
        </w:rPr>
        <w:lastRenderedPageBreak/>
        <w:t>3.2. 로그인 (Login)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4192"/>
        <w:gridCol w:w="4192"/>
      </w:tblGrid>
      <w:tr w:rsidR="00182CFA" w14:paraId="068C989F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0AA9888" w14:textId="77777777" w:rsidR="00182CFA" w:rsidRDefault="007A5374">
            <w:pPr>
              <w:pStyle w:val="a8"/>
            </w:pPr>
            <w:r>
              <w:t>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AA7D0F" w14:textId="77777777" w:rsidR="00182CFA" w:rsidRDefault="007A5374">
            <w:pPr>
              <w:pStyle w:val="a8"/>
            </w:pPr>
            <w:r>
              <w:t>로그인 (Login)</w:t>
            </w:r>
          </w:p>
        </w:tc>
      </w:tr>
      <w:tr w:rsidR="00182CFA" w14:paraId="5CCF5D5C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AC7BC17" w14:textId="77777777" w:rsidR="00182CFA" w:rsidRDefault="007A5374">
            <w:pPr>
              <w:pStyle w:val="a8"/>
            </w:pPr>
            <w:r>
              <w:t>유즈케이스 ID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879E44" w14:textId="77777777" w:rsidR="00182CFA" w:rsidRDefault="007A5374">
            <w:pPr>
              <w:pStyle w:val="a8"/>
            </w:pPr>
            <w:r>
              <w:t>MG-UC2</w:t>
            </w:r>
          </w:p>
        </w:tc>
      </w:tr>
      <w:tr w:rsidR="00182CFA" w14:paraId="3067D268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A3D7747" w14:textId="77777777" w:rsidR="00182CFA" w:rsidRDefault="007A5374">
            <w:pPr>
              <w:pStyle w:val="a8"/>
            </w:pPr>
            <w:r>
              <w:t>액터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15A500" w14:textId="77777777" w:rsidR="00182CFA" w:rsidRDefault="007A5374">
            <w:pPr>
              <w:pStyle w:val="a8"/>
            </w:pPr>
            <w:r>
              <w:t>고객 (Customer), 직원 (Staff)</w:t>
            </w:r>
          </w:p>
        </w:tc>
      </w:tr>
      <w:tr w:rsidR="00182CFA" w14:paraId="6EFCCE47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9FFBEB8" w14:textId="77777777" w:rsidR="00182CFA" w:rsidRDefault="007A5374">
            <w:pPr>
              <w:pStyle w:val="a8"/>
            </w:pPr>
            <w:r>
              <w:t>요약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451A5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고객 혹은 직원이 시스템에 로그인한다.</w:t>
            </w:r>
          </w:p>
        </w:tc>
      </w:tr>
      <w:tr w:rsidR="00182CFA" w14:paraId="031CAF17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382617E" w14:textId="77777777" w:rsidR="00182CFA" w:rsidRDefault="007A5374">
            <w:pPr>
              <w:pStyle w:val="a8"/>
            </w:pPr>
            <w:r>
              <w:t>참고 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E31EAC" w14:textId="77777777" w:rsidR="00182CFA" w:rsidRDefault="007A5374">
            <w:pPr>
              <w:pStyle w:val="a8"/>
            </w:pPr>
            <w:r>
              <w:t>없음.</w:t>
            </w:r>
          </w:p>
        </w:tc>
      </w:tr>
      <w:tr w:rsidR="00182CFA" w14:paraId="3986A27F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E75A98B" w14:textId="77777777" w:rsidR="00182CFA" w:rsidRDefault="007A5374">
            <w:pPr>
              <w:pStyle w:val="a8"/>
            </w:pPr>
            <w:r>
              <w:t>사전 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F62F71" w14:textId="77777777" w:rsidR="00182CFA" w:rsidRDefault="007A5374">
            <w:pPr>
              <w:pStyle w:val="a8"/>
            </w:pPr>
            <w:r>
              <w:t>없음.</w:t>
            </w:r>
          </w:p>
        </w:tc>
      </w:tr>
      <w:tr w:rsidR="00182CFA" w14:paraId="63A0242E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D14AE90" w14:textId="77777777" w:rsidR="00182CFA" w:rsidRDefault="007A5374">
            <w:pPr>
              <w:pStyle w:val="a8"/>
            </w:pPr>
            <w:r>
              <w:t>사후 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79C5A6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(1) 시스템이 고객 혹은 직원을 식별한다.</w:t>
            </w:r>
          </w:p>
        </w:tc>
      </w:tr>
      <w:tr w:rsidR="00182CFA" w14:paraId="6CD81306" w14:textId="77777777">
        <w:trPr>
          <w:trHeight w:val="56"/>
          <w:jc w:val="center"/>
        </w:trPr>
        <w:tc>
          <w:tcPr>
            <w:tcW w:w="1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198DF5E" w14:textId="77777777" w:rsidR="00182CFA" w:rsidRDefault="007A5374">
            <w:pPr>
              <w:pStyle w:val="a8"/>
            </w:pPr>
            <w:r>
              <w:t>주 흐름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BDC6C8" w14:textId="77777777" w:rsidR="00182CFA" w:rsidRDefault="007A5374">
            <w:pPr>
              <w:pStyle w:val="a8"/>
              <w:wordWrap/>
              <w:jc w:val="center"/>
            </w:pPr>
            <w:r>
              <w:t>고객 혹은 직원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FB1E2" w14:textId="77777777" w:rsidR="00182CFA" w:rsidRDefault="007A5374">
            <w:pPr>
              <w:pStyle w:val="a8"/>
              <w:wordWrap/>
              <w:jc w:val="center"/>
            </w:pPr>
            <w:r>
              <w:t>시스템</w:t>
            </w:r>
          </w:p>
        </w:tc>
      </w:tr>
      <w:tr w:rsidR="00182CFA" w14:paraId="6A1A69D1" w14:textId="77777777">
        <w:trPr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85ECAFC" w14:textId="77777777" w:rsidR="00182CFA" w:rsidRDefault="00182CFA"/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79DFE7D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 xml:space="preserve">(1) </w:t>
            </w:r>
            <w:r>
              <w:rPr>
                <w:lang w:eastAsia="ko-KR"/>
              </w:rPr>
              <w:t>“</w:t>
            </w:r>
            <w:r>
              <w:rPr>
                <w:lang w:eastAsia="ko-KR"/>
              </w:rPr>
              <w:t>Login"을 선택한다.</w:t>
            </w:r>
          </w:p>
          <w:p w14:paraId="7338CC30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64FE31EA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 xml:space="preserve">(3) id, pw를 입력하고 </w:t>
            </w:r>
            <w:r>
              <w:rPr>
                <w:lang w:eastAsia="ko-KR"/>
              </w:rPr>
              <w:t>“</w:t>
            </w:r>
            <w:r>
              <w:rPr>
                <w:lang w:eastAsia="ko-KR"/>
              </w:rPr>
              <w:t>Login"을 선택한다.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6CDCE2E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206B6AF8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(2) id, pw 입력 항목을 보여준다.</w:t>
            </w:r>
          </w:p>
          <w:p w14:paraId="53F35EAB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3A83B743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(4) id, pw를 확인한 뒤, 로그인에 성공하면 id를 반환한다. 그리고 각 액터에 알맞은 메인 화면을 보여준다.</w:t>
            </w:r>
          </w:p>
        </w:tc>
      </w:tr>
      <w:tr w:rsidR="00182CFA" w14:paraId="724B844A" w14:textId="77777777">
        <w:trPr>
          <w:trHeight w:val="313"/>
          <w:jc w:val="center"/>
        </w:trPr>
        <w:tc>
          <w:tcPr>
            <w:tcW w:w="1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25A6706" w14:textId="77777777" w:rsidR="00182CFA" w:rsidRDefault="007A5374">
            <w:pPr>
              <w:pStyle w:val="a8"/>
            </w:pPr>
            <w:r>
              <w:t>부 흐름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EFA77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4A: 입력된 id, pw가 회원 정보로 등록되어 있지 않은 경우</w:t>
            </w:r>
          </w:p>
        </w:tc>
      </w:tr>
      <w:tr w:rsidR="00182CFA" w14:paraId="37718327" w14:textId="77777777">
        <w:trPr>
          <w:trHeight w:val="313"/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1EFBA6" w14:textId="77777777" w:rsidR="00182CFA" w:rsidRDefault="00182CFA">
            <w:pPr>
              <w:rPr>
                <w:lang w:eastAsia="ko-KR"/>
              </w:rPr>
            </w:pP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8F760" w14:textId="77777777" w:rsidR="00182CFA" w:rsidRDefault="007A5374">
            <w:pPr>
              <w:pStyle w:val="a8"/>
              <w:wordWrap/>
              <w:jc w:val="center"/>
            </w:pPr>
            <w:r>
              <w:t>고객 혹은 직원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7298A" w14:textId="77777777" w:rsidR="00182CFA" w:rsidRDefault="007A5374">
            <w:pPr>
              <w:pStyle w:val="a8"/>
              <w:wordWrap/>
              <w:jc w:val="center"/>
            </w:pPr>
            <w:r>
              <w:t>시스템</w:t>
            </w:r>
          </w:p>
        </w:tc>
      </w:tr>
      <w:tr w:rsidR="00182CFA" w14:paraId="7DE00FD4" w14:textId="77777777">
        <w:trPr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8C137DA" w14:textId="77777777" w:rsidR="00182CFA" w:rsidRDefault="00182CFA"/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7886104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55FEA07B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(2) 메시지를 확인하고 유즈케이스를 종료한다.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45F7A35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(1) 로그인 실패 메시지를 보여준다.</w:t>
            </w:r>
          </w:p>
        </w:tc>
      </w:tr>
      <w:tr w:rsidR="00182CFA" w14:paraId="354FF90D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7CC2A49" w14:textId="77777777" w:rsidR="00182CFA" w:rsidRDefault="007A5374">
            <w:pPr>
              <w:pStyle w:val="a8"/>
            </w:pPr>
            <w:r>
              <w:t>제약 사항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EE626" w14:textId="77777777" w:rsidR="00182CFA" w:rsidRDefault="007A5374">
            <w:pPr>
              <w:pStyle w:val="a8"/>
            </w:pPr>
            <w:r>
              <w:t>없음.</w:t>
            </w:r>
          </w:p>
        </w:tc>
      </w:tr>
    </w:tbl>
    <w:p w14:paraId="581238DE" w14:textId="77777777" w:rsidR="00182CFA" w:rsidRDefault="00182CFA">
      <w:pPr>
        <w:rPr>
          <w:sz w:val="2"/>
        </w:rPr>
      </w:pPr>
    </w:p>
    <w:p w14:paraId="4E1C91FC" w14:textId="77777777" w:rsidR="00182CFA" w:rsidRDefault="00182CFA">
      <w:pPr>
        <w:pStyle w:val="a8"/>
        <w:wordWrap/>
        <w:jc w:val="center"/>
      </w:pPr>
    </w:p>
    <w:p w14:paraId="39195B9F" w14:textId="5CCA670E" w:rsidR="00182CFA" w:rsidRDefault="00182CFA">
      <w:pPr>
        <w:pStyle w:val="a8"/>
      </w:pPr>
    </w:p>
    <w:p w14:paraId="5BE05C20" w14:textId="493B21E0" w:rsidR="00F12B21" w:rsidRDefault="00F12B21">
      <w:pPr>
        <w:pStyle w:val="a8"/>
      </w:pPr>
    </w:p>
    <w:p w14:paraId="7C8F5794" w14:textId="221FB45D" w:rsidR="00F12B21" w:rsidRDefault="00F12B21">
      <w:pPr>
        <w:pStyle w:val="a8"/>
      </w:pPr>
    </w:p>
    <w:p w14:paraId="35572755" w14:textId="6B8CAFA8" w:rsidR="00F12B21" w:rsidRDefault="00F12B21">
      <w:pPr>
        <w:pStyle w:val="a8"/>
      </w:pPr>
    </w:p>
    <w:p w14:paraId="0F3BC0B0" w14:textId="025BCEC6" w:rsidR="00F12B21" w:rsidRDefault="00F12B21">
      <w:pPr>
        <w:pStyle w:val="a8"/>
      </w:pPr>
    </w:p>
    <w:p w14:paraId="17182333" w14:textId="140B27E2" w:rsidR="00F12B21" w:rsidRDefault="00F12B21">
      <w:pPr>
        <w:pStyle w:val="a8"/>
      </w:pPr>
    </w:p>
    <w:p w14:paraId="0B05D71B" w14:textId="7A19DDA7" w:rsidR="00F12B21" w:rsidRDefault="00F12B21">
      <w:pPr>
        <w:pStyle w:val="a8"/>
      </w:pPr>
    </w:p>
    <w:p w14:paraId="4D594E5F" w14:textId="76207258" w:rsidR="00F12B21" w:rsidRDefault="00F12B21">
      <w:pPr>
        <w:pStyle w:val="a8"/>
      </w:pPr>
    </w:p>
    <w:p w14:paraId="55CF8005" w14:textId="146F28F2" w:rsidR="00F12B21" w:rsidRDefault="00F12B21">
      <w:pPr>
        <w:pStyle w:val="a8"/>
      </w:pPr>
    </w:p>
    <w:p w14:paraId="07827953" w14:textId="33751B7A" w:rsidR="00F12B21" w:rsidRDefault="00F12B21">
      <w:pPr>
        <w:pStyle w:val="a8"/>
      </w:pPr>
    </w:p>
    <w:p w14:paraId="2EABE53F" w14:textId="13867822" w:rsidR="00F12B21" w:rsidRDefault="00F12B21">
      <w:pPr>
        <w:pStyle w:val="a8"/>
      </w:pPr>
    </w:p>
    <w:p w14:paraId="28BB6674" w14:textId="38562929" w:rsidR="00F12B21" w:rsidRDefault="00F12B21">
      <w:pPr>
        <w:pStyle w:val="a8"/>
      </w:pPr>
    </w:p>
    <w:p w14:paraId="5C75EC80" w14:textId="32FEC5D7" w:rsidR="00F12B21" w:rsidRDefault="00F12B21">
      <w:pPr>
        <w:pStyle w:val="a8"/>
      </w:pPr>
    </w:p>
    <w:p w14:paraId="72F88CB0" w14:textId="443A35FF" w:rsidR="00F12B21" w:rsidRDefault="00F12B21">
      <w:pPr>
        <w:pStyle w:val="a8"/>
      </w:pPr>
    </w:p>
    <w:p w14:paraId="08364D6F" w14:textId="77777777" w:rsidR="00F12B21" w:rsidRDefault="00F12B21">
      <w:pPr>
        <w:pStyle w:val="a8"/>
      </w:pPr>
    </w:p>
    <w:p w14:paraId="1CDCABE5" w14:textId="77777777" w:rsidR="00182CFA" w:rsidRDefault="007A5374">
      <w:pPr>
        <w:pStyle w:val="a8"/>
      </w:pPr>
      <w:r>
        <w:lastRenderedPageBreak/>
        <w:t>흐름</w:t>
      </w:r>
    </w:p>
    <w:p w14:paraId="58BB2E75" w14:textId="77777777" w:rsidR="00182CFA" w:rsidRDefault="007A5374">
      <w:pPr>
        <w:pStyle w:val="a8"/>
      </w:pPr>
      <w:r>
        <w:t>1. login_btn_event_listener()</w:t>
      </w:r>
    </w:p>
    <w:p w14:paraId="1FF2162C" w14:textId="77777777" w:rsidR="00182CFA" w:rsidRDefault="007A5374">
      <w:pPr>
        <w:pStyle w:val="a8"/>
      </w:pPr>
      <w:r>
        <w:t>2. display_login()</w:t>
      </w:r>
    </w:p>
    <w:p w14:paraId="25495D65" w14:textId="77777777" w:rsidR="00182CFA" w:rsidRDefault="007A5374">
      <w:pPr>
        <w:pStyle w:val="a8"/>
      </w:pPr>
      <w:r>
        <w:t>3. submit_btn_event_listener(event, id, pw)</w:t>
      </w:r>
    </w:p>
    <w:p w14:paraId="0A90A324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4-1. id (Customer_view 클래스의 id 필드에 저장)  -&gt; 주문할 때 누구의 주문인지 확인 필요해서 저장함</w:t>
      </w:r>
    </w:p>
    <w:p w14:paraId="69CF5F70" w14:textId="77777777" w:rsidR="00182CFA" w:rsidRDefault="007A5374">
      <w:pPr>
        <w:pStyle w:val="a8"/>
      </w:pPr>
      <w:r>
        <w:t>4-2. display_main_page()</w:t>
      </w:r>
    </w:p>
    <w:p w14:paraId="538D30D7" w14:textId="77777777" w:rsidR="00182CFA" w:rsidRDefault="00182CFA">
      <w:pPr>
        <w:pStyle w:val="a8"/>
      </w:pPr>
    </w:p>
    <w:p w14:paraId="6A978A2F" w14:textId="77777777" w:rsidR="00182CFA" w:rsidRDefault="007A5374">
      <w:pPr>
        <w:pStyle w:val="a8"/>
      </w:pPr>
      <w:r>
        <w:t>4A</w:t>
      </w:r>
    </w:p>
    <w:p w14:paraId="529D245C" w14:textId="77777777" w:rsidR="00182CFA" w:rsidRDefault="007A5374">
      <w:pPr>
        <w:pStyle w:val="a8"/>
      </w:pPr>
      <w:r>
        <w:t>1. display_error_msg(err_code)</w:t>
      </w:r>
    </w:p>
    <w:p w14:paraId="771AC6ED" w14:textId="77777777" w:rsidR="00F12B21" w:rsidRDefault="00F12B21">
      <w:r>
        <w:rPr>
          <w:noProof/>
        </w:rPr>
        <w:drawing>
          <wp:inline distT="0" distB="0" distL="0" distR="0" wp14:anchorId="0621ACEE" wp14:editId="75BF234E">
            <wp:extent cx="4270076" cy="346639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8945" cy="349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88BDDA" w14:textId="55569874" w:rsidR="00182CFA" w:rsidRDefault="00F12B21">
      <w:r>
        <w:rPr>
          <w:noProof/>
        </w:rPr>
        <w:drawing>
          <wp:inline distT="0" distB="0" distL="0" distR="0" wp14:anchorId="76237626" wp14:editId="2E37E891">
            <wp:extent cx="4204421" cy="334704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729" cy="33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374">
        <w:br w:type="page"/>
      </w:r>
    </w:p>
    <w:p w14:paraId="25E84BA2" w14:textId="77777777" w:rsidR="00182CFA" w:rsidRDefault="007A5374">
      <w:pPr>
        <w:pStyle w:val="a8"/>
        <w:rPr>
          <w:sz w:val="26"/>
          <w:szCs w:val="26"/>
        </w:rPr>
      </w:pPr>
      <w:r>
        <w:rPr>
          <w:sz w:val="26"/>
          <w:szCs w:val="26"/>
        </w:rPr>
        <w:lastRenderedPageBreak/>
        <w:t>3.3. 주문 (Order menu)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4192"/>
        <w:gridCol w:w="4192"/>
      </w:tblGrid>
      <w:tr w:rsidR="00182CFA" w14:paraId="4864BDA6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BAA4E02" w14:textId="77777777" w:rsidR="00182CFA" w:rsidRDefault="007A5374">
            <w:pPr>
              <w:pStyle w:val="a8"/>
            </w:pPr>
            <w:r>
              <w:t>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F797F" w14:textId="77777777" w:rsidR="00182CFA" w:rsidRDefault="007A5374">
            <w:pPr>
              <w:pStyle w:val="a8"/>
            </w:pPr>
            <w:r>
              <w:t>주문 (Order menu)</w:t>
            </w:r>
          </w:p>
        </w:tc>
      </w:tr>
      <w:tr w:rsidR="00182CFA" w14:paraId="1564D9F3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BCC7234" w14:textId="77777777" w:rsidR="00182CFA" w:rsidRDefault="007A5374">
            <w:pPr>
              <w:pStyle w:val="a8"/>
            </w:pPr>
            <w:r>
              <w:t>유즈케이스 ID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461A1E" w14:textId="77777777" w:rsidR="00182CFA" w:rsidRDefault="007A5374">
            <w:pPr>
              <w:pStyle w:val="a8"/>
            </w:pPr>
            <w:r>
              <w:t>MG-UC3</w:t>
            </w:r>
          </w:p>
        </w:tc>
      </w:tr>
      <w:tr w:rsidR="00182CFA" w14:paraId="12D37275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90A0C14" w14:textId="77777777" w:rsidR="00182CFA" w:rsidRDefault="007A5374">
            <w:pPr>
              <w:pStyle w:val="a8"/>
            </w:pPr>
            <w:r>
              <w:t>액터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7E3C12" w14:textId="77777777" w:rsidR="00182CFA" w:rsidRDefault="007A5374">
            <w:pPr>
              <w:pStyle w:val="a8"/>
            </w:pPr>
            <w:r>
              <w:t>고객 (Customer)</w:t>
            </w:r>
          </w:p>
        </w:tc>
      </w:tr>
      <w:tr w:rsidR="00182CFA" w14:paraId="1F502DF3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4DAA5FB" w14:textId="77777777" w:rsidR="00182CFA" w:rsidRDefault="007A5374">
            <w:pPr>
              <w:pStyle w:val="a8"/>
            </w:pPr>
            <w:r>
              <w:t>요약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E5FDB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고객이 메뉴를 주문한다.</w:t>
            </w:r>
          </w:p>
        </w:tc>
      </w:tr>
      <w:tr w:rsidR="00182CFA" w14:paraId="0945F261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1FF9180" w14:textId="77777777" w:rsidR="00182CFA" w:rsidRDefault="007A5374">
            <w:pPr>
              <w:pStyle w:val="a8"/>
            </w:pPr>
            <w:r>
              <w:t>참고 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7DCD9E" w14:textId="77777777" w:rsidR="00182CFA" w:rsidRDefault="007A5374">
            <w:pPr>
              <w:pStyle w:val="a8"/>
            </w:pPr>
            <w:r>
              <w:t>없음.</w:t>
            </w:r>
          </w:p>
        </w:tc>
      </w:tr>
      <w:tr w:rsidR="00182CFA" w14:paraId="60DBEF47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B702DC2" w14:textId="77777777" w:rsidR="00182CFA" w:rsidRDefault="007A5374">
            <w:pPr>
              <w:pStyle w:val="a8"/>
            </w:pPr>
            <w:r>
              <w:t>사전 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83FFE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(1) 고객이 로그인된 상태이거나 비회원 주문을 선택한 상태이다.</w:t>
            </w:r>
          </w:p>
        </w:tc>
      </w:tr>
      <w:tr w:rsidR="00182CFA" w14:paraId="2BD32BAC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077684F" w14:textId="77777777" w:rsidR="00182CFA" w:rsidRDefault="007A5374">
            <w:pPr>
              <w:pStyle w:val="a8"/>
            </w:pPr>
            <w:r>
              <w:t>사후 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97FA8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(1) 고객이 입력한 주문 정보가 시스템에 저장된다.</w:t>
            </w:r>
          </w:p>
        </w:tc>
      </w:tr>
      <w:tr w:rsidR="00182CFA" w14:paraId="1006679E" w14:textId="77777777">
        <w:trPr>
          <w:trHeight w:val="56"/>
          <w:jc w:val="center"/>
        </w:trPr>
        <w:tc>
          <w:tcPr>
            <w:tcW w:w="1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F3F1E94" w14:textId="77777777" w:rsidR="00182CFA" w:rsidRDefault="007A5374">
            <w:pPr>
              <w:pStyle w:val="a8"/>
            </w:pPr>
            <w:r>
              <w:t>주 흐름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4FD58" w14:textId="77777777" w:rsidR="00182CFA" w:rsidRDefault="007A5374">
            <w:pPr>
              <w:pStyle w:val="a8"/>
              <w:wordWrap/>
              <w:jc w:val="center"/>
            </w:pPr>
            <w:r>
              <w:t>고객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F7C9D2" w14:textId="77777777" w:rsidR="00182CFA" w:rsidRDefault="007A5374">
            <w:pPr>
              <w:pStyle w:val="a8"/>
              <w:wordWrap/>
              <w:jc w:val="center"/>
            </w:pPr>
            <w:r>
              <w:t>시스템</w:t>
            </w:r>
          </w:p>
        </w:tc>
      </w:tr>
      <w:tr w:rsidR="00182CFA" w14:paraId="0748E389" w14:textId="77777777">
        <w:trPr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0C1C248" w14:textId="77777777" w:rsidR="00182CFA" w:rsidRDefault="00182CFA"/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447329B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 xml:space="preserve">(1) </w:t>
            </w:r>
            <w:r>
              <w:rPr>
                <w:lang w:eastAsia="ko-KR"/>
              </w:rPr>
              <w:t>“</w:t>
            </w:r>
            <w:r>
              <w:rPr>
                <w:lang w:eastAsia="ko-KR"/>
              </w:rPr>
              <w:t>메뉴</w:t>
            </w:r>
            <w:r>
              <w:rPr>
                <w:lang w:eastAsia="ko-KR"/>
              </w:rPr>
              <w:t>”</w:t>
            </w:r>
            <w:r>
              <w:rPr>
                <w:lang w:eastAsia="ko-KR"/>
              </w:rPr>
              <w:t>를 선택한다.</w:t>
            </w:r>
          </w:p>
          <w:p w14:paraId="3A6D0DBF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04B51D06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33273158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(3) 주문할 메뉴를 선택한다.</w:t>
            </w:r>
          </w:p>
          <w:p w14:paraId="019CBF5C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7565DD59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5FE990A0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 xml:space="preserve">(5) </w:t>
            </w:r>
            <w:r>
              <w:rPr>
                <w:lang w:eastAsia="ko-KR"/>
              </w:rPr>
              <w:t>“</w:t>
            </w:r>
            <w:r>
              <w:rPr>
                <w:lang w:eastAsia="ko-KR"/>
              </w:rPr>
              <w:t>주문하기</w:t>
            </w:r>
            <w:r>
              <w:rPr>
                <w:lang w:eastAsia="ko-KR"/>
              </w:rPr>
              <w:t>”</w:t>
            </w:r>
            <w:r>
              <w:rPr>
                <w:lang w:eastAsia="ko-KR"/>
              </w:rPr>
              <w:t>를 선택한다.</w:t>
            </w:r>
          </w:p>
          <w:p w14:paraId="1E5E21B8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1C405049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 xml:space="preserve">(7) 추가 주문 정보를 입력하고 </w:t>
            </w:r>
            <w:r>
              <w:rPr>
                <w:lang w:eastAsia="ko-KR"/>
              </w:rPr>
              <w:t>“</w:t>
            </w:r>
            <w:r>
              <w:rPr>
                <w:lang w:eastAsia="ko-KR"/>
              </w:rPr>
              <w:t>담기</w:t>
            </w:r>
            <w:r>
              <w:rPr>
                <w:lang w:eastAsia="ko-KR"/>
              </w:rPr>
              <w:t>”</w:t>
            </w:r>
            <w:r>
              <w:rPr>
                <w:lang w:eastAsia="ko-KR"/>
              </w:rPr>
              <w:t>를 선택한다.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A54BC16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4FC08157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(2) 시스템에 등록된 메뉴 목록과 최근 고객이 주문한 메뉴 목록을 보여준다.</w:t>
            </w:r>
          </w:p>
          <w:p w14:paraId="272ECF48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49D2CD7B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(4) 선택한 메뉴의 예시 사진과 상세 설명을 보여준다.</w:t>
            </w:r>
          </w:p>
          <w:p w14:paraId="3721B6BC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236C15FA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(6) 추가 주문 정보 입력 항목을 보여준다.</w:t>
            </w:r>
          </w:p>
          <w:p w14:paraId="0493DCD5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378B9605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010711F7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(8) 주문 정보를 장바구니에 추가한다.</w:t>
            </w:r>
          </w:p>
        </w:tc>
      </w:tr>
      <w:tr w:rsidR="00182CFA" w14:paraId="649C82F5" w14:textId="77777777">
        <w:trPr>
          <w:trHeight w:val="313"/>
          <w:jc w:val="center"/>
        </w:trPr>
        <w:tc>
          <w:tcPr>
            <w:tcW w:w="1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24DB818" w14:textId="77777777" w:rsidR="00182CFA" w:rsidRDefault="007A5374">
            <w:pPr>
              <w:pStyle w:val="a8"/>
            </w:pPr>
            <w:r>
              <w:t>부 흐름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C2DF9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 xml:space="preserve">2A: 고객이 </w:t>
            </w:r>
            <w:r>
              <w:rPr>
                <w:lang w:eastAsia="ko-KR"/>
              </w:rPr>
              <w:t>“</w:t>
            </w:r>
            <w:r>
              <w:rPr>
                <w:lang w:eastAsia="ko-KR"/>
              </w:rPr>
              <w:t>비회원 주문</w:t>
            </w:r>
            <w:r>
              <w:rPr>
                <w:lang w:eastAsia="ko-KR"/>
              </w:rPr>
              <w:t>”</w:t>
            </w:r>
            <w:r>
              <w:rPr>
                <w:lang w:eastAsia="ko-KR"/>
              </w:rPr>
              <w:t>을 선택했거나 로그인했지만 최근 주문 내역이 없는 경우</w:t>
            </w:r>
          </w:p>
        </w:tc>
      </w:tr>
      <w:tr w:rsidR="00182CFA" w14:paraId="104172B0" w14:textId="77777777">
        <w:trPr>
          <w:trHeight w:val="313"/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358DCE6" w14:textId="77777777" w:rsidR="00182CFA" w:rsidRDefault="00182CFA">
            <w:pPr>
              <w:rPr>
                <w:lang w:eastAsia="ko-KR"/>
              </w:rPr>
            </w:pP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31F52F9" w14:textId="77777777" w:rsidR="00182CFA" w:rsidRDefault="007A5374">
            <w:pPr>
              <w:pStyle w:val="a8"/>
              <w:wordWrap/>
              <w:jc w:val="center"/>
            </w:pPr>
            <w:r>
              <w:t>고객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3BEF81E" w14:textId="77777777" w:rsidR="00182CFA" w:rsidRDefault="007A5374">
            <w:pPr>
              <w:pStyle w:val="a8"/>
              <w:wordWrap/>
              <w:jc w:val="center"/>
            </w:pPr>
            <w:r>
              <w:t>시스템</w:t>
            </w:r>
          </w:p>
        </w:tc>
      </w:tr>
      <w:tr w:rsidR="00182CFA" w14:paraId="14934398" w14:textId="77777777">
        <w:trPr>
          <w:trHeight w:val="313"/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9D990F8" w14:textId="77777777" w:rsidR="00182CFA" w:rsidRDefault="00182CFA"/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A9B5B6C" w14:textId="77777777" w:rsidR="00182CFA" w:rsidRDefault="00182CFA">
            <w:pPr>
              <w:pStyle w:val="a8"/>
            </w:pP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50F3C90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(1) 시스템에 등록된 메뉴 목록만 출력한다.</w:t>
            </w:r>
          </w:p>
        </w:tc>
      </w:tr>
      <w:tr w:rsidR="00182CFA" w14:paraId="24304FFD" w14:textId="77777777">
        <w:trPr>
          <w:trHeight w:val="313"/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094EB8B" w14:textId="77777777" w:rsidR="00182CFA" w:rsidRDefault="00182CFA">
            <w:pPr>
              <w:rPr>
                <w:lang w:eastAsia="ko-KR"/>
              </w:rPr>
            </w:pP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C1D1EB9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4A: 고객이 선택한 메뉴가 재고 부족으로 인해 주문할 수 없는 경우</w:t>
            </w:r>
          </w:p>
        </w:tc>
      </w:tr>
      <w:tr w:rsidR="00182CFA" w14:paraId="43D0CF28" w14:textId="77777777">
        <w:trPr>
          <w:trHeight w:val="313"/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7959E6" w14:textId="77777777" w:rsidR="00182CFA" w:rsidRDefault="00182CFA">
            <w:pPr>
              <w:rPr>
                <w:lang w:eastAsia="ko-KR"/>
              </w:rPr>
            </w:pP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67AC737" w14:textId="77777777" w:rsidR="00182CFA" w:rsidRDefault="007A5374">
            <w:pPr>
              <w:pStyle w:val="a8"/>
              <w:wordWrap/>
              <w:jc w:val="center"/>
            </w:pPr>
            <w:r>
              <w:t>고객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F3949CB" w14:textId="77777777" w:rsidR="00182CFA" w:rsidRDefault="007A5374">
            <w:pPr>
              <w:pStyle w:val="a8"/>
              <w:wordWrap/>
              <w:jc w:val="center"/>
            </w:pPr>
            <w:r>
              <w:t>시스템</w:t>
            </w:r>
          </w:p>
        </w:tc>
      </w:tr>
      <w:tr w:rsidR="00182CFA" w14:paraId="0BB07A52" w14:textId="77777777">
        <w:trPr>
          <w:trHeight w:val="313"/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CA80647" w14:textId="77777777" w:rsidR="00182CFA" w:rsidRDefault="00182CFA"/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50595FB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12577CE7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(2) 메시지를 확인하고 유즈케이스를 종료한다.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15F5EAB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(1) 주문 불가 메시지를 보여준다.</w:t>
            </w:r>
          </w:p>
          <w:p w14:paraId="02BF9B2B" w14:textId="77777777" w:rsidR="00182CFA" w:rsidRDefault="00182CFA">
            <w:pPr>
              <w:pStyle w:val="a8"/>
              <w:rPr>
                <w:lang w:eastAsia="ko-KR"/>
              </w:rPr>
            </w:pPr>
          </w:p>
        </w:tc>
      </w:tr>
      <w:tr w:rsidR="00182CFA" w14:paraId="5D1E253B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C514A07" w14:textId="77777777" w:rsidR="00182CFA" w:rsidRDefault="007A5374">
            <w:pPr>
              <w:pStyle w:val="a8"/>
            </w:pPr>
            <w:r>
              <w:t>제약 사항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1956C" w14:textId="77777777" w:rsidR="00182CFA" w:rsidRDefault="007A5374">
            <w:pPr>
              <w:pStyle w:val="a8"/>
            </w:pPr>
            <w:r>
              <w:t>없음.</w:t>
            </w:r>
          </w:p>
        </w:tc>
      </w:tr>
    </w:tbl>
    <w:p w14:paraId="688728F0" w14:textId="77777777" w:rsidR="00182CFA" w:rsidRDefault="00182CFA">
      <w:pPr>
        <w:rPr>
          <w:sz w:val="2"/>
        </w:rPr>
      </w:pPr>
    </w:p>
    <w:p w14:paraId="20D17904" w14:textId="77777777" w:rsidR="00182CFA" w:rsidRDefault="007A5374">
      <w:pPr>
        <w:pStyle w:val="a8"/>
      </w:pPr>
      <w:r>
        <w:t>흐름</w:t>
      </w:r>
    </w:p>
    <w:p w14:paraId="1F1C53C4" w14:textId="77777777" w:rsidR="00182CFA" w:rsidRDefault="007A5374">
      <w:pPr>
        <w:pStyle w:val="a8"/>
      </w:pPr>
      <w:r>
        <w:t>1. menu_btn_event_listener()</w:t>
      </w:r>
    </w:p>
    <w:p w14:paraId="1CC63A5B" w14:textId="77777777" w:rsidR="00182CFA" w:rsidRDefault="007A5374">
      <w:pPr>
        <w:pStyle w:val="a8"/>
      </w:pPr>
      <w:r>
        <w:t>2-1. display_menu()</w:t>
      </w:r>
    </w:p>
    <w:p w14:paraId="7BB978B7" w14:textId="77777777" w:rsidR="00182CFA" w:rsidRDefault="007A5374">
      <w:pPr>
        <w:pStyle w:val="a8"/>
      </w:pPr>
      <w:r>
        <w:t>2-2. display_recent_ordered_menu()</w:t>
      </w:r>
    </w:p>
    <w:p w14:paraId="15590583" w14:textId="77777777" w:rsidR="00182CFA" w:rsidRDefault="007A5374">
      <w:pPr>
        <w:pStyle w:val="a8"/>
      </w:pPr>
      <w:r>
        <w:t>3. select_menu_event_listener(event)</w:t>
      </w:r>
    </w:p>
    <w:p w14:paraId="13351DFA" w14:textId="77777777" w:rsidR="00182CFA" w:rsidRDefault="007A5374">
      <w:pPr>
        <w:pStyle w:val="a8"/>
      </w:pPr>
      <w:r>
        <w:t>4. display_menu_description(menu)</w:t>
      </w:r>
    </w:p>
    <w:p w14:paraId="77CBB9D0" w14:textId="77777777" w:rsidR="00182CFA" w:rsidRDefault="007A5374">
      <w:pPr>
        <w:pStyle w:val="a8"/>
      </w:pPr>
      <w:r>
        <w:t>5. order_btn_event_listener(event, menu)</w:t>
      </w:r>
    </w:p>
    <w:p w14:paraId="5DA45107" w14:textId="77777777" w:rsidR="00182CFA" w:rsidRDefault="007A5374">
      <w:pPr>
        <w:pStyle w:val="a8"/>
      </w:pPr>
      <w:r>
        <w:lastRenderedPageBreak/>
        <w:t>6. display_order_options(menu)</w:t>
      </w:r>
    </w:p>
    <w:p w14:paraId="03C56C1D" w14:textId="77777777" w:rsidR="00182CFA" w:rsidRDefault="007A5374">
      <w:pPr>
        <w:pStyle w:val="a8"/>
      </w:pPr>
      <w:r>
        <w:t>7. submit_btn_event_listener(event, order_options)</w:t>
      </w:r>
    </w:p>
    <w:p w14:paraId="47D13D99" w14:textId="77777777" w:rsidR="00182CFA" w:rsidRDefault="007A5374">
      <w:pPr>
        <w:pStyle w:val="a8"/>
      </w:pPr>
      <w:r>
        <w:t>8. add_order(menu, order_options)</w:t>
      </w:r>
    </w:p>
    <w:p w14:paraId="4134DEBD" w14:textId="77777777" w:rsidR="00182CFA" w:rsidRDefault="00182CFA">
      <w:pPr>
        <w:pStyle w:val="a8"/>
      </w:pPr>
    </w:p>
    <w:p w14:paraId="2451CF6E" w14:textId="77777777" w:rsidR="00182CFA" w:rsidRDefault="007A5374">
      <w:pPr>
        <w:pStyle w:val="a8"/>
      </w:pPr>
      <w:r>
        <w:t>4A</w:t>
      </w:r>
    </w:p>
    <w:p w14:paraId="718F6F79" w14:textId="77777777" w:rsidR="00182CFA" w:rsidRDefault="007A5374">
      <w:pPr>
        <w:pStyle w:val="a8"/>
      </w:pPr>
      <w:r>
        <w:t>1. display_error_msg(err_code)</w:t>
      </w:r>
    </w:p>
    <w:p w14:paraId="26B45DDC" w14:textId="77777777" w:rsidR="00182CFA" w:rsidRDefault="00182CFA">
      <w:pPr>
        <w:pStyle w:val="a8"/>
      </w:pPr>
    </w:p>
    <w:p w14:paraId="70817FC9" w14:textId="77777777" w:rsidR="00182CFA" w:rsidRDefault="007A5374">
      <w:pPr>
        <w:pStyle w:val="a8"/>
      </w:pPr>
      <w:r>
        <w:t>** order menu =  display menu + display menu description + order menu</w:t>
      </w:r>
    </w:p>
    <w:p w14:paraId="33102B12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** 추가 주문 정보에 들어갈 내용</w:t>
      </w:r>
    </w:p>
    <w:p w14:paraId="0E511E7E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- 스타일</w:t>
      </w:r>
    </w:p>
    <w:p w14:paraId="590B9027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- 뺄 음식</w:t>
      </w:r>
    </w:p>
    <w:p w14:paraId="2BA613D7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- 수량</w:t>
      </w:r>
    </w:p>
    <w:p w14:paraId="1D53F99F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- 배송지</w:t>
      </w:r>
    </w:p>
    <w:p w14:paraId="399C0C6C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- 배송 예정 시간</w:t>
      </w:r>
    </w:p>
    <w:p w14:paraId="7116158B" w14:textId="77777777" w:rsidR="00F73E33" w:rsidRDefault="00F73E33">
      <w:pPr>
        <w:rPr>
          <w:lang w:eastAsia="ko-KR"/>
        </w:rPr>
      </w:pPr>
      <w:r>
        <w:rPr>
          <w:noProof/>
        </w:rPr>
        <w:drawing>
          <wp:inline distT="0" distB="0" distL="0" distR="0" wp14:anchorId="465730C6" wp14:editId="0D1E4EF8">
            <wp:extent cx="5246093" cy="630591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18" cy="633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949B" w14:textId="77777777" w:rsidR="00F73E33" w:rsidRDefault="00F73E33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3BC6BD64" wp14:editId="64FC9930">
            <wp:extent cx="5104504" cy="577107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162" cy="578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>2A</w:t>
      </w:r>
    </w:p>
    <w:p w14:paraId="329565E6" w14:textId="14705C24" w:rsidR="00182CFA" w:rsidRDefault="003541EB">
      <w:pPr>
        <w:rPr>
          <w:lang w:eastAsia="ko-KR"/>
        </w:rPr>
      </w:pPr>
      <w:r>
        <w:rPr>
          <w:noProof/>
        </w:rPr>
        <w:drawing>
          <wp:inline distT="0" distB="0" distL="0" distR="0" wp14:anchorId="2DE7DD47" wp14:editId="3320B207">
            <wp:extent cx="4791075" cy="36004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>4</w:t>
      </w:r>
      <w:r>
        <w:rPr>
          <w:lang w:eastAsia="ko-KR"/>
        </w:rPr>
        <w:t>A</w:t>
      </w:r>
      <w:r w:rsidR="007A5374">
        <w:rPr>
          <w:lang w:eastAsia="ko-KR"/>
        </w:rPr>
        <w:br w:type="page"/>
      </w:r>
    </w:p>
    <w:p w14:paraId="2872FA27" w14:textId="77777777" w:rsidR="00182CFA" w:rsidRDefault="007A5374">
      <w:pPr>
        <w:pStyle w:val="a8"/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lastRenderedPageBreak/>
        <w:t>3.4. 결제 (Pay)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2101"/>
        <w:gridCol w:w="2101"/>
        <w:gridCol w:w="2101"/>
        <w:gridCol w:w="2101"/>
      </w:tblGrid>
      <w:tr w:rsidR="00182CFA" w14:paraId="44BFB945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DF37C96" w14:textId="77777777" w:rsidR="00182CFA" w:rsidRDefault="007A5374">
            <w:pPr>
              <w:pStyle w:val="a8"/>
            </w:pPr>
            <w:r>
              <w:t>유즈케이스</w:t>
            </w:r>
          </w:p>
        </w:tc>
        <w:tc>
          <w:tcPr>
            <w:tcW w:w="84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F7F33" w14:textId="77777777" w:rsidR="00182CFA" w:rsidRDefault="007A5374">
            <w:pPr>
              <w:pStyle w:val="a8"/>
            </w:pPr>
            <w:r>
              <w:t>결제 (Pay)</w:t>
            </w:r>
          </w:p>
        </w:tc>
      </w:tr>
      <w:tr w:rsidR="00182CFA" w14:paraId="688EC31E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A335B92" w14:textId="77777777" w:rsidR="00182CFA" w:rsidRDefault="007A5374">
            <w:pPr>
              <w:pStyle w:val="a8"/>
            </w:pPr>
            <w:r>
              <w:t>유즈케이스 ID</w:t>
            </w:r>
          </w:p>
        </w:tc>
        <w:tc>
          <w:tcPr>
            <w:tcW w:w="84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C98CC" w14:textId="77777777" w:rsidR="00182CFA" w:rsidRDefault="007A5374">
            <w:pPr>
              <w:pStyle w:val="a8"/>
            </w:pPr>
            <w:r>
              <w:t>MG-UC4</w:t>
            </w:r>
          </w:p>
        </w:tc>
      </w:tr>
      <w:tr w:rsidR="00182CFA" w14:paraId="209E0597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7E03D39" w14:textId="77777777" w:rsidR="00182CFA" w:rsidRDefault="007A5374">
            <w:pPr>
              <w:pStyle w:val="a8"/>
            </w:pPr>
            <w:r>
              <w:t>액터</w:t>
            </w:r>
          </w:p>
        </w:tc>
        <w:tc>
          <w:tcPr>
            <w:tcW w:w="84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99A00F" w14:textId="77777777" w:rsidR="00182CFA" w:rsidRDefault="007A5374">
            <w:pPr>
              <w:pStyle w:val="a8"/>
            </w:pPr>
            <w:r>
              <w:t>고객 (Customer), 직원 (Staff), 결제 시스템 (Payment System)</w:t>
            </w:r>
          </w:p>
        </w:tc>
      </w:tr>
      <w:tr w:rsidR="00182CFA" w14:paraId="640D3A52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94936CA" w14:textId="77777777" w:rsidR="00182CFA" w:rsidRDefault="007A5374">
            <w:pPr>
              <w:pStyle w:val="a8"/>
            </w:pPr>
            <w:r>
              <w:t>요약</w:t>
            </w:r>
          </w:p>
        </w:tc>
        <w:tc>
          <w:tcPr>
            <w:tcW w:w="84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7CCEC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고객이 주문한 메뉴에 대해 결제한다.</w:t>
            </w:r>
          </w:p>
        </w:tc>
      </w:tr>
      <w:tr w:rsidR="00182CFA" w14:paraId="226E2124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A834BA8" w14:textId="77777777" w:rsidR="00182CFA" w:rsidRDefault="007A5374">
            <w:pPr>
              <w:pStyle w:val="a8"/>
            </w:pPr>
            <w:r>
              <w:t>참고 유즈케이스</w:t>
            </w:r>
          </w:p>
        </w:tc>
        <w:tc>
          <w:tcPr>
            <w:tcW w:w="84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A4D23" w14:textId="77777777" w:rsidR="00182CFA" w:rsidRDefault="007A5374">
            <w:pPr>
              <w:pStyle w:val="a8"/>
            </w:pPr>
            <w:r>
              <w:t>없음.</w:t>
            </w:r>
          </w:p>
        </w:tc>
      </w:tr>
      <w:tr w:rsidR="00182CFA" w14:paraId="4E15ADA0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5FA2B5B" w14:textId="77777777" w:rsidR="00182CFA" w:rsidRDefault="007A5374">
            <w:pPr>
              <w:pStyle w:val="a8"/>
            </w:pPr>
            <w:r>
              <w:t>사전 조건</w:t>
            </w:r>
          </w:p>
        </w:tc>
        <w:tc>
          <w:tcPr>
            <w:tcW w:w="84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E34A0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(1) 고객의 장바구니가 최소 하나 이상의 주문을 포함해야 한다.</w:t>
            </w:r>
          </w:p>
        </w:tc>
      </w:tr>
      <w:tr w:rsidR="00182CFA" w14:paraId="41C48F71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0B2A240" w14:textId="77777777" w:rsidR="00182CFA" w:rsidRDefault="007A5374">
            <w:pPr>
              <w:pStyle w:val="a8"/>
            </w:pPr>
            <w:r>
              <w:t>사후 조건</w:t>
            </w:r>
          </w:p>
        </w:tc>
        <w:tc>
          <w:tcPr>
            <w:tcW w:w="84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0743E5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(1) 시스템이 고객의 주문 정보를 저장한다.</w:t>
            </w:r>
          </w:p>
        </w:tc>
      </w:tr>
      <w:tr w:rsidR="00182CFA" w14:paraId="3F5A566B" w14:textId="77777777">
        <w:trPr>
          <w:trHeight w:val="56"/>
          <w:jc w:val="center"/>
        </w:trPr>
        <w:tc>
          <w:tcPr>
            <w:tcW w:w="1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CBFC76E" w14:textId="77777777" w:rsidR="00182CFA" w:rsidRDefault="007A5374">
            <w:pPr>
              <w:pStyle w:val="a8"/>
            </w:pPr>
            <w:r>
              <w:t>주 흐름</w:t>
            </w:r>
          </w:p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29795" w14:textId="77777777" w:rsidR="00182CFA" w:rsidRDefault="007A5374">
            <w:pPr>
              <w:pStyle w:val="a8"/>
              <w:wordWrap/>
              <w:jc w:val="center"/>
            </w:pPr>
            <w:r>
              <w:t>고객</w:t>
            </w:r>
          </w:p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8E1A0C" w14:textId="77777777" w:rsidR="00182CFA" w:rsidRDefault="007A5374">
            <w:pPr>
              <w:pStyle w:val="a8"/>
              <w:wordWrap/>
              <w:jc w:val="center"/>
            </w:pPr>
            <w:r>
              <w:t>시스템</w:t>
            </w:r>
          </w:p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A4648" w14:textId="77777777" w:rsidR="00182CFA" w:rsidRDefault="007A5374">
            <w:pPr>
              <w:pStyle w:val="a8"/>
              <w:wordWrap/>
              <w:jc w:val="center"/>
            </w:pPr>
            <w:r>
              <w:t>결제 시스템</w:t>
            </w:r>
          </w:p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B6FED1" w14:textId="77777777" w:rsidR="00182CFA" w:rsidRDefault="007A5374">
            <w:pPr>
              <w:pStyle w:val="a8"/>
              <w:wordWrap/>
              <w:jc w:val="center"/>
            </w:pPr>
            <w:r>
              <w:t>직원</w:t>
            </w:r>
          </w:p>
        </w:tc>
      </w:tr>
      <w:tr w:rsidR="00182CFA" w14:paraId="22CBDAAD" w14:textId="77777777">
        <w:trPr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7B20D15" w14:textId="77777777" w:rsidR="00182CFA" w:rsidRDefault="00182CFA"/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4AC99AC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 xml:space="preserve">(1) </w:t>
            </w:r>
            <w:r>
              <w:rPr>
                <w:lang w:eastAsia="ko-KR"/>
              </w:rPr>
              <w:t>“</w:t>
            </w:r>
            <w:r>
              <w:rPr>
                <w:lang w:eastAsia="ko-KR"/>
              </w:rPr>
              <w:t>장바구니</w:t>
            </w:r>
            <w:r>
              <w:rPr>
                <w:lang w:eastAsia="ko-KR"/>
              </w:rPr>
              <w:t>”</w:t>
            </w:r>
            <w:r>
              <w:rPr>
                <w:lang w:eastAsia="ko-KR"/>
              </w:rPr>
              <w:t>를 선택한다.</w:t>
            </w:r>
          </w:p>
          <w:p w14:paraId="7C903A6A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441DFA08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4D0DD2C2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265B2BC1" w14:textId="77777777" w:rsidR="00182CFA" w:rsidRDefault="007A5374">
            <w:pPr>
              <w:pStyle w:val="a8"/>
              <w:rPr>
                <w:spacing w:val="-10"/>
                <w:lang w:eastAsia="ko-KR"/>
              </w:rPr>
            </w:pPr>
            <w:r>
              <w:rPr>
                <w:lang w:eastAsia="ko-KR"/>
              </w:rPr>
              <w:t xml:space="preserve">(3) </w:t>
            </w:r>
            <w:r>
              <w:rPr>
                <w:spacing w:val="-10"/>
                <w:lang w:eastAsia="ko-KR"/>
              </w:rPr>
              <w:t>“</w:t>
            </w:r>
            <w:r>
              <w:rPr>
                <w:spacing w:val="-10"/>
                <w:lang w:eastAsia="ko-KR"/>
              </w:rPr>
              <w:t>결제</w:t>
            </w:r>
            <w:r>
              <w:rPr>
                <w:spacing w:val="-10"/>
                <w:lang w:eastAsia="ko-KR"/>
              </w:rPr>
              <w:t>”</w:t>
            </w:r>
            <w:r>
              <w:rPr>
                <w:spacing w:val="-10"/>
                <w:lang w:eastAsia="ko-KR"/>
              </w:rPr>
              <w:t>를 선택한다.</w:t>
            </w:r>
          </w:p>
          <w:p w14:paraId="12AA4556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2932ACE4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181F6698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(5) 결제 수단을 입력한다.</w:t>
            </w:r>
          </w:p>
          <w:p w14:paraId="07AF9ECD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776BE02F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00845062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6F0C62E4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493AB3DF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 xml:space="preserve">(7) 결제 관련 개인 정보를 입력하고 </w:t>
            </w:r>
            <w:r>
              <w:rPr>
                <w:lang w:eastAsia="ko-KR"/>
              </w:rPr>
              <w:t>“</w:t>
            </w:r>
            <w:r>
              <w:rPr>
                <w:lang w:eastAsia="ko-KR"/>
              </w:rPr>
              <w:t>결제</w:t>
            </w:r>
            <w:r>
              <w:rPr>
                <w:lang w:eastAsia="ko-KR"/>
              </w:rPr>
              <w:t>”</w:t>
            </w:r>
            <w:r>
              <w:rPr>
                <w:lang w:eastAsia="ko-KR"/>
              </w:rPr>
              <w:t>를 선택한다.</w:t>
            </w:r>
          </w:p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135EBB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3E261B47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56F149A2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(2) 장바구니에 저장된 주문 목록을 보여준다.</w:t>
            </w:r>
          </w:p>
          <w:p w14:paraId="01A2B9B3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5ABAC671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(4) 결제 수단 입력 항목을 보여준다.</w:t>
            </w:r>
          </w:p>
          <w:p w14:paraId="4A5BC2A8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3D4771A9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78E036EF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(6) 결제 수단에 알맞은 개인 정보 입력 항목과 총 결제 비용을 보여준다.</w:t>
            </w:r>
          </w:p>
          <w:p w14:paraId="4CA86729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738A5EF1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1E693598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4539CD61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(8) 결제 관련 개인 정보를 결제 시스템에 전송한다.</w:t>
            </w:r>
          </w:p>
          <w:p w14:paraId="5588CED0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7C72F3D3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6100E5EE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(10) 결제 완료 메시지를 보여주고 주문 정보를 저장한다.</w:t>
            </w:r>
          </w:p>
          <w:p w14:paraId="7A81B419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(11) 직원에게 새로운 주문이 있다는 메시지를 보여준다.</w:t>
            </w:r>
          </w:p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CE71EB6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2992213B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6611AA99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4ECAAB70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501FCB31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6EC2F907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48D886C4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35B6E58B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4490E541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05B7CDB3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775B12C2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7BEB884C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15D8B423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3583652D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0CCD4D9C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3B27207B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6715DB1C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4C83A580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717101A7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175961ED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5B0E771F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(9) 결제 승인 여부를 반환한다.</w:t>
            </w:r>
          </w:p>
          <w:p w14:paraId="54FCB8AD" w14:textId="77777777" w:rsidR="00182CFA" w:rsidRDefault="00182CFA">
            <w:pPr>
              <w:pStyle w:val="a8"/>
              <w:rPr>
                <w:lang w:eastAsia="ko-KR"/>
              </w:rPr>
            </w:pPr>
          </w:p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E45AB92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51D4015D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4D453A68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73DE77A7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38A133A2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1B46B255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0234309D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2739A053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68C846DA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6652FA9A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1864C4E2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6CE1CAE5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2D31A742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64EA5063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0C1AD5C3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7C874D9D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6DB96D94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7DADB62E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0C3306D0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1C991608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37EEFAC9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6617CE9A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3A5DE521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3F2BEE24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135BBC0A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414980C2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3BDD6400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37521F74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648D7B9B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(12) 메시지를 확인</w:t>
            </w:r>
            <w:r>
              <w:rPr>
                <w:lang w:eastAsia="ko-KR"/>
              </w:rPr>
              <w:lastRenderedPageBreak/>
              <w:t xml:space="preserve">하고 </w:t>
            </w:r>
            <w:r>
              <w:rPr>
                <w:lang w:eastAsia="ko-KR"/>
              </w:rPr>
              <w:t>“</w:t>
            </w:r>
            <w:r>
              <w:rPr>
                <w:lang w:eastAsia="ko-KR"/>
              </w:rPr>
              <w:t>Confirm"을 선택한다.</w:t>
            </w:r>
          </w:p>
        </w:tc>
      </w:tr>
      <w:tr w:rsidR="00182CFA" w14:paraId="608A1B03" w14:textId="77777777">
        <w:trPr>
          <w:trHeight w:val="313"/>
          <w:jc w:val="center"/>
        </w:trPr>
        <w:tc>
          <w:tcPr>
            <w:tcW w:w="1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190F1DF" w14:textId="77777777" w:rsidR="00182CFA" w:rsidRDefault="007A5374">
            <w:pPr>
              <w:pStyle w:val="a8"/>
            </w:pPr>
            <w:r>
              <w:lastRenderedPageBreak/>
              <w:t>부 흐름</w:t>
            </w:r>
          </w:p>
        </w:tc>
        <w:tc>
          <w:tcPr>
            <w:tcW w:w="84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BB561" w14:textId="77777777" w:rsidR="00182CFA" w:rsidRDefault="007A5374">
            <w:pPr>
              <w:pStyle w:val="a8"/>
            </w:pPr>
            <w:r>
              <w:t>10A: 결제가 실패한 경우</w:t>
            </w:r>
          </w:p>
        </w:tc>
      </w:tr>
      <w:tr w:rsidR="00182CFA" w14:paraId="417F4F73" w14:textId="77777777">
        <w:trPr>
          <w:trHeight w:val="313"/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D3B2017" w14:textId="77777777" w:rsidR="00182CFA" w:rsidRDefault="00182CFA"/>
        </w:tc>
        <w:tc>
          <w:tcPr>
            <w:tcW w:w="42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04AD3FE" w14:textId="77777777" w:rsidR="00182CFA" w:rsidRDefault="007A5374">
            <w:pPr>
              <w:pStyle w:val="a8"/>
              <w:wordWrap/>
              <w:jc w:val="center"/>
            </w:pPr>
            <w:r>
              <w:t>고객</w:t>
            </w:r>
          </w:p>
        </w:tc>
        <w:tc>
          <w:tcPr>
            <w:tcW w:w="42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1B3959B" w14:textId="77777777" w:rsidR="00182CFA" w:rsidRDefault="007A5374">
            <w:pPr>
              <w:pStyle w:val="a8"/>
              <w:wordWrap/>
              <w:jc w:val="center"/>
            </w:pPr>
            <w:r>
              <w:t>시스템</w:t>
            </w:r>
          </w:p>
        </w:tc>
      </w:tr>
      <w:tr w:rsidR="00182CFA" w14:paraId="7531CD58" w14:textId="77777777">
        <w:trPr>
          <w:trHeight w:val="313"/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C17B715" w14:textId="77777777" w:rsidR="00182CFA" w:rsidRDefault="00182CFA"/>
        </w:tc>
        <w:tc>
          <w:tcPr>
            <w:tcW w:w="42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4D78555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1B22EC84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(2) 메시지를 확인하고 유즈케이스를 종료한다.</w:t>
            </w:r>
          </w:p>
        </w:tc>
        <w:tc>
          <w:tcPr>
            <w:tcW w:w="42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D8473E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(1) 결제 실패 메시지를 보여준다.</w:t>
            </w:r>
          </w:p>
        </w:tc>
      </w:tr>
      <w:tr w:rsidR="00182CFA" w14:paraId="6F78545C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29F8F2D" w14:textId="77777777" w:rsidR="00182CFA" w:rsidRDefault="007A5374">
            <w:pPr>
              <w:pStyle w:val="a8"/>
            </w:pPr>
            <w:r>
              <w:t>제약 사항</w:t>
            </w:r>
          </w:p>
        </w:tc>
        <w:tc>
          <w:tcPr>
            <w:tcW w:w="84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45B89" w14:textId="77777777" w:rsidR="00182CFA" w:rsidRDefault="007A5374">
            <w:pPr>
              <w:pStyle w:val="a8"/>
            </w:pPr>
            <w:r>
              <w:t>없음.</w:t>
            </w:r>
          </w:p>
        </w:tc>
      </w:tr>
    </w:tbl>
    <w:p w14:paraId="76493319" w14:textId="77777777" w:rsidR="00182CFA" w:rsidRDefault="00182CFA">
      <w:pPr>
        <w:rPr>
          <w:sz w:val="2"/>
        </w:rPr>
      </w:pPr>
    </w:p>
    <w:p w14:paraId="713A32A7" w14:textId="77777777" w:rsidR="00182CFA" w:rsidRDefault="00182CFA">
      <w:pPr>
        <w:pStyle w:val="a8"/>
        <w:wordWrap/>
        <w:jc w:val="center"/>
      </w:pPr>
    </w:p>
    <w:p w14:paraId="60B61226" w14:textId="77777777" w:rsidR="00182CFA" w:rsidRDefault="007A5374">
      <w:pPr>
        <w:pStyle w:val="a8"/>
      </w:pPr>
      <w:r>
        <w:t>흐름</w:t>
      </w:r>
    </w:p>
    <w:p w14:paraId="43E321C8" w14:textId="77777777" w:rsidR="00182CFA" w:rsidRDefault="007A5374">
      <w:pPr>
        <w:pStyle w:val="a8"/>
      </w:pPr>
      <w:r>
        <w:t>1. basket_btn_event_listener()</w:t>
      </w:r>
    </w:p>
    <w:p w14:paraId="7B93D7A9" w14:textId="77777777" w:rsidR="00182CFA" w:rsidRDefault="007A5374">
      <w:pPr>
        <w:pStyle w:val="a8"/>
      </w:pPr>
      <w:r>
        <w:t>2. display_basket()</w:t>
      </w:r>
    </w:p>
    <w:p w14:paraId="71C55EB6" w14:textId="77777777" w:rsidR="00182CFA" w:rsidRDefault="007A5374">
      <w:pPr>
        <w:pStyle w:val="a8"/>
      </w:pPr>
      <w:r>
        <w:t>3. pay_btn_event_listener()</w:t>
      </w:r>
    </w:p>
    <w:p w14:paraId="3BCF50BF" w14:textId="77777777" w:rsidR="00182CFA" w:rsidRDefault="007A5374">
      <w:pPr>
        <w:pStyle w:val="a8"/>
      </w:pPr>
      <w:r>
        <w:t>4. display_pay_options()</w:t>
      </w:r>
    </w:p>
    <w:p w14:paraId="1B598721" w14:textId="77777777" w:rsidR="00182CFA" w:rsidRDefault="007A5374">
      <w:pPr>
        <w:pStyle w:val="a8"/>
      </w:pPr>
      <w:r>
        <w:t>5. dropdown_event_listener()</w:t>
      </w:r>
    </w:p>
    <w:p w14:paraId="54A1CB5D" w14:textId="77777777" w:rsidR="00182CFA" w:rsidRDefault="007A5374">
      <w:pPr>
        <w:pStyle w:val="a8"/>
      </w:pPr>
      <w:r>
        <w:t>6. display_pay_info()</w:t>
      </w:r>
    </w:p>
    <w:p w14:paraId="5E038879" w14:textId="77777777" w:rsidR="00182CFA" w:rsidRDefault="007A5374">
      <w:pPr>
        <w:pStyle w:val="a8"/>
      </w:pPr>
      <w:r>
        <w:t>7. submit_btn_event_listener(event, pay_info)</w:t>
      </w:r>
    </w:p>
    <w:p w14:paraId="4897740E" w14:textId="77777777" w:rsidR="00182CFA" w:rsidRDefault="007A5374">
      <w:pPr>
        <w:pStyle w:val="a8"/>
      </w:pPr>
      <w:r>
        <w:t>8. pay(pay_info)</w:t>
      </w:r>
    </w:p>
    <w:p w14:paraId="754C1EB7" w14:textId="77777777" w:rsidR="00182CFA" w:rsidRDefault="007A5374">
      <w:pPr>
        <w:pStyle w:val="a8"/>
      </w:pPr>
      <w:r>
        <w:t>9. true</w:t>
      </w:r>
    </w:p>
    <w:p w14:paraId="04434653" w14:textId="77777777" w:rsidR="00182CFA" w:rsidRDefault="007A5374">
      <w:pPr>
        <w:pStyle w:val="a8"/>
      </w:pPr>
      <w:r>
        <w:t>10. add_order(order_list)</w:t>
      </w:r>
    </w:p>
    <w:p w14:paraId="23ED8ABD" w14:textId="77777777" w:rsidR="00182CFA" w:rsidRDefault="007A5374">
      <w:pPr>
        <w:pStyle w:val="a8"/>
      </w:pPr>
      <w:r>
        <w:t>11-1. display_pay_complete_msg()</w:t>
      </w:r>
    </w:p>
    <w:p w14:paraId="6AF02B0E" w14:textId="77777777" w:rsidR="00182CFA" w:rsidRDefault="007A5374">
      <w:pPr>
        <w:pStyle w:val="a8"/>
      </w:pPr>
      <w:r>
        <w:t>11-2. display_new_order()    &lt;- add_order 내에서 호출하는 것</w:t>
      </w:r>
    </w:p>
    <w:p w14:paraId="1AB0B358" w14:textId="77777777" w:rsidR="00182CFA" w:rsidRDefault="007A5374">
      <w:pPr>
        <w:pStyle w:val="a8"/>
      </w:pPr>
      <w:r>
        <w:t>12. true</w:t>
      </w:r>
    </w:p>
    <w:p w14:paraId="07DD092B" w14:textId="77777777" w:rsidR="00182CFA" w:rsidRDefault="00182CFA">
      <w:pPr>
        <w:pStyle w:val="a8"/>
      </w:pPr>
    </w:p>
    <w:p w14:paraId="45B57410" w14:textId="363D3165" w:rsidR="00182CFA" w:rsidRDefault="00404E86">
      <w:pPr>
        <w:pStyle w:val="a8"/>
      </w:pPr>
      <w:r>
        <w:t>10</w:t>
      </w:r>
      <w:r w:rsidR="007A5374">
        <w:t>A</w:t>
      </w:r>
    </w:p>
    <w:p w14:paraId="5D32618D" w14:textId="77777777" w:rsidR="00182CFA" w:rsidRDefault="007A5374">
      <w:pPr>
        <w:pStyle w:val="a8"/>
      </w:pPr>
      <w:r>
        <w:t>0. false</w:t>
      </w:r>
    </w:p>
    <w:p w14:paraId="70D552F5" w14:textId="77777777" w:rsidR="00182CFA" w:rsidRDefault="007A5374">
      <w:pPr>
        <w:pStyle w:val="a8"/>
      </w:pPr>
      <w:r>
        <w:t>1. display_error_msg(err_code)</w:t>
      </w:r>
    </w:p>
    <w:p w14:paraId="42DC810E" w14:textId="77777777" w:rsidR="00182CFA" w:rsidRDefault="00182CFA">
      <w:pPr>
        <w:pStyle w:val="a8"/>
      </w:pPr>
    </w:p>
    <w:p w14:paraId="204FE043" w14:textId="77777777" w:rsidR="00182CFA" w:rsidRDefault="007A5374">
      <w:pPr>
        <w:pStyle w:val="a8"/>
      </w:pPr>
      <w:r>
        <w:t>** pay = display basket + pay</w:t>
      </w:r>
    </w:p>
    <w:p w14:paraId="733C2A15" w14:textId="77777777" w:rsidR="00404E86" w:rsidRDefault="00404E86"/>
    <w:p w14:paraId="0DDBC9C1" w14:textId="77777777" w:rsidR="00404E86" w:rsidRDefault="00404E86"/>
    <w:p w14:paraId="43649FEF" w14:textId="77777777" w:rsidR="00404E86" w:rsidRDefault="00404E86"/>
    <w:p w14:paraId="06A264E5" w14:textId="77777777" w:rsidR="00404E86" w:rsidRDefault="00404E86"/>
    <w:p w14:paraId="2ADF8D07" w14:textId="77777777" w:rsidR="00404E86" w:rsidRDefault="00404E86"/>
    <w:p w14:paraId="650AB9DE" w14:textId="77777777" w:rsidR="00404E86" w:rsidRDefault="00404E86"/>
    <w:p w14:paraId="1FAA16A8" w14:textId="77777777" w:rsidR="00404E86" w:rsidRDefault="00404E86"/>
    <w:p w14:paraId="6FB5555A" w14:textId="77777777" w:rsidR="00404E86" w:rsidRDefault="00404E86"/>
    <w:p w14:paraId="6282306F" w14:textId="77777777" w:rsidR="00404E86" w:rsidRDefault="00404E86"/>
    <w:p w14:paraId="1F1A47EB" w14:textId="77777777" w:rsidR="00404E86" w:rsidRDefault="00404E86"/>
    <w:p w14:paraId="660EA99E" w14:textId="7F078526" w:rsidR="00404E86" w:rsidRDefault="00404E86">
      <w:r>
        <w:rPr>
          <w:noProof/>
        </w:rPr>
        <w:lastRenderedPageBreak/>
        <w:drawing>
          <wp:inline distT="0" distB="0" distL="0" distR="0" wp14:anchorId="63ECCB64" wp14:editId="3B3950D4">
            <wp:extent cx="5917721" cy="445119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180" cy="445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C082D" wp14:editId="3F5A3222">
            <wp:extent cx="6142008" cy="481309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318" cy="482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374">
        <w:br w:type="page"/>
      </w:r>
    </w:p>
    <w:p w14:paraId="4BC9F31F" w14:textId="77777777" w:rsidR="00182CFA" w:rsidRDefault="007A5374">
      <w:pPr>
        <w:pStyle w:val="a8"/>
        <w:rPr>
          <w:sz w:val="26"/>
          <w:szCs w:val="26"/>
        </w:rPr>
      </w:pPr>
      <w:r>
        <w:rPr>
          <w:sz w:val="26"/>
          <w:szCs w:val="26"/>
        </w:rPr>
        <w:lastRenderedPageBreak/>
        <w:t>3.5. 재고 납품 (Add inventory)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4192"/>
        <w:gridCol w:w="4192"/>
      </w:tblGrid>
      <w:tr w:rsidR="00182CFA" w14:paraId="0B1C7906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D80BF6F" w14:textId="77777777" w:rsidR="00182CFA" w:rsidRDefault="007A5374">
            <w:pPr>
              <w:pStyle w:val="a8"/>
            </w:pPr>
            <w:r>
              <w:t>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3CD0A0" w14:textId="77777777" w:rsidR="00182CFA" w:rsidRDefault="007A5374">
            <w:pPr>
              <w:pStyle w:val="a8"/>
            </w:pPr>
            <w:r>
              <w:t>재고 납품 (Add inventory)</w:t>
            </w:r>
          </w:p>
        </w:tc>
      </w:tr>
      <w:tr w:rsidR="00182CFA" w14:paraId="532D3067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E5B880F" w14:textId="77777777" w:rsidR="00182CFA" w:rsidRDefault="007A5374">
            <w:pPr>
              <w:pStyle w:val="a8"/>
            </w:pPr>
            <w:r>
              <w:t>유즈케이스 ID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FA015" w14:textId="77777777" w:rsidR="00182CFA" w:rsidRDefault="007A5374">
            <w:pPr>
              <w:pStyle w:val="a8"/>
            </w:pPr>
            <w:r>
              <w:t>MG-UC5</w:t>
            </w:r>
          </w:p>
        </w:tc>
      </w:tr>
      <w:tr w:rsidR="00182CFA" w14:paraId="1E31D0AA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7A6B31E" w14:textId="77777777" w:rsidR="00182CFA" w:rsidRDefault="007A5374">
            <w:pPr>
              <w:pStyle w:val="a8"/>
            </w:pPr>
            <w:r>
              <w:t>액터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23541" w14:textId="77777777" w:rsidR="00182CFA" w:rsidRDefault="007A5374">
            <w:pPr>
              <w:pStyle w:val="a8"/>
            </w:pPr>
            <w:r>
              <w:t>직원 (Staff)</w:t>
            </w:r>
          </w:p>
        </w:tc>
      </w:tr>
      <w:tr w:rsidR="00182CFA" w14:paraId="5EDC80DA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81EB942" w14:textId="77777777" w:rsidR="00182CFA" w:rsidRDefault="007A5374">
            <w:pPr>
              <w:pStyle w:val="a8"/>
            </w:pPr>
            <w:r>
              <w:t>요약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B61F53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직원이 재고를 추가한다.</w:t>
            </w:r>
          </w:p>
        </w:tc>
      </w:tr>
      <w:tr w:rsidR="00182CFA" w14:paraId="05B1ABB8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C4812E5" w14:textId="77777777" w:rsidR="00182CFA" w:rsidRDefault="007A5374">
            <w:pPr>
              <w:pStyle w:val="a8"/>
            </w:pPr>
            <w:r>
              <w:t>참고 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9C405" w14:textId="77777777" w:rsidR="00182CFA" w:rsidRDefault="007A5374">
            <w:pPr>
              <w:pStyle w:val="a8"/>
            </w:pPr>
            <w:r>
              <w:t>없음.</w:t>
            </w:r>
          </w:p>
        </w:tc>
      </w:tr>
      <w:tr w:rsidR="00182CFA" w14:paraId="66BF9407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C15524B" w14:textId="77777777" w:rsidR="00182CFA" w:rsidRDefault="007A5374">
            <w:pPr>
              <w:pStyle w:val="a8"/>
            </w:pPr>
            <w:r>
              <w:t>사전 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2AD50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(1) 직원이 로그인된 상태이다.</w:t>
            </w:r>
          </w:p>
        </w:tc>
      </w:tr>
      <w:tr w:rsidR="00182CFA" w14:paraId="1DD897AF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E9EB2B3" w14:textId="77777777" w:rsidR="00182CFA" w:rsidRDefault="007A5374">
            <w:pPr>
              <w:pStyle w:val="a8"/>
            </w:pPr>
            <w:r>
              <w:t>사후 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3A54EC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(1) 직원이 입력한 재고를 추가하여 시스템이 반영한다.</w:t>
            </w:r>
          </w:p>
        </w:tc>
      </w:tr>
      <w:tr w:rsidR="00182CFA" w14:paraId="4EAA9CF6" w14:textId="77777777">
        <w:trPr>
          <w:trHeight w:val="56"/>
          <w:jc w:val="center"/>
        </w:trPr>
        <w:tc>
          <w:tcPr>
            <w:tcW w:w="1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93FE606" w14:textId="77777777" w:rsidR="00182CFA" w:rsidRDefault="007A5374">
            <w:pPr>
              <w:pStyle w:val="a8"/>
            </w:pPr>
            <w:r>
              <w:t>주 흐름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838AA" w14:textId="77777777" w:rsidR="00182CFA" w:rsidRDefault="007A5374">
            <w:pPr>
              <w:pStyle w:val="a8"/>
              <w:wordWrap/>
              <w:jc w:val="center"/>
            </w:pPr>
            <w:r>
              <w:t>직원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52AC59" w14:textId="77777777" w:rsidR="00182CFA" w:rsidRDefault="007A5374">
            <w:pPr>
              <w:pStyle w:val="a8"/>
              <w:wordWrap/>
              <w:jc w:val="center"/>
            </w:pPr>
            <w:r>
              <w:t>시스템</w:t>
            </w:r>
          </w:p>
        </w:tc>
      </w:tr>
      <w:tr w:rsidR="00182CFA" w14:paraId="619E36CB" w14:textId="77777777">
        <w:trPr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2545FEA" w14:textId="77777777" w:rsidR="00182CFA" w:rsidRDefault="00182CFA"/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9F03F9D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 xml:space="preserve">(1) </w:t>
            </w:r>
            <w:r>
              <w:rPr>
                <w:lang w:eastAsia="ko-KR"/>
              </w:rPr>
              <w:t>“</w:t>
            </w:r>
            <w:r>
              <w:rPr>
                <w:lang w:eastAsia="ko-KR"/>
              </w:rPr>
              <w:t>Inventory"를 선택한다.</w:t>
            </w:r>
          </w:p>
          <w:p w14:paraId="10C55F4E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7EE5E1B7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(3) 납품된 재고의 수량을 기존 수량 위에 입력하고 "Save"를 선택한다.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4111407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2E3A35C6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(2) 현재 재고 항목과 수량을 보여준다.</w:t>
            </w:r>
          </w:p>
          <w:p w14:paraId="0A2DAF9F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15B70D34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2A823E56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(4) 입력한 수량을 재고에 반영한다.</w:t>
            </w:r>
          </w:p>
        </w:tc>
      </w:tr>
      <w:tr w:rsidR="00182CFA" w14:paraId="0C1891C3" w14:textId="77777777">
        <w:trPr>
          <w:trHeight w:val="313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DA8E383" w14:textId="77777777" w:rsidR="00182CFA" w:rsidRDefault="007A5374">
            <w:pPr>
              <w:pStyle w:val="a8"/>
            </w:pPr>
            <w:r>
              <w:t>부 흐름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CE34C" w14:textId="77777777" w:rsidR="00182CFA" w:rsidRDefault="007A5374">
            <w:pPr>
              <w:pStyle w:val="a8"/>
            </w:pPr>
            <w:r>
              <w:t>없음.</w:t>
            </w:r>
          </w:p>
        </w:tc>
      </w:tr>
      <w:tr w:rsidR="00182CFA" w14:paraId="07668BF8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59C8D54" w14:textId="77777777" w:rsidR="00182CFA" w:rsidRDefault="007A5374">
            <w:pPr>
              <w:pStyle w:val="a8"/>
            </w:pPr>
            <w:r>
              <w:t>제약 사항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69ECB" w14:textId="77777777" w:rsidR="00182CFA" w:rsidRDefault="007A5374">
            <w:pPr>
              <w:pStyle w:val="a8"/>
            </w:pPr>
            <w:r>
              <w:t>없음.</w:t>
            </w:r>
          </w:p>
        </w:tc>
      </w:tr>
    </w:tbl>
    <w:p w14:paraId="041461BF" w14:textId="77777777" w:rsidR="00182CFA" w:rsidRDefault="00182CFA">
      <w:pPr>
        <w:rPr>
          <w:sz w:val="2"/>
        </w:rPr>
      </w:pPr>
    </w:p>
    <w:p w14:paraId="1CF68CC9" w14:textId="77777777" w:rsidR="00182CFA" w:rsidRDefault="00182CFA">
      <w:pPr>
        <w:pStyle w:val="a8"/>
        <w:wordWrap/>
        <w:jc w:val="center"/>
      </w:pPr>
    </w:p>
    <w:p w14:paraId="3983AC47" w14:textId="77777777" w:rsidR="00182CFA" w:rsidRDefault="007A5374">
      <w:pPr>
        <w:pStyle w:val="a8"/>
      </w:pPr>
      <w:r>
        <w:t>** add inventory = display stock + add stock</w:t>
      </w:r>
    </w:p>
    <w:p w14:paraId="0B74E7A7" w14:textId="77777777" w:rsidR="00182CFA" w:rsidRDefault="007A5374">
      <w:pPr>
        <w:pStyle w:val="a8"/>
      </w:pPr>
      <w:r>
        <w:t>흐름</w:t>
      </w:r>
    </w:p>
    <w:p w14:paraId="1EE7AC90" w14:textId="77777777" w:rsidR="00182CFA" w:rsidRDefault="007A5374">
      <w:pPr>
        <w:pStyle w:val="a8"/>
      </w:pPr>
      <w:r>
        <w:t>1. inventory_btn_event_listener()</w:t>
      </w:r>
    </w:p>
    <w:p w14:paraId="38D3E150" w14:textId="77777777" w:rsidR="00182CFA" w:rsidRDefault="007A5374">
      <w:pPr>
        <w:pStyle w:val="a8"/>
      </w:pPr>
      <w:r>
        <w:t>2. display_inventory()</w:t>
      </w:r>
    </w:p>
    <w:p w14:paraId="33777B1A" w14:textId="77777777" w:rsidR="00182CFA" w:rsidRDefault="007A5374">
      <w:pPr>
        <w:pStyle w:val="a8"/>
      </w:pPr>
      <w:r>
        <w:t>3. submit_btn_event_listener(event, item_list)</w:t>
      </w:r>
    </w:p>
    <w:p w14:paraId="09BA6166" w14:textId="77777777" w:rsidR="00182CFA" w:rsidRDefault="007A5374">
      <w:pPr>
        <w:pStyle w:val="a8"/>
      </w:pPr>
      <w:r>
        <w:t>4. add_inventory(item_list)</w:t>
      </w:r>
    </w:p>
    <w:p w14:paraId="4E374E6F" w14:textId="544247AB" w:rsidR="00182CFA" w:rsidRDefault="00774911">
      <w:r>
        <w:rPr>
          <w:noProof/>
        </w:rPr>
        <w:drawing>
          <wp:inline distT="0" distB="0" distL="0" distR="0" wp14:anchorId="0DC44C9B" wp14:editId="633D8B20">
            <wp:extent cx="3769744" cy="3134579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7562" cy="31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374">
        <w:br w:type="page"/>
      </w:r>
    </w:p>
    <w:p w14:paraId="3AC8E3FF" w14:textId="77777777" w:rsidR="00182CFA" w:rsidRDefault="007A5374">
      <w:pPr>
        <w:pStyle w:val="a8"/>
        <w:rPr>
          <w:strike/>
          <w:sz w:val="26"/>
          <w:szCs w:val="26"/>
        </w:rPr>
      </w:pPr>
      <w:r>
        <w:rPr>
          <w:strike/>
          <w:sz w:val="26"/>
          <w:szCs w:val="26"/>
        </w:rPr>
        <w:lastRenderedPageBreak/>
        <w:t>3.6. 주문 알림 (Notice order)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4192"/>
        <w:gridCol w:w="4192"/>
      </w:tblGrid>
      <w:tr w:rsidR="00182CFA" w14:paraId="21DAB6AE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7DF8826" w14:textId="77777777" w:rsidR="00182CFA" w:rsidRDefault="007A5374">
            <w:pPr>
              <w:pStyle w:val="a8"/>
            </w:pPr>
            <w:r>
              <w:t>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703D4" w14:textId="77777777" w:rsidR="00182CFA" w:rsidRDefault="007A5374">
            <w:pPr>
              <w:pStyle w:val="a8"/>
            </w:pPr>
            <w:r>
              <w:t>주문 알림 (Notice order)</w:t>
            </w:r>
          </w:p>
        </w:tc>
      </w:tr>
      <w:tr w:rsidR="00182CFA" w14:paraId="294E531C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E9F02CE" w14:textId="77777777" w:rsidR="00182CFA" w:rsidRDefault="007A5374">
            <w:pPr>
              <w:pStyle w:val="a8"/>
            </w:pPr>
            <w:r>
              <w:t>유즈케이스 ID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B91A0" w14:textId="77777777" w:rsidR="00182CFA" w:rsidRDefault="007A5374">
            <w:pPr>
              <w:pStyle w:val="a8"/>
            </w:pPr>
            <w:r>
              <w:t>MG-UC6</w:t>
            </w:r>
          </w:p>
        </w:tc>
      </w:tr>
      <w:tr w:rsidR="00182CFA" w14:paraId="769BFC54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CD7248D" w14:textId="77777777" w:rsidR="00182CFA" w:rsidRDefault="007A5374">
            <w:pPr>
              <w:pStyle w:val="a8"/>
            </w:pPr>
            <w:r>
              <w:t>액터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204B9" w14:textId="77777777" w:rsidR="00182CFA" w:rsidRDefault="007A5374">
            <w:pPr>
              <w:pStyle w:val="a8"/>
            </w:pPr>
            <w:r>
              <w:t>직원 (Staff)</w:t>
            </w:r>
          </w:p>
        </w:tc>
      </w:tr>
      <w:tr w:rsidR="00182CFA" w14:paraId="1400D1B6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92C1B86" w14:textId="77777777" w:rsidR="00182CFA" w:rsidRDefault="007A5374">
            <w:pPr>
              <w:pStyle w:val="a8"/>
            </w:pPr>
            <w:r>
              <w:t>요약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8CB02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직원이 새로운 주문을 확인한다.</w:t>
            </w:r>
          </w:p>
        </w:tc>
      </w:tr>
      <w:tr w:rsidR="00182CFA" w14:paraId="060EF9B4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E79FF9E" w14:textId="77777777" w:rsidR="00182CFA" w:rsidRDefault="007A5374">
            <w:pPr>
              <w:pStyle w:val="a8"/>
            </w:pPr>
            <w:r>
              <w:t>참고 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03BB3" w14:textId="77777777" w:rsidR="00182CFA" w:rsidRDefault="007A5374">
            <w:pPr>
              <w:pStyle w:val="a8"/>
            </w:pPr>
            <w:r>
              <w:t>결제 (MG-UC3)</w:t>
            </w:r>
          </w:p>
        </w:tc>
      </w:tr>
      <w:tr w:rsidR="00182CFA" w14:paraId="1320C0AE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78E204C" w14:textId="77777777" w:rsidR="00182CFA" w:rsidRDefault="007A5374">
            <w:pPr>
              <w:pStyle w:val="a8"/>
            </w:pPr>
            <w:r>
              <w:t>사전 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79B609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(1) 직원이 로그인된 상태이다.</w:t>
            </w:r>
          </w:p>
          <w:p w14:paraId="42495A7A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(2) 고객이 결제를 성공하여 add_order가 호출된다.</w:t>
            </w:r>
          </w:p>
        </w:tc>
      </w:tr>
      <w:tr w:rsidR="00182CFA" w14:paraId="4BDAF3AE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A8C9C30" w14:textId="77777777" w:rsidR="00182CFA" w:rsidRDefault="007A5374">
            <w:pPr>
              <w:pStyle w:val="a8"/>
            </w:pPr>
            <w:r>
              <w:t>사후 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0DA7F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(1) 해당 주문이 조리 중인 주문 리스트에 저장된다.</w:t>
            </w:r>
          </w:p>
        </w:tc>
      </w:tr>
      <w:tr w:rsidR="00182CFA" w14:paraId="76AE9BC2" w14:textId="77777777">
        <w:trPr>
          <w:trHeight w:val="56"/>
          <w:jc w:val="center"/>
        </w:trPr>
        <w:tc>
          <w:tcPr>
            <w:tcW w:w="1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9C3473C" w14:textId="77777777" w:rsidR="00182CFA" w:rsidRDefault="007A5374">
            <w:pPr>
              <w:pStyle w:val="a8"/>
            </w:pPr>
            <w:r>
              <w:t>주 흐름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0874A" w14:textId="77777777" w:rsidR="00182CFA" w:rsidRDefault="007A5374">
            <w:pPr>
              <w:pStyle w:val="a8"/>
              <w:wordWrap/>
              <w:jc w:val="center"/>
            </w:pPr>
            <w:r>
              <w:t>직원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2E818" w14:textId="77777777" w:rsidR="00182CFA" w:rsidRDefault="007A5374">
            <w:pPr>
              <w:pStyle w:val="a8"/>
              <w:wordWrap/>
              <w:jc w:val="center"/>
            </w:pPr>
            <w:r>
              <w:t>시스템</w:t>
            </w:r>
          </w:p>
        </w:tc>
      </w:tr>
      <w:tr w:rsidR="00182CFA" w14:paraId="7D2BE020" w14:textId="77777777">
        <w:trPr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9A66C7" w14:textId="77777777" w:rsidR="00182CFA" w:rsidRDefault="00182CFA"/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5659929" w14:textId="77777777" w:rsidR="00182CFA" w:rsidRDefault="00182CFA">
            <w:pPr>
              <w:pStyle w:val="a8"/>
            </w:pPr>
          </w:p>
          <w:p w14:paraId="55B1B4ED" w14:textId="77777777" w:rsidR="00182CFA" w:rsidRDefault="007A5374">
            <w:pPr>
              <w:pStyle w:val="a8"/>
            </w:pPr>
            <w:r>
              <w:t>(2) "Confirm"을 선택한다.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D76CBD4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(1) 새로운 주문에 대한 정보를 보여준다.</w:t>
            </w:r>
          </w:p>
          <w:p w14:paraId="717654C9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639F9BE1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(3) 주문 정보를 조리 중인 주문 리스트에 저장한다.</w:t>
            </w:r>
          </w:p>
        </w:tc>
      </w:tr>
      <w:tr w:rsidR="00182CFA" w14:paraId="05AE5D47" w14:textId="77777777">
        <w:trPr>
          <w:trHeight w:val="313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7422037" w14:textId="77777777" w:rsidR="00182CFA" w:rsidRDefault="007A5374">
            <w:pPr>
              <w:pStyle w:val="a8"/>
            </w:pPr>
            <w:r>
              <w:t>부 흐름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AA9BB" w14:textId="77777777" w:rsidR="00182CFA" w:rsidRDefault="007A5374">
            <w:pPr>
              <w:pStyle w:val="a8"/>
            </w:pPr>
            <w:r>
              <w:t>없음.</w:t>
            </w:r>
          </w:p>
        </w:tc>
      </w:tr>
      <w:tr w:rsidR="00182CFA" w14:paraId="45FBB5C6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D3D2751" w14:textId="77777777" w:rsidR="00182CFA" w:rsidRDefault="007A5374">
            <w:pPr>
              <w:pStyle w:val="a8"/>
            </w:pPr>
            <w:r>
              <w:t>제약 사항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9FC94" w14:textId="77777777" w:rsidR="00182CFA" w:rsidRDefault="007A5374">
            <w:pPr>
              <w:pStyle w:val="a8"/>
            </w:pPr>
            <w:r>
              <w:t>없음.</w:t>
            </w:r>
          </w:p>
        </w:tc>
      </w:tr>
    </w:tbl>
    <w:p w14:paraId="64793815" w14:textId="77777777" w:rsidR="00182CFA" w:rsidRDefault="00182CFA">
      <w:pPr>
        <w:rPr>
          <w:sz w:val="2"/>
        </w:rPr>
      </w:pPr>
    </w:p>
    <w:p w14:paraId="19695E97" w14:textId="77777777" w:rsidR="00182CFA" w:rsidRDefault="00182CFA">
      <w:pPr>
        <w:pStyle w:val="a8"/>
        <w:wordWrap/>
        <w:jc w:val="center"/>
      </w:pPr>
    </w:p>
    <w:p w14:paraId="7A5E7BFA" w14:textId="77777777" w:rsidR="00182CFA" w:rsidRDefault="007A5374">
      <w:pPr>
        <w:pStyle w:val="a8"/>
        <w:rPr>
          <w:strike/>
        </w:rPr>
      </w:pPr>
      <w:r>
        <w:rPr>
          <w:strike/>
        </w:rPr>
        <w:t>흐름</w:t>
      </w:r>
    </w:p>
    <w:p w14:paraId="15C71DB5" w14:textId="77777777" w:rsidR="00182CFA" w:rsidRDefault="007A5374">
      <w:pPr>
        <w:pStyle w:val="a8"/>
        <w:rPr>
          <w:strike/>
        </w:rPr>
      </w:pPr>
      <w:r>
        <w:rPr>
          <w:strike/>
        </w:rPr>
        <w:t>1. display_new_order</w:t>
      </w:r>
    </w:p>
    <w:p w14:paraId="12CB7436" w14:textId="77777777" w:rsidR="00182CFA" w:rsidRDefault="007A5374">
      <w:pPr>
        <w:pStyle w:val="a8"/>
        <w:rPr>
          <w:strike/>
        </w:rPr>
      </w:pPr>
      <w:r>
        <w:rPr>
          <w:strike/>
        </w:rPr>
        <w:t>2. confirm_btn_event_listener()</w:t>
      </w:r>
    </w:p>
    <w:p w14:paraId="2235EBB9" w14:textId="77777777" w:rsidR="00182CFA" w:rsidRDefault="007A5374">
      <w:pPr>
        <w:pStyle w:val="a8"/>
        <w:rPr>
          <w:strike/>
        </w:rPr>
      </w:pPr>
      <w:r>
        <w:rPr>
          <w:strike/>
        </w:rPr>
        <w:t>3. add_order(order)</w:t>
      </w:r>
    </w:p>
    <w:p w14:paraId="09A0E337" w14:textId="77777777" w:rsidR="00182CFA" w:rsidRDefault="007A5374">
      <w:r>
        <w:br w:type="page"/>
      </w:r>
    </w:p>
    <w:p w14:paraId="7C3961A2" w14:textId="77777777" w:rsidR="00182CFA" w:rsidRDefault="007A5374">
      <w:pPr>
        <w:pStyle w:val="a8"/>
        <w:rPr>
          <w:sz w:val="26"/>
          <w:szCs w:val="26"/>
        </w:rPr>
      </w:pPr>
      <w:r>
        <w:rPr>
          <w:sz w:val="26"/>
          <w:szCs w:val="26"/>
        </w:rPr>
        <w:lastRenderedPageBreak/>
        <w:t>3.6. 주문 처리 (Process order)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4192"/>
        <w:gridCol w:w="4192"/>
      </w:tblGrid>
      <w:tr w:rsidR="00182CFA" w14:paraId="05390B4F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0638DF2" w14:textId="77777777" w:rsidR="00182CFA" w:rsidRDefault="007A5374">
            <w:pPr>
              <w:pStyle w:val="a8"/>
            </w:pPr>
            <w:r>
              <w:t>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94DC3" w14:textId="77777777" w:rsidR="00182CFA" w:rsidRDefault="007A5374">
            <w:pPr>
              <w:pStyle w:val="a8"/>
            </w:pPr>
            <w:r>
              <w:t>주문 처리 (Process order)</w:t>
            </w:r>
          </w:p>
        </w:tc>
      </w:tr>
      <w:tr w:rsidR="00182CFA" w14:paraId="3956D4FC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8738487" w14:textId="77777777" w:rsidR="00182CFA" w:rsidRDefault="007A5374">
            <w:pPr>
              <w:pStyle w:val="a8"/>
            </w:pPr>
            <w:r>
              <w:t>유즈케이스 ID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01D0B" w14:textId="77777777" w:rsidR="00182CFA" w:rsidRDefault="007A5374">
            <w:pPr>
              <w:pStyle w:val="a8"/>
            </w:pPr>
            <w:r>
              <w:t>MG-UC6</w:t>
            </w:r>
          </w:p>
        </w:tc>
      </w:tr>
      <w:tr w:rsidR="00182CFA" w14:paraId="5D5343C3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335A4E9" w14:textId="77777777" w:rsidR="00182CFA" w:rsidRDefault="007A5374">
            <w:pPr>
              <w:pStyle w:val="a8"/>
            </w:pPr>
            <w:r>
              <w:t>액터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45590" w14:textId="77777777" w:rsidR="00182CFA" w:rsidRDefault="007A5374">
            <w:pPr>
              <w:pStyle w:val="a8"/>
            </w:pPr>
            <w:r>
              <w:t>직원 (Staff)</w:t>
            </w:r>
          </w:p>
        </w:tc>
      </w:tr>
      <w:tr w:rsidR="00182CFA" w14:paraId="5A79A08A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E5B707F" w14:textId="77777777" w:rsidR="00182CFA" w:rsidRDefault="007A5374">
            <w:pPr>
              <w:pStyle w:val="a8"/>
            </w:pPr>
            <w:r>
              <w:t>요약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F79E1C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직원이 새로운 주문을 확인하고 처리한다.</w:t>
            </w:r>
          </w:p>
        </w:tc>
      </w:tr>
      <w:tr w:rsidR="00182CFA" w14:paraId="18365B94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710BE74" w14:textId="77777777" w:rsidR="00182CFA" w:rsidRDefault="007A5374">
            <w:pPr>
              <w:pStyle w:val="a8"/>
            </w:pPr>
            <w:r>
              <w:t>참고 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72655" w14:textId="77777777" w:rsidR="00182CFA" w:rsidRDefault="007A5374">
            <w:pPr>
              <w:pStyle w:val="a8"/>
            </w:pPr>
            <w:r>
              <w:t>없음.</w:t>
            </w:r>
          </w:p>
        </w:tc>
      </w:tr>
      <w:tr w:rsidR="00182CFA" w14:paraId="519ECDC5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864084A" w14:textId="77777777" w:rsidR="00182CFA" w:rsidRDefault="007A5374">
            <w:pPr>
              <w:pStyle w:val="a8"/>
            </w:pPr>
            <w:r>
              <w:t>사전 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F02AF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(1) 직원이 로그인된 상태이다.</w:t>
            </w:r>
          </w:p>
          <w:p w14:paraId="5F36BA88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(2) 시스템에 아직 처리되지 않은 주문이 있다.</w:t>
            </w:r>
          </w:p>
        </w:tc>
      </w:tr>
      <w:tr w:rsidR="00182CFA" w14:paraId="34A3A740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448DAA7" w14:textId="77777777" w:rsidR="00182CFA" w:rsidRDefault="007A5374">
            <w:pPr>
              <w:pStyle w:val="a8"/>
            </w:pPr>
            <w:r>
              <w:t>사후 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91B94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 xml:space="preserve">(1) 시스템이 해당 주문을 </w:t>
            </w:r>
            <w:r>
              <w:rPr>
                <w:lang w:eastAsia="ko-KR"/>
              </w:rPr>
              <w:t>“</w:t>
            </w:r>
            <w:r>
              <w:rPr>
                <w:lang w:eastAsia="ko-KR"/>
              </w:rPr>
              <w:t>Completed</w:t>
            </w:r>
            <w:r>
              <w:rPr>
                <w:lang w:eastAsia="ko-KR"/>
              </w:rPr>
              <w:t>”</w:t>
            </w:r>
            <w:r>
              <w:rPr>
                <w:lang w:eastAsia="ko-KR"/>
              </w:rPr>
              <w:t xml:space="preserve"> 상태로 전환한다.</w:t>
            </w:r>
          </w:p>
        </w:tc>
      </w:tr>
      <w:tr w:rsidR="00182CFA" w14:paraId="513B2F09" w14:textId="77777777">
        <w:trPr>
          <w:trHeight w:val="56"/>
          <w:jc w:val="center"/>
        </w:trPr>
        <w:tc>
          <w:tcPr>
            <w:tcW w:w="1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5541BB8" w14:textId="77777777" w:rsidR="00182CFA" w:rsidRDefault="007A5374">
            <w:pPr>
              <w:pStyle w:val="a8"/>
            </w:pPr>
            <w:r>
              <w:t>주 흐름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810AE" w14:textId="77777777" w:rsidR="00182CFA" w:rsidRDefault="007A5374">
            <w:pPr>
              <w:pStyle w:val="a8"/>
              <w:wordWrap/>
              <w:jc w:val="center"/>
            </w:pPr>
            <w:r>
              <w:t>직원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4847A" w14:textId="77777777" w:rsidR="00182CFA" w:rsidRDefault="007A5374">
            <w:pPr>
              <w:pStyle w:val="a8"/>
              <w:wordWrap/>
              <w:jc w:val="center"/>
            </w:pPr>
            <w:r>
              <w:t>시스템</w:t>
            </w:r>
          </w:p>
        </w:tc>
      </w:tr>
      <w:tr w:rsidR="00182CFA" w14:paraId="46B66730" w14:textId="77777777">
        <w:trPr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68849A1" w14:textId="77777777" w:rsidR="00182CFA" w:rsidRDefault="00182CFA"/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57D8BC5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 xml:space="preserve">(1) </w:t>
            </w:r>
            <w:r>
              <w:rPr>
                <w:lang w:eastAsia="ko-KR"/>
              </w:rPr>
              <w:t>“</w:t>
            </w:r>
            <w:r>
              <w:rPr>
                <w:lang w:eastAsia="ko-KR"/>
              </w:rPr>
              <w:t>Now ordered"를 선택한다.</w:t>
            </w:r>
          </w:p>
          <w:p w14:paraId="0C67B5B9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01B333AE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52D259E6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(3) 조리가 시작된 주문을 선택하고 "Cook"을 선택한다.</w:t>
            </w:r>
          </w:p>
          <w:p w14:paraId="6ACFB587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3D73FF3E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2613C976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602488D6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 xml:space="preserve">(4) 조리가 완료된 주문을 선택하고 </w:t>
            </w:r>
            <w:r>
              <w:rPr>
                <w:lang w:eastAsia="ko-KR"/>
              </w:rPr>
              <w:t>“</w:t>
            </w:r>
            <w:r>
              <w:rPr>
                <w:lang w:eastAsia="ko-KR"/>
              </w:rPr>
              <w:t>Deliver"를 선택한다.</w:t>
            </w:r>
          </w:p>
          <w:p w14:paraId="74A252D4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12508E19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37680AF5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2D79237C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 xml:space="preserve">(7) 배달이 완료된 주문을 선택하고 </w:t>
            </w:r>
            <w:r>
              <w:rPr>
                <w:lang w:eastAsia="ko-KR"/>
              </w:rPr>
              <w:t>“</w:t>
            </w:r>
            <w:r>
              <w:rPr>
                <w:lang w:eastAsia="ko-KR"/>
              </w:rPr>
              <w:t>Complete"를 선택한다.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B5314A8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5D4C24E1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(2) 현재 각 진행도 별로 주문 리스트를 보여준다.</w:t>
            </w:r>
          </w:p>
          <w:p w14:paraId="4D2FC040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3BEF4266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64D31327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(4) 선택된 주문들이 조리 중인 주문 리스트로 이동하고 정보를 갱신하여 주문 리스트를 보여준다.</w:t>
            </w:r>
          </w:p>
          <w:p w14:paraId="10929FAE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640487E3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1CDDF9B7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(6) 선택된 주문들이 배달 중인 주문 리스트로 이동하고 정보를 갱신하여 주문 리스트를 보여준다.</w:t>
            </w:r>
          </w:p>
          <w:p w14:paraId="0AC1AAB0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42BDE72C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0A5A5688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(8) 선택된 주문들이 처리 완료된 주문 리스트로 이동하고 정보를 갱신하여 주문 리스트를 보여준다.</w:t>
            </w:r>
          </w:p>
        </w:tc>
      </w:tr>
      <w:tr w:rsidR="00182CFA" w14:paraId="0E8C50F8" w14:textId="77777777">
        <w:trPr>
          <w:trHeight w:val="313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EA176B9" w14:textId="77777777" w:rsidR="00182CFA" w:rsidRDefault="007A5374">
            <w:pPr>
              <w:pStyle w:val="a8"/>
            </w:pPr>
            <w:r>
              <w:t>부 흐름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492B0" w14:textId="77777777" w:rsidR="00182CFA" w:rsidRDefault="007A5374">
            <w:pPr>
              <w:pStyle w:val="a8"/>
            </w:pPr>
            <w:r>
              <w:t>없음.</w:t>
            </w:r>
          </w:p>
        </w:tc>
      </w:tr>
      <w:tr w:rsidR="00182CFA" w14:paraId="17A09411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80AE447" w14:textId="77777777" w:rsidR="00182CFA" w:rsidRDefault="007A5374">
            <w:pPr>
              <w:pStyle w:val="a8"/>
            </w:pPr>
            <w:r>
              <w:t>제약 사항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45BC0" w14:textId="77777777" w:rsidR="00182CFA" w:rsidRDefault="007A5374">
            <w:pPr>
              <w:pStyle w:val="a8"/>
            </w:pPr>
            <w:r>
              <w:t>없음.</w:t>
            </w:r>
          </w:p>
        </w:tc>
      </w:tr>
    </w:tbl>
    <w:p w14:paraId="065D1650" w14:textId="77777777" w:rsidR="00182CFA" w:rsidRDefault="00182CFA">
      <w:pPr>
        <w:rPr>
          <w:sz w:val="2"/>
        </w:rPr>
      </w:pPr>
    </w:p>
    <w:p w14:paraId="3C2DAF23" w14:textId="77777777" w:rsidR="00182CFA" w:rsidRDefault="00182CFA">
      <w:pPr>
        <w:pStyle w:val="a8"/>
        <w:wordWrap/>
        <w:jc w:val="center"/>
      </w:pPr>
    </w:p>
    <w:p w14:paraId="3FA4B4C5" w14:textId="77777777" w:rsidR="00182CFA" w:rsidRDefault="007A5374">
      <w:pPr>
        <w:pStyle w:val="a8"/>
      </w:pPr>
      <w:r>
        <w:t>1. now_ordered_btn_event_listener()</w:t>
      </w:r>
    </w:p>
    <w:p w14:paraId="2CB7C85A" w14:textId="77777777" w:rsidR="00182CFA" w:rsidRDefault="007A5374">
      <w:pPr>
        <w:pStyle w:val="a8"/>
      </w:pPr>
      <w:r>
        <w:t>2. display_order_lists()</w:t>
      </w:r>
    </w:p>
    <w:p w14:paraId="218DF5EB" w14:textId="77777777" w:rsidR="00182CFA" w:rsidRDefault="007A5374">
      <w:pPr>
        <w:pStyle w:val="a8"/>
      </w:pPr>
      <w:r>
        <w:t>3. cook_btn_event_listener()</w:t>
      </w:r>
    </w:p>
    <w:p w14:paraId="5E200E50" w14:textId="77777777" w:rsidR="00182CFA" w:rsidRDefault="007A5374">
      <w:pPr>
        <w:pStyle w:val="a8"/>
      </w:pPr>
      <w:r>
        <w:t>4. change_order_status(order, COOKING)</w:t>
      </w:r>
    </w:p>
    <w:p w14:paraId="0ED1FA04" w14:textId="77777777" w:rsidR="00182CFA" w:rsidRDefault="007A5374">
      <w:pPr>
        <w:pStyle w:val="a8"/>
      </w:pPr>
      <w:r>
        <w:t>5. delivery_btn_event_listener()</w:t>
      </w:r>
    </w:p>
    <w:p w14:paraId="287134F6" w14:textId="77777777" w:rsidR="00182CFA" w:rsidRDefault="007A5374">
      <w:pPr>
        <w:pStyle w:val="a8"/>
      </w:pPr>
      <w:r>
        <w:t>6. change_order_status(order, DELIVERING)</w:t>
      </w:r>
    </w:p>
    <w:p w14:paraId="1A097C1D" w14:textId="77777777" w:rsidR="00182CFA" w:rsidRDefault="007A5374">
      <w:pPr>
        <w:pStyle w:val="a8"/>
      </w:pPr>
      <w:r>
        <w:t>7. complete_btn_event_listener()</w:t>
      </w:r>
    </w:p>
    <w:p w14:paraId="78EB2798" w14:textId="77777777" w:rsidR="00182CFA" w:rsidRDefault="007A5374">
      <w:pPr>
        <w:pStyle w:val="a8"/>
      </w:pPr>
      <w:r>
        <w:lastRenderedPageBreak/>
        <w:t>8. change_order_status(order, COMPLETED)</w:t>
      </w:r>
    </w:p>
    <w:p w14:paraId="705AE1DC" w14:textId="77777777" w:rsidR="00182CFA" w:rsidRDefault="00182CFA">
      <w:pPr>
        <w:pStyle w:val="a8"/>
      </w:pPr>
    </w:p>
    <w:p w14:paraId="6997A7A3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※</w:t>
      </w:r>
      <w:r>
        <w:rPr>
          <w:lang w:eastAsia="ko-KR"/>
        </w:rPr>
        <w:t xml:space="preserve"> change_order_status는 order, status로 두 개의 매개변수 입력을 받으며, 주문 리스트에서 체크한 것들을 뽑아서 반복문에 넣고 하나씩 처리하는 과정 (loop 체크)</w:t>
      </w:r>
    </w:p>
    <w:p w14:paraId="7A06F5A6" w14:textId="7DD6532F" w:rsidR="00182CFA" w:rsidRDefault="00774911">
      <w:pPr>
        <w:rPr>
          <w:lang w:eastAsia="ko-KR"/>
        </w:rPr>
      </w:pPr>
      <w:r>
        <w:rPr>
          <w:noProof/>
        </w:rPr>
        <w:drawing>
          <wp:inline distT="0" distB="0" distL="0" distR="0" wp14:anchorId="22421BCD" wp14:editId="5D314656">
            <wp:extent cx="5895975" cy="6553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62E5" w14:textId="52D1F43C" w:rsidR="00774911" w:rsidRDefault="00774911">
      <w:pPr>
        <w:rPr>
          <w:lang w:eastAsia="ko-KR"/>
        </w:rPr>
      </w:pPr>
    </w:p>
    <w:p w14:paraId="5B93842D" w14:textId="45429F25" w:rsidR="00774911" w:rsidRDefault="00774911">
      <w:pPr>
        <w:rPr>
          <w:lang w:eastAsia="ko-KR"/>
        </w:rPr>
      </w:pPr>
    </w:p>
    <w:p w14:paraId="27E01E64" w14:textId="5BFAB4E6" w:rsidR="00774911" w:rsidRDefault="00774911">
      <w:pPr>
        <w:rPr>
          <w:lang w:eastAsia="ko-KR"/>
        </w:rPr>
      </w:pPr>
    </w:p>
    <w:p w14:paraId="3BFABBD7" w14:textId="1D04EA3E" w:rsidR="00774911" w:rsidRDefault="00774911">
      <w:pPr>
        <w:rPr>
          <w:lang w:eastAsia="ko-KR"/>
        </w:rPr>
      </w:pPr>
    </w:p>
    <w:p w14:paraId="609B1CC5" w14:textId="39ABA003" w:rsidR="00774911" w:rsidRDefault="00774911">
      <w:pPr>
        <w:rPr>
          <w:lang w:eastAsia="ko-KR"/>
        </w:rPr>
      </w:pPr>
    </w:p>
    <w:p w14:paraId="082662E4" w14:textId="43AC8976" w:rsidR="00774911" w:rsidRDefault="00774911">
      <w:pPr>
        <w:rPr>
          <w:lang w:eastAsia="ko-KR"/>
        </w:rPr>
      </w:pPr>
    </w:p>
    <w:p w14:paraId="4D225C64" w14:textId="77777777" w:rsidR="00774911" w:rsidRDefault="00774911">
      <w:pPr>
        <w:rPr>
          <w:rFonts w:hint="eastAsia"/>
          <w:lang w:eastAsia="ko-KR"/>
        </w:rPr>
      </w:pPr>
    </w:p>
    <w:p w14:paraId="02975FF3" w14:textId="77777777" w:rsidR="00774911" w:rsidRDefault="00774911">
      <w:pPr>
        <w:rPr>
          <w:lang w:eastAsia="ko-KR"/>
        </w:rPr>
      </w:pPr>
    </w:p>
    <w:p w14:paraId="780ACE8C" w14:textId="77777777" w:rsidR="00182CFA" w:rsidRDefault="007A5374">
      <w:pPr>
        <w:pStyle w:val="a8"/>
        <w:rPr>
          <w:sz w:val="26"/>
          <w:szCs w:val="26"/>
        </w:rPr>
      </w:pPr>
      <w:r>
        <w:rPr>
          <w:sz w:val="26"/>
          <w:szCs w:val="26"/>
        </w:rPr>
        <w:lastRenderedPageBreak/>
        <w:t>3.7. 주문 내역 확인 (Check order history)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4192"/>
        <w:gridCol w:w="4192"/>
      </w:tblGrid>
      <w:tr w:rsidR="00182CFA" w14:paraId="3EDBA37E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1A2CAC4" w14:textId="77777777" w:rsidR="00182CFA" w:rsidRDefault="007A5374">
            <w:pPr>
              <w:pStyle w:val="a8"/>
            </w:pPr>
            <w:r>
              <w:t>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9AF6C" w14:textId="77777777" w:rsidR="00182CFA" w:rsidRDefault="007A5374">
            <w:pPr>
              <w:pStyle w:val="a8"/>
            </w:pPr>
            <w:r>
              <w:t>주문 내역 확인 (Check order history)</w:t>
            </w:r>
          </w:p>
        </w:tc>
      </w:tr>
      <w:tr w:rsidR="00182CFA" w14:paraId="4D1EF7D3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B1BE9ED" w14:textId="77777777" w:rsidR="00182CFA" w:rsidRDefault="007A5374">
            <w:pPr>
              <w:pStyle w:val="a8"/>
            </w:pPr>
            <w:r>
              <w:t>유즈케이스 ID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9D1B5" w14:textId="77777777" w:rsidR="00182CFA" w:rsidRDefault="007A5374">
            <w:pPr>
              <w:pStyle w:val="a8"/>
            </w:pPr>
            <w:r>
              <w:t>MG-UC7</w:t>
            </w:r>
          </w:p>
        </w:tc>
      </w:tr>
      <w:tr w:rsidR="00182CFA" w14:paraId="21C68B35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8164925" w14:textId="77777777" w:rsidR="00182CFA" w:rsidRDefault="007A5374">
            <w:pPr>
              <w:pStyle w:val="a8"/>
            </w:pPr>
            <w:r>
              <w:t>액터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00F512" w14:textId="77777777" w:rsidR="00182CFA" w:rsidRDefault="007A5374">
            <w:pPr>
              <w:pStyle w:val="a8"/>
            </w:pPr>
            <w:r>
              <w:t>직원 (Staff)</w:t>
            </w:r>
          </w:p>
        </w:tc>
      </w:tr>
      <w:tr w:rsidR="00182CFA" w14:paraId="50CFB09D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8D737A9" w14:textId="77777777" w:rsidR="00182CFA" w:rsidRDefault="007A5374">
            <w:pPr>
              <w:pStyle w:val="a8"/>
            </w:pPr>
            <w:r>
              <w:t>요약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7F2C34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직원이 여태까지 완료된 주문을 확인한다.</w:t>
            </w:r>
          </w:p>
        </w:tc>
      </w:tr>
      <w:tr w:rsidR="00182CFA" w14:paraId="1920E23E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AB75C30" w14:textId="77777777" w:rsidR="00182CFA" w:rsidRDefault="007A5374">
            <w:pPr>
              <w:pStyle w:val="a8"/>
            </w:pPr>
            <w:r>
              <w:t>참고 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87F84" w14:textId="77777777" w:rsidR="00182CFA" w:rsidRDefault="007A5374">
            <w:pPr>
              <w:pStyle w:val="a8"/>
            </w:pPr>
            <w:r>
              <w:t>없음.</w:t>
            </w:r>
          </w:p>
        </w:tc>
      </w:tr>
      <w:tr w:rsidR="00182CFA" w14:paraId="3507CB41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D941E98" w14:textId="77777777" w:rsidR="00182CFA" w:rsidRDefault="007A5374">
            <w:pPr>
              <w:pStyle w:val="a8"/>
            </w:pPr>
            <w:r>
              <w:t>사전 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667E4A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(1) 직원이 로그인된 상태이다.</w:t>
            </w:r>
          </w:p>
        </w:tc>
      </w:tr>
      <w:tr w:rsidR="00182CFA" w14:paraId="343D2CC6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70D4573" w14:textId="77777777" w:rsidR="00182CFA" w:rsidRDefault="007A5374">
            <w:pPr>
              <w:pStyle w:val="a8"/>
            </w:pPr>
            <w:r>
              <w:t>사후 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DEF2C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(1) 시스템이 처리된 주문의 리스트를 보여준다.</w:t>
            </w:r>
          </w:p>
        </w:tc>
      </w:tr>
      <w:tr w:rsidR="00182CFA" w14:paraId="693C5682" w14:textId="77777777">
        <w:trPr>
          <w:trHeight w:val="56"/>
          <w:jc w:val="center"/>
        </w:trPr>
        <w:tc>
          <w:tcPr>
            <w:tcW w:w="1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9EB6DD7" w14:textId="77777777" w:rsidR="00182CFA" w:rsidRDefault="007A5374">
            <w:pPr>
              <w:pStyle w:val="a8"/>
            </w:pPr>
            <w:r>
              <w:t>주 흐름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196A4" w14:textId="77777777" w:rsidR="00182CFA" w:rsidRDefault="007A5374">
            <w:pPr>
              <w:pStyle w:val="a8"/>
              <w:wordWrap/>
              <w:jc w:val="center"/>
            </w:pPr>
            <w:r>
              <w:t>직원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CDAA2" w14:textId="77777777" w:rsidR="00182CFA" w:rsidRDefault="007A5374">
            <w:pPr>
              <w:pStyle w:val="a8"/>
              <w:wordWrap/>
              <w:jc w:val="center"/>
            </w:pPr>
            <w:r>
              <w:t>시스템</w:t>
            </w:r>
          </w:p>
        </w:tc>
      </w:tr>
      <w:tr w:rsidR="00182CFA" w14:paraId="289BD319" w14:textId="77777777">
        <w:trPr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ACFBB60" w14:textId="77777777" w:rsidR="00182CFA" w:rsidRDefault="00182CFA"/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E543F46" w14:textId="77777777" w:rsidR="00182CFA" w:rsidRDefault="007A5374">
            <w:pPr>
              <w:pStyle w:val="a8"/>
            </w:pPr>
            <w:r>
              <w:t xml:space="preserve">(1) </w:t>
            </w:r>
            <w:r>
              <w:t>“</w:t>
            </w:r>
            <w:r>
              <w:t>Order history"를 선택한다.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10C1B67" w14:textId="77777777" w:rsidR="00182CFA" w:rsidRDefault="00182CFA">
            <w:pPr>
              <w:pStyle w:val="a8"/>
              <w:rPr>
                <w:lang w:eastAsia="ko-KR"/>
              </w:rPr>
            </w:pPr>
          </w:p>
          <w:p w14:paraId="6883F005" w14:textId="77777777" w:rsidR="00182CFA" w:rsidRDefault="007A5374">
            <w:pPr>
              <w:pStyle w:val="a8"/>
              <w:rPr>
                <w:lang w:eastAsia="ko-KR"/>
              </w:rPr>
            </w:pPr>
            <w:r>
              <w:rPr>
                <w:lang w:eastAsia="ko-KR"/>
              </w:rPr>
              <w:t>(2) 처리 완료된 주문 이력을 보여준다.</w:t>
            </w:r>
          </w:p>
        </w:tc>
      </w:tr>
      <w:tr w:rsidR="00182CFA" w14:paraId="0BCAE582" w14:textId="77777777">
        <w:trPr>
          <w:trHeight w:val="313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CFE3368" w14:textId="77777777" w:rsidR="00182CFA" w:rsidRDefault="007A5374">
            <w:pPr>
              <w:pStyle w:val="a8"/>
            </w:pPr>
            <w:r>
              <w:t>부 흐름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070801" w14:textId="77777777" w:rsidR="00182CFA" w:rsidRDefault="007A5374">
            <w:pPr>
              <w:pStyle w:val="a8"/>
            </w:pPr>
            <w:r>
              <w:t>없음.</w:t>
            </w:r>
          </w:p>
        </w:tc>
      </w:tr>
      <w:tr w:rsidR="00182CFA" w14:paraId="72AD1D51" w14:textId="77777777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1D36939" w14:textId="77777777" w:rsidR="00182CFA" w:rsidRDefault="007A5374">
            <w:pPr>
              <w:pStyle w:val="a8"/>
            </w:pPr>
            <w:r>
              <w:t>제약 사항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85DA4" w14:textId="77777777" w:rsidR="00182CFA" w:rsidRDefault="007A5374">
            <w:pPr>
              <w:pStyle w:val="a8"/>
            </w:pPr>
            <w:r>
              <w:t>없음.</w:t>
            </w:r>
          </w:p>
        </w:tc>
      </w:tr>
    </w:tbl>
    <w:p w14:paraId="764A9ADE" w14:textId="77777777" w:rsidR="00182CFA" w:rsidRDefault="00182CFA">
      <w:pPr>
        <w:rPr>
          <w:sz w:val="2"/>
        </w:rPr>
      </w:pPr>
    </w:p>
    <w:p w14:paraId="27242CF6" w14:textId="77777777" w:rsidR="00182CFA" w:rsidRDefault="00182CFA">
      <w:pPr>
        <w:pStyle w:val="a8"/>
        <w:wordWrap/>
        <w:jc w:val="center"/>
      </w:pPr>
    </w:p>
    <w:p w14:paraId="31DDAC04" w14:textId="77777777" w:rsidR="00182CFA" w:rsidRDefault="007A5374">
      <w:pPr>
        <w:pStyle w:val="a8"/>
      </w:pPr>
      <w:r>
        <w:t>흐름</w:t>
      </w:r>
    </w:p>
    <w:p w14:paraId="201CD658" w14:textId="77777777" w:rsidR="00182CFA" w:rsidRDefault="007A5374">
      <w:pPr>
        <w:pStyle w:val="a8"/>
      </w:pPr>
      <w:r>
        <w:t>1. order_history_btn_event_listener()</w:t>
      </w:r>
    </w:p>
    <w:p w14:paraId="0D57ACFD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2. display_order_history()</w:t>
      </w:r>
    </w:p>
    <w:p w14:paraId="43BFBE14" w14:textId="14D404AA" w:rsidR="00C9139C" w:rsidRDefault="00C9139C">
      <w:pPr>
        <w:rPr>
          <w:lang w:eastAsia="ko-KR"/>
        </w:rPr>
      </w:pPr>
      <w:r>
        <w:rPr>
          <w:noProof/>
        </w:rPr>
        <w:drawing>
          <wp:inline distT="0" distB="0" distL="0" distR="0" wp14:anchorId="22EB446B" wp14:editId="36AC8E18">
            <wp:extent cx="4810125" cy="23526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AE59" w14:textId="475D6542" w:rsidR="00C9139C" w:rsidRDefault="00C9139C">
      <w:pPr>
        <w:rPr>
          <w:lang w:eastAsia="ko-KR"/>
        </w:rPr>
      </w:pPr>
    </w:p>
    <w:p w14:paraId="65027E79" w14:textId="2BBADE92" w:rsidR="00C9139C" w:rsidRDefault="00C9139C">
      <w:pPr>
        <w:rPr>
          <w:lang w:eastAsia="ko-KR"/>
        </w:rPr>
      </w:pPr>
    </w:p>
    <w:p w14:paraId="3AF94F1F" w14:textId="095D2810" w:rsidR="00C9139C" w:rsidRDefault="00C9139C">
      <w:pPr>
        <w:rPr>
          <w:lang w:eastAsia="ko-KR"/>
        </w:rPr>
      </w:pPr>
    </w:p>
    <w:p w14:paraId="55D6B272" w14:textId="2888A7F1" w:rsidR="00C9139C" w:rsidRDefault="00C9139C">
      <w:pPr>
        <w:rPr>
          <w:lang w:eastAsia="ko-KR"/>
        </w:rPr>
      </w:pPr>
    </w:p>
    <w:p w14:paraId="1D9F8AF1" w14:textId="0CA1F07B" w:rsidR="00C9139C" w:rsidRDefault="00C9139C">
      <w:pPr>
        <w:rPr>
          <w:lang w:eastAsia="ko-KR"/>
        </w:rPr>
      </w:pPr>
    </w:p>
    <w:p w14:paraId="3B93699D" w14:textId="21477817" w:rsidR="00C9139C" w:rsidRDefault="00C9139C">
      <w:pPr>
        <w:rPr>
          <w:lang w:eastAsia="ko-KR"/>
        </w:rPr>
      </w:pPr>
    </w:p>
    <w:p w14:paraId="4DD6CBD8" w14:textId="4456EDDE" w:rsidR="00C9139C" w:rsidRDefault="00C9139C">
      <w:pPr>
        <w:rPr>
          <w:lang w:eastAsia="ko-KR"/>
        </w:rPr>
      </w:pPr>
    </w:p>
    <w:p w14:paraId="55F033AA" w14:textId="77777777" w:rsidR="00C9139C" w:rsidRDefault="00C9139C">
      <w:pPr>
        <w:rPr>
          <w:rFonts w:hint="eastAsia"/>
          <w:lang w:eastAsia="ko-KR"/>
        </w:rPr>
      </w:pPr>
    </w:p>
    <w:p w14:paraId="0F9B4111" w14:textId="77777777" w:rsidR="00C9139C" w:rsidRDefault="00C9139C">
      <w:pPr>
        <w:rPr>
          <w:rFonts w:hint="eastAsia"/>
          <w:lang w:eastAsia="ko-KR"/>
        </w:rPr>
      </w:pPr>
    </w:p>
    <w:p w14:paraId="063D2C8C" w14:textId="77777777" w:rsidR="00182CFA" w:rsidRDefault="007A5374">
      <w:pPr>
        <w:pStyle w:val="a8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lastRenderedPageBreak/>
        <w:t>3. 서브시스템 세부 설계</w:t>
      </w:r>
    </w:p>
    <w:p w14:paraId="73E2B220" w14:textId="77777777" w:rsidR="00182CFA" w:rsidRDefault="00182CFA">
      <w:pPr>
        <w:pStyle w:val="a8"/>
        <w:rPr>
          <w:sz w:val="28"/>
          <w:szCs w:val="28"/>
          <w:lang w:eastAsia="ko-KR"/>
        </w:rPr>
      </w:pPr>
    </w:p>
    <w:p w14:paraId="5AD86976" w14:textId="77777777" w:rsidR="00182CFA" w:rsidRDefault="007A5374">
      <w:pPr>
        <w:pStyle w:val="a8"/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 xml:space="preserve">3.1. </w:t>
      </w:r>
      <w:r>
        <w:rPr>
          <w:sz w:val="26"/>
          <w:szCs w:val="26"/>
          <w:lang w:eastAsia="ko-KR"/>
        </w:rPr>
        <w:t>“</w:t>
      </w:r>
      <w:r>
        <w:rPr>
          <w:sz w:val="26"/>
          <w:szCs w:val="26"/>
          <w:lang w:eastAsia="ko-KR"/>
        </w:rPr>
        <w:t>Customer Client" 서브시스템 세부 설계</w:t>
      </w:r>
    </w:p>
    <w:p w14:paraId="3B52CD2D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 xml:space="preserve">Customer Client" 시스템은 고객에게 필요한 정보를 </w:t>
      </w:r>
      <w:r>
        <w:rPr>
          <w:lang w:eastAsia="ko-KR"/>
        </w:rPr>
        <w:t>”</w:t>
      </w:r>
      <w:r>
        <w:rPr>
          <w:lang w:eastAsia="ko-KR"/>
        </w:rPr>
        <w:t>Server" 시스템으로부터 받아와서 보여준다. 또한, 고객으로부터 입력을 받고 "Server" 시스템으로 전송한다.</w:t>
      </w:r>
    </w:p>
    <w:p w14:paraId="7296141B" w14:textId="77777777" w:rsidR="00182CFA" w:rsidRDefault="00182CFA">
      <w:pPr>
        <w:pStyle w:val="a8"/>
        <w:rPr>
          <w:lang w:eastAsia="ko-KR"/>
        </w:rPr>
      </w:pPr>
    </w:p>
    <w:p w14:paraId="028E4B12" w14:textId="77777777" w:rsidR="00182CFA" w:rsidRDefault="007A5374">
      <w:pPr>
        <w:pStyle w:val="a8"/>
      </w:pPr>
      <w:r>
        <w:t>“</w:t>
      </w:r>
      <w:r>
        <w:t>Customer Client</w:t>
      </w:r>
      <w:r>
        <w:t>”</w:t>
      </w:r>
      <w:r>
        <w:t xml:space="preserve"> 시스템의 주요 함수는 다음과 같다.</w:t>
      </w:r>
    </w:p>
    <w:p w14:paraId="27E29D60" w14:textId="77777777" w:rsidR="00182CFA" w:rsidRDefault="00182CFA">
      <w:pPr>
        <w:pStyle w:val="a8"/>
      </w:pPr>
    </w:p>
    <w:p w14:paraId="3BBC2952" w14:textId="77777777" w:rsidR="00182CFA" w:rsidRDefault="007A5374">
      <w:pPr>
        <w:pStyle w:val="a8"/>
      </w:pPr>
      <w:r>
        <w:t xml:space="preserve">  </w:t>
      </w:r>
      <w:r>
        <w:t>✓</w:t>
      </w:r>
      <w:r>
        <w:t xml:space="preserve"> 각종 display</w:t>
      </w:r>
    </w:p>
    <w:p w14:paraId="3C89F72C" w14:textId="77777777" w:rsidR="00182CFA" w:rsidRDefault="007A5374">
      <w:pPr>
        <w:pStyle w:val="a8"/>
        <w:ind w:left="500" w:hanging="500"/>
      </w:pPr>
      <w:r>
        <w:t xml:space="preserve">    </w:t>
      </w:r>
      <w:r>
        <w:t>■</w:t>
      </w:r>
      <w:r>
        <w:t xml:space="preserve"> "Customer Client" 시스템에서 event_listener가 호출되었을 때 필요한 정보를 보여준다.</w:t>
      </w:r>
    </w:p>
    <w:p w14:paraId="13DC184C" w14:textId="77777777" w:rsidR="00182CFA" w:rsidRDefault="00182CFA">
      <w:pPr>
        <w:pStyle w:val="a8"/>
        <w:ind w:left="500" w:hanging="500"/>
      </w:pPr>
    </w:p>
    <w:p w14:paraId="7D9CCFC2" w14:textId="77777777" w:rsidR="00182CFA" w:rsidRDefault="007A5374">
      <w:pPr>
        <w:pStyle w:val="a8"/>
        <w:rPr>
          <w:lang w:eastAsia="ko-KR"/>
        </w:rPr>
      </w:pPr>
      <w: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각종 event_listener</w:t>
      </w:r>
    </w:p>
    <w:p w14:paraId="03DB2F81" w14:textId="77777777" w:rsidR="00182CFA" w:rsidRDefault="007A5374">
      <w:pPr>
        <w:pStyle w:val="a8"/>
        <w:ind w:left="500" w:hanging="500"/>
        <w:rPr>
          <w:lang w:eastAsia="ko-KR"/>
        </w:rPr>
      </w:pPr>
      <w:r>
        <w:rPr>
          <w:lang w:eastAsia="ko-KR"/>
        </w:rPr>
        <w:t xml:space="preserve">    </w:t>
      </w:r>
      <w:r>
        <w:rPr>
          <w:lang w:eastAsia="ko-KR"/>
        </w:rPr>
        <w:t>■</w:t>
      </w:r>
      <w:r>
        <w:rPr>
          <w:lang w:eastAsia="ko-KR"/>
        </w:rPr>
        <w:t xml:space="preserve"> 각종 버튼이 눌렸을 때 호출되는 함수로 "Server" 시스템에 특정 요청을 한다.</w:t>
      </w:r>
    </w:p>
    <w:p w14:paraId="0ABA1C3E" w14:textId="77777777" w:rsidR="00182CFA" w:rsidRDefault="00182CFA">
      <w:pPr>
        <w:pStyle w:val="a8"/>
        <w:rPr>
          <w:lang w:eastAsia="ko-KR"/>
        </w:rPr>
      </w:pPr>
    </w:p>
    <w:p w14:paraId="20DA28BA" w14:textId="77777777" w:rsidR="00182CFA" w:rsidRDefault="007A5374">
      <w:pPr>
        <w:pStyle w:val="a8"/>
        <w:rPr>
          <w:sz w:val="24"/>
          <w:szCs w:val="24"/>
        </w:rPr>
      </w:pPr>
      <w:r>
        <w:rPr>
          <w:sz w:val="24"/>
          <w:szCs w:val="24"/>
        </w:rPr>
        <w:t>- "Customer Client" 서브시스템 메인 클래스도</w:t>
      </w:r>
    </w:p>
    <w:p w14:paraId="6C5935DE" w14:textId="77777777" w:rsidR="00182CFA" w:rsidRDefault="007A5374">
      <w:pPr>
        <w:pStyle w:val="a8"/>
        <w:wordWrap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0BEAC752" wp14:editId="48ED3C80">
            <wp:extent cx="6480048" cy="2644013"/>
            <wp:effectExtent l="0" t="0" r="0" b="0"/>
            <wp:docPr id="2" name="picture 2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48" cy="264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7EBC" w14:textId="77777777" w:rsidR="00182CFA" w:rsidRDefault="007A5374">
      <w:pPr>
        <w:pStyle w:val="a8"/>
      </w:pPr>
      <w:r>
        <w:t>Customer_view</w:t>
      </w:r>
    </w:p>
    <w:p w14:paraId="512EBA27" w14:textId="77777777" w:rsidR="00182CFA" w:rsidRDefault="007A5374">
      <w:pPr>
        <w:pStyle w:val="a8"/>
      </w:pPr>
      <w:r>
        <w:t xml:space="preserve">  </w:t>
      </w:r>
      <w:r>
        <w:t>✓</w:t>
      </w:r>
      <w:r>
        <w:t xml:space="preserve"> </w:t>
      </w:r>
      <w:r>
        <w:t>“</w:t>
      </w:r>
      <w:r>
        <w:t>Customer Client" 시스템은 Customer_view 클래스를 통해 사용자의 입력을 처리한다.</w:t>
      </w:r>
    </w:p>
    <w:p w14:paraId="08A84B6E" w14:textId="77777777" w:rsidR="00182CFA" w:rsidRDefault="007A5374">
      <w:pPr>
        <w:pStyle w:val="a8"/>
      </w:pPr>
      <w:r>
        <w:t xml:space="preserve">  </w:t>
      </w:r>
      <w:r>
        <w:t>✓</w:t>
      </w:r>
      <w:r>
        <w:t xml:space="preserve"> Customer_view 클래스는 입력에 따라 Controller 클래스의 함수를 호출한다.</w:t>
      </w:r>
    </w:p>
    <w:p w14:paraId="3B626599" w14:textId="77777777" w:rsidR="00182CFA" w:rsidRDefault="00182CFA">
      <w:pPr>
        <w:pStyle w:val="a8"/>
      </w:pPr>
    </w:p>
    <w:p w14:paraId="48E05F9F" w14:textId="77777777" w:rsidR="00182CFA" w:rsidRDefault="007A5374">
      <w:pPr>
        <w:pStyle w:val="a8"/>
      </w:pPr>
      <w:r>
        <w:t>각종 Controller</w:t>
      </w:r>
    </w:p>
    <w:p w14:paraId="62C123B6" w14:textId="77777777" w:rsidR="00182CFA" w:rsidRDefault="007A5374">
      <w:pPr>
        <w:pStyle w:val="a8"/>
      </w:pPr>
      <w:r>
        <w:t xml:space="preserve">  </w:t>
      </w:r>
      <w:r>
        <w:t>✓</w:t>
      </w:r>
      <w:r>
        <w:t xml:space="preserve"> </w:t>
      </w:r>
      <w:r>
        <w:t>“</w:t>
      </w:r>
      <w:r>
        <w:t xml:space="preserve">Customer Client" 시스템은 각종 Controller 클래스를 통하여 </w:t>
      </w:r>
      <w:r>
        <w:t>“</w:t>
      </w:r>
      <w:r>
        <w:t>Server" 시스템에 요청을 보낸다.</w:t>
      </w:r>
    </w:p>
    <w:p w14:paraId="2683EBDD" w14:textId="77777777" w:rsidR="00182CFA" w:rsidRDefault="007A5374">
      <w:r>
        <w:br w:type="page"/>
      </w:r>
    </w:p>
    <w:p w14:paraId="2DFC4298" w14:textId="77777777" w:rsidR="00182CFA" w:rsidRDefault="007A5374">
      <w:pPr>
        <w:pStyle w:val="a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3.2. </w:t>
      </w:r>
      <w:r>
        <w:rPr>
          <w:sz w:val="28"/>
          <w:szCs w:val="28"/>
        </w:rPr>
        <w:t>“</w:t>
      </w:r>
      <w:r>
        <w:rPr>
          <w:sz w:val="28"/>
          <w:szCs w:val="28"/>
        </w:rPr>
        <w:t>Staff Client" 서브시스템 세부 설계</w:t>
      </w:r>
    </w:p>
    <w:p w14:paraId="41939BBB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"Staff Client" 시스템은 주문 내역과 재고 내역을 </w:t>
      </w:r>
      <w:r>
        <w:rPr>
          <w:lang w:eastAsia="ko-KR"/>
        </w:rPr>
        <w:t>“</w:t>
      </w:r>
      <w:r>
        <w:rPr>
          <w:lang w:eastAsia="ko-KR"/>
        </w:rPr>
        <w:t xml:space="preserve">Server" 시스템으로부터 받아와서 보여준다. 그리고 납품으로 늘어난 재고의 양과 완료된 주문 목록을 입력으로 받고 </w:t>
      </w:r>
      <w:r>
        <w:rPr>
          <w:lang w:eastAsia="ko-KR"/>
        </w:rPr>
        <w:t>”</w:t>
      </w:r>
      <w:r>
        <w:rPr>
          <w:lang w:eastAsia="ko-KR"/>
        </w:rPr>
        <w:t>Server" 시스템으로 전송한다.</w:t>
      </w:r>
    </w:p>
    <w:p w14:paraId="56CA3EF5" w14:textId="77777777" w:rsidR="00182CFA" w:rsidRDefault="00182CFA">
      <w:pPr>
        <w:pStyle w:val="a8"/>
        <w:rPr>
          <w:lang w:eastAsia="ko-KR"/>
        </w:rPr>
      </w:pPr>
    </w:p>
    <w:p w14:paraId="27DE17AB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Staff Client" 시스템의 주요 함수는 다음과 같다.</w:t>
      </w:r>
    </w:p>
    <w:p w14:paraId="0E3ECCB9" w14:textId="77777777" w:rsidR="00182CFA" w:rsidRDefault="00182CFA">
      <w:pPr>
        <w:pStyle w:val="a8"/>
        <w:rPr>
          <w:lang w:eastAsia="ko-KR"/>
        </w:rPr>
      </w:pPr>
    </w:p>
    <w:p w14:paraId="1A408144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각종 display</w:t>
      </w:r>
    </w:p>
    <w:p w14:paraId="37ABE00D" w14:textId="77777777" w:rsidR="00182CFA" w:rsidRDefault="007A5374">
      <w:pPr>
        <w:pStyle w:val="a8"/>
        <w:ind w:left="500" w:hanging="500"/>
        <w:rPr>
          <w:lang w:eastAsia="ko-KR"/>
        </w:rPr>
      </w:pPr>
      <w:r>
        <w:rPr>
          <w:lang w:eastAsia="ko-KR"/>
        </w:rPr>
        <w:t xml:space="preserve">    </w:t>
      </w:r>
      <w:r>
        <w:rPr>
          <w:lang w:eastAsia="ko-KR"/>
        </w:rPr>
        <w:t>■</w:t>
      </w:r>
      <w:r>
        <w:rPr>
          <w:lang w:eastAsia="ko-KR"/>
        </w:rPr>
        <w:t xml:space="preserve"> "Staff Client" 시스템에서 event_listener가 호출되었을 때 필요한 정보를 보여준다.</w:t>
      </w:r>
    </w:p>
    <w:p w14:paraId="57BF1E19" w14:textId="77777777" w:rsidR="00182CFA" w:rsidRDefault="00182CFA">
      <w:pPr>
        <w:pStyle w:val="a8"/>
        <w:ind w:left="500" w:hanging="500"/>
        <w:rPr>
          <w:lang w:eastAsia="ko-KR"/>
        </w:rPr>
      </w:pPr>
    </w:p>
    <w:p w14:paraId="59F29AF1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각종 event_listener</w:t>
      </w:r>
    </w:p>
    <w:p w14:paraId="4B2F050A" w14:textId="77777777" w:rsidR="00182CFA" w:rsidRDefault="007A5374">
      <w:pPr>
        <w:pStyle w:val="a8"/>
        <w:ind w:left="500" w:hanging="500"/>
        <w:rPr>
          <w:lang w:eastAsia="ko-KR"/>
        </w:rPr>
      </w:pPr>
      <w:r>
        <w:rPr>
          <w:lang w:eastAsia="ko-KR"/>
        </w:rPr>
        <w:t xml:space="preserve">    </w:t>
      </w:r>
      <w:r>
        <w:rPr>
          <w:lang w:eastAsia="ko-KR"/>
        </w:rPr>
        <w:t>■</w:t>
      </w:r>
      <w:r>
        <w:rPr>
          <w:lang w:eastAsia="ko-KR"/>
        </w:rPr>
        <w:t xml:space="preserve"> 각종 버튼이 눌렸을 때 호출되는 함수로 "Server" 시스템에 특정 요청을 한다.</w:t>
      </w:r>
    </w:p>
    <w:p w14:paraId="65E12347" w14:textId="77777777" w:rsidR="00182CFA" w:rsidRDefault="00182CFA">
      <w:pPr>
        <w:pStyle w:val="a8"/>
        <w:ind w:left="500" w:hanging="500"/>
        <w:rPr>
          <w:lang w:eastAsia="ko-KR"/>
        </w:rPr>
      </w:pPr>
    </w:p>
    <w:p w14:paraId="0913420C" w14:textId="77777777" w:rsidR="00182CFA" w:rsidRDefault="007A5374">
      <w:pPr>
        <w:pStyle w:val="a8"/>
        <w:rPr>
          <w:sz w:val="24"/>
          <w:szCs w:val="24"/>
        </w:rPr>
      </w:pPr>
      <w:r>
        <w:rPr>
          <w:sz w:val="24"/>
          <w:szCs w:val="24"/>
        </w:rPr>
        <w:t>- "Customer Client" 서브시스템 메인 클래스도</w:t>
      </w:r>
    </w:p>
    <w:p w14:paraId="42D98560" w14:textId="77777777" w:rsidR="00182CFA" w:rsidRDefault="007A5374">
      <w:pPr>
        <w:pStyle w:val="a8"/>
        <w:wordWrap/>
        <w:jc w:val="center"/>
      </w:pPr>
      <w:r>
        <w:rPr>
          <w:noProof/>
        </w:rPr>
        <w:drawing>
          <wp:inline distT="0" distB="0" distL="0" distR="0" wp14:anchorId="5036DEAE" wp14:editId="64098D6E">
            <wp:extent cx="6160262" cy="2664333"/>
            <wp:effectExtent l="0" t="0" r="0" b="0"/>
            <wp:docPr id="3" name="picture 3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8" cstate="print">
                      <a:lum/>
                    </a:blip>
                    <a:srcRect l="1501" t="9469" r="3433" b="6682"/>
                    <a:stretch>
                      <a:fillRect/>
                    </a:stretch>
                  </pic:blipFill>
                  <pic:spPr>
                    <a:xfrm>
                      <a:off x="0" y="0"/>
                      <a:ext cx="6160262" cy="266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8480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Staff_view</w:t>
      </w:r>
    </w:p>
    <w:p w14:paraId="4C8DE70F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</w:t>
      </w:r>
      <w:r>
        <w:rPr>
          <w:lang w:eastAsia="ko-KR"/>
        </w:rPr>
        <w:t>“</w:t>
      </w:r>
      <w:r>
        <w:rPr>
          <w:lang w:eastAsia="ko-KR"/>
        </w:rPr>
        <w:t>Staff Client" 시스템은 Staff_view 클래스를 통해 사용자의 입력을 처리한다.</w:t>
      </w:r>
    </w:p>
    <w:p w14:paraId="7AE60C01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Staff_view 클래스는 입력에 따라 Controller 클래스의 함수를 호출한다.</w:t>
      </w:r>
    </w:p>
    <w:p w14:paraId="66676F3B" w14:textId="77777777" w:rsidR="00182CFA" w:rsidRDefault="00182CFA">
      <w:pPr>
        <w:pStyle w:val="a8"/>
        <w:rPr>
          <w:lang w:eastAsia="ko-KR"/>
        </w:rPr>
      </w:pPr>
    </w:p>
    <w:p w14:paraId="292327CA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각종 Controller</w:t>
      </w:r>
    </w:p>
    <w:p w14:paraId="44BA45CD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</w:t>
      </w:r>
      <w:r>
        <w:rPr>
          <w:lang w:eastAsia="ko-KR"/>
        </w:rPr>
        <w:t>“</w:t>
      </w:r>
      <w:r>
        <w:rPr>
          <w:lang w:eastAsia="ko-KR"/>
        </w:rPr>
        <w:t xml:space="preserve">Staff Client" 시스템은 각종 Controller 클래스를 통하여 </w:t>
      </w:r>
      <w:r>
        <w:rPr>
          <w:lang w:eastAsia="ko-KR"/>
        </w:rPr>
        <w:t>“</w:t>
      </w:r>
      <w:r>
        <w:rPr>
          <w:lang w:eastAsia="ko-KR"/>
        </w:rPr>
        <w:t>Server" 시스템에 요청을 보낸다.</w:t>
      </w:r>
    </w:p>
    <w:p w14:paraId="3914A603" w14:textId="77777777" w:rsidR="00182CFA" w:rsidRDefault="007A5374">
      <w:pPr>
        <w:rPr>
          <w:lang w:eastAsia="ko-KR"/>
        </w:rPr>
      </w:pPr>
      <w:r>
        <w:rPr>
          <w:lang w:eastAsia="ko-KR"/>
        </w:rPr>
        <w:br w:type="page"/>
      </w:r>
    </w:p>
    <w:p w14:paraId="68318114" w14:textId="77777777" w:rsidR="00182CFA" w:rsidRDefault="007A5374">
      <w:pPr>
        <w:pStyle w:val="a8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lastRenderedPageBreak/>
        <w:t xml:space="preserve">3.3. </w:t>
      </w:r>
      <w:r>
        <w:rPr>
          <w:sz w:val="28"/>
          <w:szCs w:val="28"/>
          <w:lang w:eastAsia="ko-KR"/>
        </w:rPr>
        <w:t>“</w:t>
      </w:r>
      <w:r>
        <w:rPr>
          <w:sz w:val="28"/>
          <w:szCs w:val="28"/>
          <w:lang w:eastAsia="ko-KR"/>
        </w:rPr>
        <w:t>Server" 서브시스템 세부 설계</w:t>
      </w:r>
    </w:p>
    <w:p w14:paraId="4E31BAC0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Server" 시스템은 고객에게 메뉴 관련 정보를 제공하고 주문 정보를 저장한다. 또한, "Customer Client</w:t>
      </w:r>
      <w:r>
        <w:rPr>
          <w:lang w:eastAsia="ko-KR"/>
        </w:rPr>
        <w:t>”</w:t>
      </w:r>
      <w:r>
        <w:rPr>
          <w:lang w:eastAsia="ko-KR"/>
        </w:rPr>
        <w:t>에게 받은 요청을 처리하는 역할을 한다.</w:t>
      </w:r>
    </w:p>
    <w:p w14:paraId="64D63376" w14:textId="77777777" w:rsidR="00182CFA" w:rsidRDefault="00182CFA">
      <w:pPr>
        <w:pStyle w:val="a8"/>
        <w:rPr>
          <w:lang w:eastAsia="ko-KR"/>
        </w:rPr>
      </w:pPr>
    </w:p>
    <w:p w14:paraId="08811C4C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Server" 시스템의 주요 함수는 다음과 같다.</w:t>
      </w:r>
    </w:p>
    <w:p w14:paraId="5C274EB3" w14:textId="77777777" w:rsidR="00182CFA" w:rsidRDefault="00182CFA">
      <w:pPr>
        <w:pStyle w:val="a8"/>
        <w:rPr>
          <w:lang w:eastAsia="ko-KR"/>
        </w:rPr>
      </w:pPr>
    </w:p>
    <w:p w14:paraId="6B03009E" w14:textId="77777777" w:rsidR="00182CFA" w:rsidRDefault="007A5374">
      <w:pPr>
        <w:pStyle w:val="a8"/>
      </w:pPr>
      <w:r>
        <w:rPr>
          <w:lang w:eastAsia="ko-KR"/>
        </w:rPr>
        <w:t xml:space="preserve">  </w:t>
      </w:r>
      <w:r>
        <w:t>✓</w:t>
      </w:r>
      <w:r>
        <w:t xml:space="preserve"> signup(id, pw)</w:t>
      </w:r>
    </w:p>
    <w:p w14:paraId="6D3B9433" w14:textId="77777777" w:rsidR="00182CFA" w:rsidRDefault="007A5374">
      <w:pPr>
        <w:pStyle w:val="a8"/>
        <w:ind w:left="500" w:hanging="500"/>
      </w:pPr>
      <w:r>
        <w:t xml:space="preserve">    </w:t>
      </w:r>
      <w:r>
        <w:t>■</w:t>
      </w:r>
      <w:r>
        <w:t xml:space="preserve"> </w:t>
      </w:r>
      <w:r>
        <w:t>“</w:t>
      </w:r>
      <w:r>
        <w:t>Customer Client"에서 새로운 회원 정보를 입력받아 저장한다.</w:t>
      </w:r>
    </w:p>
    <w:p w14:paraId="21B14A76" w14:textId="77777777" w:rsidR="00182CFA" w:rsidRDefault="00182CFA">
      <w:pPr>
        <w:pStyle w:val="a8"/>
        <w:ind w:left="500" w:hanging="500"/>
      </w:pPr>
    </w:p>
    <w:p w14:paraId="298253EE" w14:textId="77777777" w:rsidR="00182CFA" w:rsidRDefault="007A5374">
      <w:pPr>
        <w:pStyle w:val="a8"/>
      </w:pPr>
      <w:r>
        <w:t xml:space="preserve">  </w:t>
      </w:r>
      <w:r>
        <w:t>✓</w:t>
      </w:r>
      <w:r>
        <w:t xml:space="preserve"> login(id, pw)</w:t>
      </w:r>
    </w:p>
    <w:p w14:paraId="07DA9ABF" w14:textId="77777777" w:rsidR="00182CFA" w:rsidRDefault="007A5374">
      <w:pPr>
        <w:pStyle w:val="a8"/>
      </w:pPr>
      <w:r>
        <w:t xml:space="preserve">    </w:t>
      </w:r>
      <w:r>
        <w:t>■</w:t>
      </w:r>
      <w:r>
        <w:t xml:space="preserve"> "Customer Client" 혹은 </w:t>
      </w:r>
      <w:r>
        <w:t>“</w:t>
      </w:r>
      <w:r>
        <w:t>Staff Client"에서 로그인 정보를 입력받아 사용자를 식별한다.</w:t>
      </w:r>
    </w:p>
    <w:p w14:paraId="686F3739" w14:textId="77777777" w:rsidR="00182CFA" w:rsidRDefault="00182CFA">
      <w:pPr>
        <w:pStyle w:val="a8"/>
      </w:pPr>
    </w:p>
    <w:p w14:paraId="0DA67B7F" w14:textId="77777777" w:rsidR="00182CFA" w:rsidRDefault="007A5374">
      <w:pPr>
        <w:pStyle w:val="a8"/>
      </w:pPr>
      <w:r>
        <w:t xml:space="preserve">  </w:t>
      </w:r>
      <w:r>
        <w:t>✓</w:t>
      </w:r>
      <w:r>
        <w:t xml:space="preserve"> get_recent_ordered_menu_list()</w:t>
      </w:r>
    </w:p>
    <w:p w14:paraId="46DC7F4B" w14:textId="77777777" w:rsidR="00182CFA" w:rsidRDefault="007A5374">
      <w:pPr>
        <w:pStyle w:val="a8"/>
        <w:rPr>
          <w:lang w:eastAsia="ko-KR"/>
        </w:rPr>
      </w:pPr>
      <w:r>
        <w:t xml:space="preserve">    </w:t>
      </w:r>
      <w:r>
        <w:rPr>
          <w:lang w:eastAsia="ko-KR"/>
        </w:rPr>
        <w:t>■</w:t>
      </w:r>
      <w:r>
        <w:rPr>
          <w:lang w:eastAsia="ko-KR"/>
        </w:rPr>
        <w:t xml:space="preserve"> 로그인한 고객에 대해 최근 주문 내역을 반환한다.</w:t>
      </w:r>
    </w:p>
    <w:p w14:paraId="140C3704" w14:textId="77777777" w:rsidR="00182CFA" w:rsidRDefault="00182CFA">
      <w:pPr>
        <w:pStyle w:val="a8"/>
        <w:rPr>
          <w:lang w:eastAsia="ko-KR"/>
        </w:rPr>
      </w:pPr>
    </w:p>
    <w:p w14:paraId="33A754F8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add_order(order)</w:t>
      </w:r>
    </w:p>
    <w:p w14:paraId="357370A2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  </w:t>
      </w:r>
      <w:r>
        <w:rPr>
          <w:lang w:eastAsia="ko-KR"/>
        </w:rPr>
        <w:t>■</w:t>
      </w:r>
      <w:r>
        <w:rPr>
          <w:lang w:eastAsia="ko-KR"/>
        </w:rPr>
        <w:t xml:space="preserve"> "Customer Client" 시스템으로부터 전송받은 정보로 주문 정보를 생성하고 장바구니에 추가한다.</w:t>
      </w:r>
    </w:p>
    <w:p w14:paraId="28B4B5B8" w14:textId="77777777" w:rsidR="00182CFA" w:rsidRDefault="00182CFA">
      <w:pPr>
        <w:pStyle w:val="a8"/>
        <w:rPr>
          <w:lang w:eastAsia="ko-KR"/>
        </w:rPr>
      </w:pPr>
    </w:p>
    <w:p w14:paraId="37AC1688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pay(pay_info)</w:t>
      </w:r>
    </w:p>
    <w:p w14:paraId="5FE92C35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  </w:t>
      </w:r>
      <w:r>
        <w:rPr>
          <w:lang w:eastAsia="ko-KR"/>
        </w:rPr>
        <w:t>■</w:t>
      </w:r>
      <w:r>
        <w:rPr>
          <w:lang w:eastAsia="ko-KR"/>
        </w:rPr>
        <w:t xml:space="preserve"> 결제 시스템에게 결제 정보를 넘기며 결제를 요청한다.</w:t>
      </w:r>
    </w:p>
    <w:p w14:paraId="0F51CE11" w14:textId="77777777" w:rsidR="00182CFA" w:rsidRDefault="00182CFA">
      <w:pPr>
        <w:pStyle w:val="a8"/>
        <w:rPr>
          <w:lang w:eastAsia="ko-KR"/>
        </w:rPr>
      </w:pPr>
    </w:p>
    <w:p w14:paraId="505B095D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get_item_list()</w:t>
      </w:r>
    </w:p>
    <w:p w14:paraId="4F830E8C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  </w:t>
      </w:r>
      <w:r>
        <w:rPr>
          <w:lang w:eastAsia="ko-KR"/>
        </w:rPr>
        <w:t>■</w:t>
      </w:r>
      <w:r>
        <w:rPr>
          <w:lang w:eastAsia="ko-KR"/>
        </w:rPr>
        <w:t xml:space="preserve"> 현재 남은 재고의 수량을 반환한다.</w:t>
      </w:r>
    </w:p>
    <w:p w14:paraId="71D201EC" w14:textId="77777777" w:rsidR="00182CFA" w:rsidRDefault="00182CFA">
      <w:pPr>
        <w:pStyle w:val="a8"/>
        <w:rPr>
          <w:lang w:eastAsia="ko-KR"/>
        </w:rPr>
      </w:pPr>
    </w:p>
    <w:p w14:paraId="20A0BE9C" w14:textId="77777777" w:rsidR="00182CFA" w:rsidRDefault="007A5374">
      <w:pPr>
        <w:pStyle w:val="a8"/>
      </w:pPr>
      <w:r>
        <w:rPr>
          <w:lang w:eastAsia="ko-KR"/>
        </w:rPr>
        <w:t xml:space="preserve">  </w:t>
      </w:r>
      <w:r>
        <w:t>✓</w:t>
      </w:r>
      <w:r>
        <w:t xml:space="preserve"> get_order_history()</w:t>
      </w:r>
    </w:p>
    <w:p w14:paraId="51BD3486" w14:textId="77777777" w:rsidR="00182CFA" w:rsidRDefault="007A5374">
      <w:pPr>
        <w:pStyle w:val="a8"/>
      </w:pPr>
      <w:r>
        <w:t xml:space="preserve">    </w:t>
      </w:r>
      <w:r>
        <w:t>■</w:t>
      </w:r>
      <w:r>
        <w:t xml:space="preserve"> 최근 서른 개의 주문 내역을 반환한다.</w:t>
      </w:r>
    </w:p>
    <w:p w14:paraId="6294C7F4" w14:textId="77777777" w:rsidR="00182CFA" w:rsidRDefault="00182CFA">
      <w:pPr>
        <w:pStyle w:val="a8"/>
      </w:pPr>
    </w:p>
    <w:p w14:paraId="00C7BC3A" w14:textId="77777777" w:rsidR="00182CFA" w:rsidRDefault="007A5374">
      <w:pPr>
        <w:pStyle w:val="a8"/>
      </w:pPr>
      <w:r>
        <w:t xml:space="preserve">  </w:t>
      </w:r>
      <w:r>
        <w:t>✓</w:t>
      </w:r>
      <w:r>
        <w:t xml:space="preserve"> change_order_status(order, from, to)</w:t>
      </w:r>
    </w:p>
    <w:p w14:paraId="098CB5B8" w14:textId="77777777" w:rsidR="00182CFA" w:rsidRDefault="007A5374">
      <w:pPr>
        <w:pStyle w:val="a8"/>
      </w:pPr>
      <w:r>
        <w:t xml:space="preserve">    </w:t>
      </w:r>
      <w:r>
        <w:t>■</w:t>
      </w:r>
      <w:r>
        <w:t xml:space="preserve"> 지정한 order의 상태를 from에서 to로 바꾼다.</w:t>
      </w:r>
    </w:p>
    <w:p w14:paraId="7624139B" w14:textId="77777777" w:rsidR="00182CFA" w:rsidRDefault="00182CFA">
      <w:pPr>
        <w:pStyle w:val="a8"/>
      </w:pPr>
    </w:p>
    <w:p w14:paraId="61111CC0" w14:textId="77777777" w:rsidR="00182CFA" w:rsidRDefault="007A5374">
      <w:r>
        <w:br w:type="page"/>
      </w:r>
    </w:p>
    <w:p w14:paraId="6888E882" w14:textId="77777777" w:rsidR="00182CFA" w:rsidRDefault="007A5374">
      <w:pPr>
        <w:pStyle w:val="a8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lastRenderedPageBreak/>
        <w:t>- "Server" 시스템 메인 클래스도</w:t>
      </w:r>
    </w:p>
    <w:p w14:paraId="674CBF9B" w14:textId="77777777" w:rsidR="00182CFA" w:rsidRDefault="007A5374">
      <w:pPr>
        <w:pStyle w:val="a8"/>
        <w:wordWrap/>
        <w:jc w:val="center"/>
      </w:pPr>
      <w:r>
        <w:rPr>
          <w:noProof/>
        </w:rPr>
        <w:drawing>
          <wp:inline distT="0" distB="0" distL="0" distR="0" wp14:anchorId="5D839518" wp14:editId="1BFB9549">
            <wp:extent cx="6181471" cy="4074033"/>
            <wp:effectExtent l="0" t="0" r="0" b="0"/>
            <wp:docPr id="4" name="picture 4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9" cstate="print">
                      <a:lum/>
                    </a:blip>
                    <a:srcRect l="2242" t="982" r="996" b="6229"/>
                    <a:stretch>
                      <a:fillRect/>
                    </a:stretch>
                  </pic:blipFill>
                  <pic:spPr>
                    <a:xfrm>
                      <a:off x="0" y="0"/>
                      <a:ext cx="6181471" cy="407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8B3B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Basic_info</w:t>
      </w:r>
    </w:p>
    <w:p w14:paraId="1A6D1BD2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미스터 대박 서비스의 기본적인 정보를 담고 있는 클래스이다.</w:t>
      </w:r>
    </w:p>
    <w:p w14:paraId="66D10268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"Server" 시스템은 Basic_info를 통해 "Customer Client" 시스템에게 메뉴 정보, 메뉴에 따른 주문 옵션 정보, 결제 정보를 넘겨준다.</w:t>
      </w:r>
    </w:p>
    <w:p w14:paraId="7B5635AE" w14:textId="77777777" w:rsidR="00182CFA" w:rsidRDefault="00182CFA">
      <w:pPr>
        <w:pStyle w:val="a8"/>
        <w:rPr>
          <w:lang w:eastAsia="ko-KR"/>
        </w:rPr>
      </w:pPr>
    </w:p>
    <w:p w14:paraId="3556559D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Menu</w:t>
      </w:r>
    </w:p>
    <w:p w14:paraId="4C1F362F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메뉴 정보를 저장하는 type을 나타내는 클래스이다.</w:t>
      </w:r>
    </w:p>
    <w:p w14:paraId="646E9438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예시 사진과 메뉴 설명에 대한 정보를 담고 있다.</w:t>
      </w:r>
    </w:p>
    <w:p w14:paraId="01391ECF" w14:textId="77777777" w:rsidR="00182CFA" w:rsidRDefault="00182CFA">
      <w:pPr>
        <w:pStyle w:val="a8"/>
        <w:rPr>
          <w:lang w:eastAsia="ko-KR"/>
        </w:rPr>
      </w:pPr>
    </w:p>
    <w:p w14:paraId="075FA559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Member_management</w:t>
      </w:r>
    </w:p>
    <w:p w14:paraId="7B56F902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회원가입과 로그인을 관리하는 클래스이다.</w:t>
      </w:r>
    </w:p>
    <w:p w14:paraId="529BB77A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회원가입과 로그인을 수행할 수 있으며, 현재 시스템에 로그인된 고객의 리스트를 속성으로 갖는다.</w:t>
      </w:r>
    </w:p>
    <w:p w14:paraId="3ADA9B36" w14:textId="77777777" w:rsidR="00182CFA" w:rsidRDefault="00182CFA">
      <w:pPr>
        <w:pStyle w:val="a8"/>
        <w:rPr>
          <w:lang w:eastAsia="ko-KR"/>
        </w:rPr>
      </w:pPr>
    </w:p>
    <w:p w14:paraId="6F8142ED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Member</w:t>
      </w:r>
    </w:p>
    <w:p w14:paraId="4CF175E8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로그인한 유저를 식별하는 클래스로 id, 최근 주문 내역, 단골 고객 여부, 직원 여부를 속성으로 갖는다.</w:t>
      </w:r>
    </w:p>
    <w:p w14:paraId="66453034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로그인 시에 객체가 생성되며 이 때 생성된 객체를 토대로 고객과 직원을 식별하고, 서로 다른 고객을 식별한다.</w:t>
      </w:r>
    </w:p>
    <w:p w14:paraId="07571C73" w14:textId="77777777" w:rsidR="00182CFA" w:rsidRDefault="00182CFA">
      <w:pPr>
        <w:pStyle w:val="a8"/>
        <w:rPr>
          <w:lang w:eastAsia="ko-KR"/>
        </w:rPr>
      </w:pPr>
    </w:p>
    <w:p w14:paraId="33EB2E49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Customer</w:t>
      </w:r>
    </w:p>
    <w:p w14:paraId="605B7D6F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고객을 나타내는 클래스이다.</w:t>
      </w:r>
    </w:p>
    <w:p w14:paraId="30E80023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고객을 식별하는 Member 객체, 장바구니를 속성으로 갖는다.</w:t>
      </w:r>
    </w:p>
    <w:p w14:paraId="4F5A1F5F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pay 함수를 통해 장바구니에 담긴 주문에 대해 최종 결제를 할 수 있다.</w:t>
      </w:r>
    </w:p>
    <w:p w14:paraId="4F72657D" w14:textId="77777777" w:rsidR="00182CFA" w:rsidRDefault="00182CFA">
      <w:pPr>
        <w:pStyle w:val="a8"/>
        <w:rPr>
          <w:lang w:eastAsia="ko-KR"/>
        </w:rPr>
      </w:pPr>
    </w:p>
    <w:p w14:paraId="72AC4E6A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lastRenderedPageBreak/>
        <w:t>Basket</w:t>
      </w:r>
    </w:p>
    <w:p w14:paraId="574928D3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장바구니 type 클래스이다.</w:t>
      </w:r>
    </w:p>
    <w:p w14:paraId="2CB00B48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장바구니는 주문 정보의 집합이며 add_order를 통해 장바구니에 주문 정보를 추가할 수 있다.</w:t>
      </w:r>
    </w:p>
    <w:p w14:paraId="78ADA0D2" w14:textId="77777777" w:rsidR="00182CFA" w:rsidRDefault="00182CFA">
      <w:pPr>
        <w:pStyle w:val="a8"/>
        <w:rPr>
          <w:lang w:eastAsia="ko-KR"/>
        </w:rPr>
      </w:pPr>
    </w:p>
    <w:p w14:paraId="37FF860F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Order</w:t>
      </w:r>
    </w:p>
    <w:p w14:paraId="60C6CB55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주문 정보를 저장하는 type을 나타내는 클래스이다.</w:t>
      </w:r>
    </w:p>
    <w:p w14:paraId="45736C92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메뉴, 스타일, 뺄 음식, 수량 정보, 추가 주문 정보를 저장하고 있으며 생성자로 주문 정보를 설정할 수 있다.</w:t>
      </w:r>
    </w:p>
    <w:p w14:paraId="7818FE11" w14:textId="77777777" w:rsidR="00182CFA" w:rsidRDefault="00182CFA">
      <w:pPr>
        <w:pStyle w:val="a8"/>
        <w:rPr>
          <w:lang w:eastAsia="ko-KR"/>
        </w:rPr>
      </w:pPr>
    </w:p>
    <w:p w14:paraId="71D7DAFE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Order_list</w:t>
      </w:r>
    </w:p>
    <w:p w14:paraId="00F93631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아직 완료되지 않은 주문을 관리하는 클래스이다.</w:t>
      </w:r>
    </w:p>
    <w:p w14:paraId="73A0A946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상태별로 클래스를 리스트로 저장하고 있으며, change_order_status 함수로 각 주문의 상태를 전환 가능하다.</w:t>
      </w:r>
    </w:p>
    <w:p w14:paraId="758ADA77" w14:textId="77777777" w:rsidR="00182CFA" w:rsidRDefault="00182CFA">
      <w:pPr>
        <w:pStyle w:val="a8"/>
        <w:rPr>
          <w:lang w:eastAsia="ko-KR"/>
        </w:rPr>
      </w:pPr>
    </w:p>
    <w:p w14:paraId="6AEBEC28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Order_history</w:t>
      </w:r>
    </w:p>
    <w:p w14:paraId="77CFAE24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주문 내역을 관리하는 클래스이다.</w:t>
      </w:r>
    </w:p>
    <w:p w14:paraId="7558A5C4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주문 내역을 저장하고 있으며, 주문이 완료될 시 order_history에 저장하는 역할을 한다.</w:t>
      </w:r>
    </w:p>
    <w:p w14:paraId="64DC58CC" w14:textId="77777777" w:rsidR="00182CFA" w:rsidRDefault="00182CFA">
      <w:pPr>
        <w:pStyle w:val="a8"/>
        <w:rPr>
          <w:lang w:eastAsia="ko-KR"/>
        </w:rPr>
      </w:pPr>
    </w:p>
    <w:p w14:paraId="7447690A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Order_status</w:t>
      </w:r>
    </w:p>
    <w:p w14:paraId="7295AA27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주문의 상태를 나타내는 enumeration으로 네 가지의 상태를 나타내는 데 사용된다.</w:t>
      </w:r>
    </w:p>
    <w:p w14:paraId="72AD8E61" w14:textId="77777777" w:rsidR="00182CFA" w:rsidRDefault="00182CFA">
      <w:pPr>
        <w:pStyle w:val="a8"/>
        <w:rPr>
          <w:lang w:eastAsia="ko-KR"/>
        </w:rPr>
      </w:pPr>
    </w:p>
    <w:p w14:paraId="073C14F4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Inventory</w:t>
      </w:r>
    </w:p>
    <w:p w14:paraId="26FC95E8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재고를 나타내는 클래스이다.</w:t>
      </w:r>
    </w:p>
    <w:p w14:paraId="430FA0C6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재고 목록을 속성으로 갖고 있으며 set_item_list 함수를 통해 재고 수량을 수정할 수 있다.</w:t>
      </w:r>
    </w:p>
    <w:p w14:paraId="4997AE4F" w14:textId="77777777" w:rsidR="00182CFA" w:rsidRDefault="00182CFA">
      <w:pPr>
        <w:pStyle w:val="a8"/>
        <w:rPr>
          <w:lang w:eastAsia="ko-KR"/>
        </w:rPr>
      </w:pPr>
    </w:p>
    <w:p w14:paraId="5B06F97E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Item</w:t>
      </w:r>
    </w:p>
    <w:p w14:paraId="359E4D16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재고에 속하는 재료의 type을 나타내는 클래스이다.</w:t>
      </w:r>
    </w:p>
    <w:p w14:paraId="15001791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이름과 현재 보유 수량을 속성으로 갖고 있다.</w:t>
      </w:r>
    </w:p>
    <w:p w14:paraId="3F94CF99" w14:textId="77777777" w:rsidR="00182CFA" w:rsidRDefault="007A5374">
      <w:pPr>
        <w:rPr>
          <w:lang w:eastAsia="ko-KR"/>
        </w:rPr>
      </w:pPr>
      <w:r>
        <w:rPr>
          <w:lang w:eastAsia="ko-KR"/>
        </w:rPr>
        <w:br w:type="page"/>
      </w:r>
    </w:p>
    <w:p w14:paraId="4AECE3B8" w14:textId="77777777" w:rsidR="00182CFA" w:rsidRDefault="007A5374">
      <w:pPr>
        <w:pStyle w:val="a8"/>
      </w:pPr>
      <w:r>
        <w:lastRenderedPageBreak/>
        <w:t xml:space="preserve">2. </w:t>
      </w:r>
      <w:r>
        <w:t>“</w:t>
      </w:r>
      <w:r>
        <w:t>Server" 시스템</w:t>
      </w:r>
    </w:p>
    <w:p w14:paraId="7CE8DA17" w14:textId="77777777" w:rsidR="00182CFA" w:rsidRDefault="007A5374">
      <w:pPr>
        <w:pStyle w:val="a8"/>
        <w:wordWrap/>
        <w:jc w:val="center"/>
      </w:pPr>
      <w:r>
        <w:rPr>
          <w:noProof/>
        </w:rPr>
        <w:drawing>
          <wp:inline distT="0" distB="0" distL="0" distR="0" wp14:anchorId="1D9AC3A6" wp14:editId="55507EA3">
            <wp:extent cx="5918581" cy="4265041"/>
            <wp:effectExtent l="0" t="0" r="0" b="0"/>
            <wp:docPr id="5" name="picture 5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0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581" cy="426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92CE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Basic_info</w:t>
      </w:r>
    </w:p>
    <w:p w14:paraId="0023926D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미스터 대박 서비스의 기본적인 정보를 담고 있는 클래스이다.</w:t>
      </w:r>
    </w:p>
    <w:p w14:paraId="6FB50BCE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"Server" 시스템은 Basic_info를 통해 "Customer Client" 시스템에게 메뉴 정보, 메뉴에 따른 주문 옵션 정보, 결제 정보를 넘겨준다.</w:t>
      </w:r>
    </w:p>
    <w:p w14:paraId="0F92BE20" w14:textId="77777777" w:rsidR="00182CFA" w:rsidRDefault="00182CFA">
      <w:pPr>
        <w:pStyle w:val="a8"/>
        <w:rPr>
          <w:lang w:eastAsia="ko-KR"/>
        </w:rPr>
      </w:pPr>
    </w:p>
    <w:p w14:paraId="0B947CDD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Menu</w:t>
      </w:r>
    </w:p>
    <w:p w14:paraId="5A86D657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메뉴 정보를 저장하는 type을 나타내는 클래스이다.</w:t>
      </w:r>
    </w:p>
    <w:p w14:paraId="01D9C052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예시 사진과 메뉴 설명에 대한 정보를 담고 있다.</w:t>
      </w:r>
    </w:p>
    <w:p w14:paraId="19B3AECE" w14:textId="77777777" w:rsidR="00182CFA" w:rsidRDefault="00182CFA">
      <w:pPr>
        <w:pStyle w:val="a8"/>
        <w:rPr>
          <w:lang w:eastAsia="ko-KR"/>
        </w:rPr>
      </w:pPr>
    </w:p>
    <w:p w14:paraId="1D45E457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Customer</w:t>
      </w:r>
    </w:p>
    <w:p w14:paraId="1D559D5F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고객을 나타내는 클래스이다.</w:t>
      </w:r>
    </w:p>
    <w:p w14:paraId="78830F17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고객을 식별하는 id, 단골 고객 여부, 장바구니, 최근 주문 내역을 저장하고 있다.</w:t>
      </w:r>
    </w:p>
    <w:p w14:paraId="56E6CD6E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Pay 함수를 통해 장바구니에 담긴 주문에 대해 최종 결제를 할 수 있다.</w:t>
      </w:r>
    </w:p>
    <w:p w14:paraId="6F63DA56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Basket</w:t>
      </w:r>
    </w:p>
    <w:p w14:paraId="64BC0C3A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장바구니 type 클래스이다.</w:t>
      </w:r>
    </w:p>
    <w:p w14:paraId="1D2DF7FF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장바구니는 주문 정보의 집합이며 add_order를 통해 장바구니에 주문 정보를 추가할 수 있다.</w:t>
      </w:r>
    </w:p>
    <w:p w14:paraId="078FACD5" w14:textId="77777777" w:rsidR="00182CFA" w:rsidRDefault="00182CFA">
      <w:pPr>
        <w:pStyle w:val="a8"/>
        <w:rPr>
          <w:lang w:eastAsia="ko-KR"/>
        </w:rPr>
      </w:pPr>
    </w:p>
    <w:p w14:paraId="2DE62DE3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Order</w:t>
      </w:r>
    </w:p>
    <w:p w14:paraId="727B3461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주문 정보를 저장하는 type을 나타내는 클래스이다.</w:t>
      </w:r>
    </w:p>
    <w:p w14:paraId="7B95620C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메뉴, 스타일, 뺄 음식, 수량 정보를 저장하고 있으며 set_order_options로 주문 정보를 설정할 수 있다.</w:t>
      </w:r>
    </w:p>
    <w:p w14:paraId="2CDF6D75" w14:textId="77777777" w:rsidR="00182CFA" w:rsidRDefault="00182CFA">
      <w:pPr>
        <w:pStyle w:val="a8"/>
        <w:rPr>
          <w:lang w:eastAsia="ko-KR"/>
        </w:rPr>
      </w:pPr>
    </w:p>
    <w:p w14:paraId="1276E82A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>Pay_info</w:t>
      </w:r>
    </w:p>
    <w:p w14:paraId="76B551BF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lastRenderedPageBreak/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결제 정보를 저장하는 type을 나타내는 클래스이다.</w:t>
      </w:r>
    </w:p>
    <w:p w14:paraId="250DF8F6" w14:textId="77777777" w:rsidR="00182CFA" w:rsidRDefault="007A5374">
      <w:pPr>
        <w:pStyle w:val="a8"/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✓</w:t>
      </w:r>
      <w:r>
        <w:rPr>
          <w:lang w:eastAsia="ko-KR"/>
        </w:rPr>
        <w:t xml:space="preserve"> 결제 수단, 결제 관련 개인 정보, 최종 결제 가격 정보를 저장하고 있으며 set_pay_info로 결제 정보를 설정할 수 있다.</w:t>
      </w:r>
    </w:p>
    <w:sectPr w:rsidR="00182CFA">
      <w:endnotePr>
        <w:numFmt w:val="decimal"/>
      </w:endnotePr>
      <w:pgSz w:w="11905" w:h="16837"/>
      <w:pgMar w:top="850" w:right="850" w:bottom="850" w:left="85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함초롬돋움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11E4E"/>
    <w:multiLevelType w:val="multilevel"/>
    <w:tmpl w:val="A9CCA6D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EA76A6"/>
    <w:multiLevelType w:val="multilevel"/>
    <w:tmpl w:val="25F0DC9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2551A0"/>
    <w:multiLevelType w:val="multilevel"/>
    <w:tmpl w:val="4D785F9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CFA"/>
    <w:rsid w:val="000A03DF"/>
    <w:rsid w:val="00182CFA"/>
    <w:rsid w:val="003541EB"/>
    <w:rsid w:val="00404E86"/>
    <w:rsid w:val="0049764A"/>
    <w:rsid w:val="006C6ED3"/>
    <w:rsid w:val="00774911"/>
    <w:rsid w:val="007A5374"/>
    <w:rsid w:val="00C9139C"/>
    <w:rsid w:val="00F12B21"/>
    <w:rsid w:val="00F73E33"/>
    <w:rsid w:val="00FA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A8EE"/>
  <w15:docId w15:val="{17E3E727-4B0C-4E1F-8051-2777FD79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 w:val="20"/>
      <w:szCs w:val="20"/>
    </w:rPr>
  </w:style>
  <w:style w:type="paragraph" w:customStyle="1" w:styleId="aa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c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23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Mashiro</dc:creator>
  <cp:lastModifiedBy>최 문기</cp:lastModifiedBy>
  <cp:revision>5</cp:revision>
  <dcterms:created xsi:type="dcterms:W3CDTF">2020-11-07T17:06:00Z</dcterms:created>
  <dcterms:modified xsi:type="dcterms:W3CDTF">2020-11-09T15:52:00Z</dcterms:modified>
</cp:coreProperties>
</file>