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CD3C" w14:textId="2FA61262" w:rsidR="00BA1C2F" w:rsidRDefault="00BA1C2F">
      <w:pPr>
        <w:rPr>
          <w:b/>
          <w:bCs w:val="0"/>
          <w:lang w:val="uk-UA"/>
        </w:rPr>
      </w:pPr>
      <w:r>
        <w:rPr>
          <w:noProof/>
        </w:rPr>
        <w:drawing>
          <wp:inline distT="0" distB="0" distL="0" distR="0" wp14:anchorId="111BFACB" wp14:editId="77EB2D6F">
            <wp:extent cx="6152515" cy="1924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062" cy="1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0157" w14:textId="59D45D2F" w:rsidR="00674580" w:rsidRDefault="00BA1C2F">
      <w:pPr>
        <w:rPr>
          <w:b/>
          <w:bCs w:val="0"/>
          <w:lang w:val="uk-UA"/>
        </w:rPr>
      </w:pPr>
      <w:r>
        <w:rPr>
          <w:b/>
          <w:bCs w:val="0"/>
          <w:lang w:val="uk-UA"/>
        </w:rPr>
        <w:t>ІПЗ-19к/1</w:t>
      </w:r>
    </w:p>
    <w:p w14:paraId="5AC4F890" w14:textId="7242D068" w:rsidR="00BA1C2F" w:rsidRDefault="00BA1C2F">
      <w:pPr>
        <w:rPr>
          <w:b/>
          <w:bCs w:val="0"/>
          <w:lang w:val="uk-UA"/>
        </w:rPr>
      </w:pPr>
      <w:r>
        <w:rPr>
          <w:b/>
          <w:bCs w:val="0"/>
          <w:lang w:val="uk-UA"/>
        </w:rPr>
        <w:t>Безугла Кіра</w:t>
      </w:r>
    </w:p>
    <w:p w14:paraId="08421B59" w14:textId="4F1310FF" w:rsidR="00BA1C2F" w:rsidRDefault="00BA1C2F">
      <w:pPr>
        <w:rPr>
          <w:b/>
          <w:bCs w:val="0"/>
          <w:lang w:val="uk-UA"/>
        </w:rPr>
      </w:pPr>
      <w:r>
        <w:rPr>
          <w:b/>
          <w:bCs w:val="0"/>
          <w:lang w:val="uk-UA"/>
        </w:rPr>
        <w:t>Інндувідуальні завдання</w:t>
      </w:r>
    </w:p>
    <w:p w14:paraId="297FEF63" w14:textId="143AE0EE" w:rsidR="00BA1C2F" w:rsidRDefault="00BA1C2F">
      <w:pPr>
        <w:rPr>
          <w:lang w:val="uk-UA"/>
        </w:rPr>
      </w:pPr>
      <w:r>
        <w:rPr>
          <w:b/>
          <w:bCs w:val="0"/>
          <w:lang w:val="uk-UA"/>
        </w:rPr>
        <w:t>Завдання 1 (3)</w:t>
      </w:r>
    </w:p>
    <w:p w14:paraId="31D3C9A0" w14:textId="5D83C0D3" w:rsidR="00BA1C2F" w:rsidRDefault="00BA1C2F">
      <w:pPr>
        <w:rPr>
          <w:lang w:val="ru-RU"/>
        </w:rPr>
      </w:pPr>
      <w:r w:rsidRPr="00BA1C2F">
        <w:rPr>
          <w:lang w:val="ru-RU"/>
        </w:rPr>
        <w:t xml:space="preserve">Задано послідовність цілих чисел </w:t>
      </w:r>
      <w:r>
        <w:t>a</w:t>
      </w:r>
      <w:r w:rsidRPr="00BA1C2F">
        <w:rPr>
          <w:vertAlign w:val="subscript"/>
          <w:lang w:val="ru-RU"/>
        </w:rPr>
        <w:t>0</w:t>
      </w:r>
      <w:r w:rsidRPr="00BA1C2F">
        <w:rPr>
          <w:lang w:val="ru-RU"/>
        </w:rPr>
        <w:t xml:space="preserve">, </w:t>
      </w:r>
      <w:r>
        <w:t>a</w:t>
      </w:r>
      <w:r w:rsidRPr="00BA1C2F">
        <w:rPr>
          <w:vertAlign w:val="subscript"/>
          <w:lang w:val="ru-RU"/>
        </w:rPr>
        <w:t>1</w:t>
      </w:r>
      <w:r w:rsidRPr="00BA1C2F">
        <w:rPr>
          <w:lang w:val="ru-RU"/>
        </w:rPr>
        <w:t xml:space="preserve">, …, </w:t>
      </w:r>
      <w:r>
        <w:t>a</w:t>
      </w:r>
      <w:r w:rsidRPr="00BA1C2F">
        <w:rPr>
          <w:vertAlign w:val="subscript"/>
          <w:lang w:val="ru-RU"/>
        </w:rPr>
        <w:t>n-1</w:t>
      </w:r>
      <w:r w:rsidRPr="00BA1C2F">
        <w:rPr>
          <w:lang w:val="ru-RU"/>
        </w:rPr>
        <w:t>. З’ясувати, яке число зустрічається раніше – додатне чи від’ємне.</w:t>
      </w:r>
    </w:p>
    <w:p w14:paraId="7982F52C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3004A267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3CD7285A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2533E3DB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52B91642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2197C9AE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5720DAAC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271D6BF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04482433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EA15E97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6FB6AB2F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m,n = 10;</w:t>
      </w:r>
    </w:p>
    <w:p w14:paraId="4DD20C3B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ivec;</w:t>
      </w:r>
    </w:p>
    <w:p w14:paraId="0E2C0B7A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4AC10B34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AD7B975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 = rand() % 21 - 10;</w:t>
      </w:r>
    </w:p>
    <w:p w14:paraId="70F2A919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ivec.push_back(m);</w:t>
      </w:r>
    </w:p>
    <w:p w14:paraId="284E1DFE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7E16121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C58103E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597411E2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4DEF294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0)</w:t>
      </w:r>
    </w:p>
    <w:p w14:paraId="080CEBB0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2BA8332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0)</w:t>
      </w:r>
    </w:p>
    <w:p w14:paraId="78480135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D634BC1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"first number &lt; 0: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55E34E8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A20839E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C662E58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770CE006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3FB4256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"first number &gt; 0: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92CB656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35BB398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005AA74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46914FD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4E56D027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37C4261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0B77C2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2FFDEBF9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B528687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7FFAA91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63F63C7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8E3A0BC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2F9A252A" w14:textId="77777777" w:rsidR="00600936" w:rsidRDefault="00600936" w:rsidP="0060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22894408" w14:textId="47908011" w:rsidR="00BA1C2F" w:rsidRDefault="00600936" w:rsidP="00600936"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48B5DAC" w14:textId="6CA837BC" w:rsidR="00BA1C2F" w:rsidRDefault="00BA1C2F">
      <w:r>
        <w:rPr>
          <w:noProof/>
        </w:rPr>
        <w:lastRenderedPageBreak/>
        <w:drawing>
          <wp:inline distT="0" distB="0" distL="0" distR="0" wp14:anchorId="13E205C2" wp14:editId="2D1ACF56">
            <wp:extent cx="1703856" cy="1917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793" cy="1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936">
        <w:rPr>
          <w:noProof/>
        </w:rPr>
        <w:drawing>
          <wp:inline distT="0" distB="0" distL="0" distR="0" wp14:anchorId="77F970B0" wp14:editId="59C42FBA">
            <wp:extent cx="1892300" cy="1963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547" cy="19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936">
        <w:rPr>
          <w:noProof/>
        </w:rPr>
        <w:drawing>
          <wp:inline distT="0" distB="0" distL="0" distR="0" wp14:anchorId="0C6F2255" wp14:editId="3792D2EC">
            <wp:extent cx="1696135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402" cy="19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AAC6" w14:textId="0AD7EA81" w:rsidR="00BA1C2F" w:rsidRDefault="00600936">
      <w:pPr>
        <w:rPr>
          <w:lang w:val="uk-UA"/>
        </w:rPr>
      </w:pPr>
      <w:r>
        <w:rPr>
          <w:b/>
          <w:bCs w:val="0"/>
          <w:lang w:val="uk-UA"/>
        </w:rPr>
        <w:t>Завдання 2 (30)</w:t>
      </w:r>
    </w:p>
    <w:p w14:paraId="184BFF7A" w14:textId="3C5B80BA" w:rsidR="00600936" w:rsidRPr="00600936" w:rsidRDefault="00600936">
      <w:pPr>
        <w:rPr>
          <w:lang w:val="ru-RU"/>
        </w:rPr>
      </w:pPr>
      <w:r w:rsidRPr="00600936">
        <w:rPr>
          <w:lang w:val="ru-RU"/>
        </w:rPr>
        <w:t xml:space="preserve">Дана послідовність цілих чисел </w:t>
      </w:r>
      <w:r>
        <w:t>a</w:t>
      </w:r>
      <w:r w:rsidRPr="00600936">
        <w:rPr>
          <w:vertAlign w:val="subscript"/>
          <w:lang w:val="ru-RU"/>
        </w:rPr>
        <w:t>0</w:t>
      </w:r>
      <w:r w:rsidRPr="00600936">
        <w:rPr>
          <w:lang w:val="ru-RU"/>
        </w:rPr>
        <w:t xml:space="preserve">, </w:t>
      </w:r>
      <w:r>
        <w:t>a</w:t>
      </w:r>
      <w:r w:rsidRPr="00600936">
        <w:rPr>
          <w:vertAlign w:val="subscript"/>
          <w:lang w:val="ru-RU"/>
        </w:rPr>
        <w:t>1</w:t>
      </w:r>
      <w:r w:rsidRPr="00600936">
        <w:rPr>
          <w:lang w:val="ru-RU"/>
        </w:rPr>
        <w:t xml:space="preserve">, …, </w:t>
      </w:r>
      <w:r>
        <w:t>a</w:t>
      </w:r>
      <w:r w:rsidRPr="00600936">
        <w:rPr>
          <w:vertAlign w:val="subscript"/>
          <w:lang w:val="ru-RU"/>
        </w:rPr>
        <w:t>n–1</w:t>
      </w:r>
      <w:r w:rsidRPr="00600936">
        <w:rPr>
          <w:lang w:val="ru-RU"/>
        </w:rPr>
        <w:t xml:space="preserve">. Утворити нову послідовність, вилучивши з вихідної члени, що дорівнюють </w:t>
      </w:r>
      <w:r>
        <w:t>min</w:t>
      </w:r>
      <w:r w:rsidRPr="00600936">
        <w:rPr>
          <w:lang w:val="ru-RU"/>
        </w:rPr>
        <w:t xml:space="preserve"> (</w:t>
      </w:r>
      <w:r>
        <w:t>a</w:t>
      </w:r>
      <w:r w:rsidRPr="00600936">
        <w:rPr>
          <w:lang w:val="ru-RU"/>
        </w:rPr>
        <w:t xml:space="preserve">0, </w:t>
      </w:r>
      <w:r>
        <w:t>a</w:t>
      </w:r>
      <w:r w:rsidRPr="00600936">
        <w:rPr>
          <w:lang w:val="ru-RU"/>
        </w:rPr>
        <w:t xml:space="preserve">1, …, </w:t>
      </w:r>
      <w:r>
        <w:t>an</w:t>
      </w:r>
      <w:r w:rsidRPr="00600936">
        <w:rPr>
          <w:lang w:val="ru-RU"/>
        </w:rPr>
        <w:t>–1).</w:t>
      </w:r>
    </w:p>
    <w:p w14:paraId="28FC86D0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7ACCA8F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187BBA12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5D9DF504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0FCD884D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5AF2B06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2B65AB92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673BF3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inputVector(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&gt;&amp;,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17B0C7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outputVector(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ivec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8997A9B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3017C8D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5B140AF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AF53BC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100;</w:t>
      </w:r>
    </w:p>
    <w:p w14:paraId="1D026AC1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ivec;</w:t>
      </w:r>
    </w:p>
    <w:p w14:paraId="00C62976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inputVector(ivec, n);</w:t>
      </w:r>
    </w:p>
    <w:p w14:paraId="4D3141F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outputVector(ivec);</w:t>
      </w:r>
    </w:p>
    <w:p w14:paraId="75BBD5F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/*srand((unsigned)time(NULL));</w:t>
      </w:r>
    </w:p>
    <w:p w14:paraId="420BCC4E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int m;</w:t>
      </w:r>
    </w:p>
    <w:p w14:paraId="59A99E1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B226BF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for (int i = 0; i &lt; n; i++)</w:t>
      </w:r>
    </w:p>
    <w:p w14:paraId="5295930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{</w:t>
      </w:r>
    </w:p>
    <w:p w14:paraId="4F35CC94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m = rand() % 21 - 10;</w:t>
      </w:r>
    </w:p>
    <w:p w14:paraId="5DF6389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ivec.push_back(m);</w:t>
      </w:r>
    </w:p>
    <w:p w14:paraId="49E59EC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}</w:t>
      </w:r>
    </w:p>
    <w:p w14:paraId="0908C1F6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for (int i = 0; i &lt; n; i++)</w:t>
      </w:r>
    </w:p>
    <w:p w14:paraId="3005BE67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{</w:t>
      </w:r>
    </w:p>
    <w:p w14:paraId="67664C8F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cout &lt;&lt; ivec[i] &lt;&lt; " ";</w:t>
      </w:r>
    </w:p>
    <w:p w14:paraId="5A93ED4E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cout &lt;&lt; endl;</w:t>
      </w:r>
    </w:p>
    <w:p w14:paraId="78039DA1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}*/</w:t>
      </w:r>
    </w:p>
    <w:p w14:paraId="3DC31097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F60484B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BC2647A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//знаходження мінімального елементу</w:t>
      </w:r>
    </w:p>
    <w:p w14:paraId="5B956047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min = 0;</w:t>
      </w:r>
    </w:p>
    <w:p w14:paraId="0C9B7A5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43B0CFFE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1281731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(min &gt; 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</w:p>
    <w:p w14:paraId="2A0E9D6D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{ </w:t>
      </w:r>
    </w:p>
    <w:p w14:paraId="0DBA245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min = 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</w:p>
    <w:p w14:paraId="3911950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28EB21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753DF72" w14:textId="7AADABBA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"min is: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7AFFB3F" w14:textId="73A1FD32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C1045" wp14:editId="0B9FF1B1">
            <wp:simplePos x="0" y="0"/>
            <wp:positionH relativeFrom="column">
              <wp:posOffset>3561715</wp:posOffset>
            </wp:positionH>
            <wp:positionV relativeFrom="paragraph">
              <wp:posOffset>11430</wp:posOffset>
            </wp:positionV>
            <wp:extent cx="2314575" cy="5238750"/>
            <wp:effectExtent l="0" t="0" r="9525" b="0"/>
            <wp:wrapThrough wrapText="bothSides">
              <wp:wrapPolygon edited="0">
                <wp:start x="0" y="0"/>
                <wp:lineTo x="0" y="21521"/>
                <wp:lineTo x="21511" y="21521"/>
                <wp:lineTo x="2151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554669C4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//видалення мінімальних елементів</w:t>
      </w:r>
    </w:p>
    <w:p w14:paraId="095461CB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ivec.size(); i++)</w:t>
      </w:r>
    </w:p>
    <w:p w14:paraId="0538573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D76310B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min) </w:t>
      </w:r>
    </w:p>
    <w:p w14:paraId="1A4453F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{ </w:t>
      </w:r>
    </w:p>
    <w:p w14:paraId="4A559321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ivec.erase(ivec.begin()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i); </w:t>
      </w:r>
    </w:p>
    <w:p w14:paraId="4FFA2A82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B3DAF0B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8710F77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46B133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outputVector(ivec);</w:t>
      </w:r>
    </w:p>
    <w:p w14:paraId="5ACDB7D1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111B0A8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EB2EDCE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7159CA54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1CB3F832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F455D6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31DC81B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inputVector(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ivec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892A5C7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CEE815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64E48300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m;</w:t>
      </w:r>
    </w:p>
    <w:p w14:paraId="2D829136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050981EA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</w:t>
      </w:r>
    </w:p>
    <w:p w14:paraId="58C9917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7DDBF65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 = rand() % 21 - 10;</w:t>
      </w:r>
    </w:p>
    <w:p w14:paraId="21045EA2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ivec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.push_back(m);</w:t>
      </w:r>
    </w:p>
    <w:p w14:paraId="3FAF37A1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FF5FFF8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B6996D2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outputVector(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ivec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CCBEC4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6352309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ivec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.size();</w:t>
      </w:r>
    </w:p>
    <w:p w14:paraId="2F8DDAD3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7010A039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8DFA72A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ivec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71CC4DC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5B8F427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37B59E8" w14:textId="77777777" w:rsidR="00106B36" w:rsidRDefault="00106B36" w:rsidP="0010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FD67195" w14:textId="7E34D5AC" w:rsidR="00BA1C2F" w:rsidRPr="00106B36" w:rsidRDefault="00106B36" w:rsidP="00106B36">
      <w:pPr>
        <w:rPr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496297E" w14:textId="201A97CF" w:rsidR="009270B5" w:rsidRPr="00106B36" w:rsidRDefault="009270B5">
      <w:pPr>
        <w:rPr>
          <w:lang w:val="ru-UA"/>
        </w:rPr>
      </w:pPr>
    </w:p>
    <w:p w14:paraId="3085B5B2" w14:textId="1587E848" w:rsidR="009270B5" w:rsidRDefault="009270B5">
      <w:pPr>
        <w:rPr>
          <w:lang w:val="uk-UA"/>
        </w:rPr>
      </w:pPr>
      <w:r>
        <w:rPr>
          <w:b/>
          <w:bCs w:val="0"/>
          <w:lang w:val="uk-UA"/>
        </w:rPr>
        <w:t>Завдання 3 (62)</w:t>
      </w:r>
    </w:p>
    <w:p w14:paraId="19E6BC58" w14:textId="5B0CE1E9" w:rsidR="009270B5" w:rsidRPr="00106B36" w:rsidRDefault="009270B5">
      <w:pPr>
        <w:rPr>
          <w:lang w:val="ru-UA"/>
        </w:rPr>
      </w:pPr>
      <w:r w:rsidRPr="00106B36">
        <w:rPr>
          <w:lang w:val="ru-UA"/>
        </w:rPr>
        <w:t>Задано масив А. Знайти довжину найдовшої послідовності розташованих поспіль нульових елементів масиву.</w:t>
      </w:r>
    </w:p>
    <w:p w14:paraId="74B1DF5C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6D2B133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3BE4D735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//#include &lt;string&gt;</w:t>
      </w:r>
    </w:p>
    <w:p w14:paraId="5520D263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6733FA67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501A2479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5F614BF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//string s;</w:t>
      </w:r>
    </w:p>
    <w:p w14:paraId="1C868E40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mas[100] = { 2,3,4,2,3,2,4,0,0,0,</w:t>
      </w:r>
    </w:p>
    <w:p w14:paraId="710BDCD4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0,0,2,3,4,2,0,0,2,3,</w:t>
      </w:r>
    </w:p>
    <w:p w14:paraId="6F2397F7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4,0,2, 0,0,3,2,4,3,4,</w:t>
      </w:r>
    </w:p>
    <w:p w14:paraId="4389CEC0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0,2,3,0,4,2,3,2,3,4,</w:t>
      </w:r>
    </w:p>
    <w:p w14:paraId="18CD6482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3,2,2,4,4,0,7,0,0,5,</w:t>
      </w:r>
    </w:p>
    <w:p w14:paraId="1A959104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0,0,0,0,0,0,0,0,0,0,</w:t>
      </w:r>
    </w:p>
    <w:p w14:paraId="76E90C5C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0,6,5,4,5,6,4 };</w:t>
      </w:r>
    </w:p>
    <w:p w14:paraId="658C1151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 = 0, k = 0;</w:t>
      </w:r>
    </w:p>
    <w:p w14:paraId="49813FD8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max = -1;</w:t>
      </w:r>
    </w:p>
    <w:p w14:paraId="7E7B1F20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//cout &lt;&lt; "Input string = &gt; \n";</w:t>
      </w:r>
    </w:p>
    <w:p w14:paraId="546610C6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//getline(cin, s);</w:t>
      </w:r>
    </w:p>
    <w:p w14:paraId="6A9E6966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//s = " " + s;</w:t>
      </w:r>
    </w:p>
    <w:p w14:paraId="5A3E565B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len = 67;</w:t>
      </w:r>
    </w:p>
    <w:p w14:paraId="2483B4E8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"Array is:"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BBFE592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len; i++)</w:t>
      </w:r>
    </w:p>
    <w:p w14:paraId="3BD70235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27C81F2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mas[i]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D9200D3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5366550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"\n========\n"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2D96C8E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len - 1; i++)</w:t>
      </w:r>
    </w:p>
    <w:p w14:paraId="5A2649CB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9E9D228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(mas[i] == 0 &amp;&amp; mas[i + 1] != 0)</w:t>
      </w:r>
    </w:p>
    <w:p w14:paraId="6A30011A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EA7219B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k = 0;</w:t>
      </w:r>
    </w:p>
    <w:p w14:paraId="7CC10501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count++;</w:t>
      </w:r>
    </w:p>
    <w:p w14:paraId="13EA056E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3DF0F6D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6F5F807E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k++;</w:t>
      </w:r>
    </w:p>
    <w:p w14:paraId="3DD14EF2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(mas[i] != 0 &amp;&amp; mas[i + 1] == 0) </w:t>
      </w:r>
    </w:p>
    <w:p w14:paraId="21CE666B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63BDBCF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(max &lt; k)</w:t>
      </w:r>
    </w:p>
    <w:p w14:paraId="416C4BDF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2A78246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max = k;</w:t>
      </w:r>
    </w:p>
    <w:p w14:paraId="1F3DB696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D925569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1E36A79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C7868D1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259F0FF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 Array has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14:paraId="1F7F1CAA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consecutive numbers 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A7B57CF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 Max length of 0 has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14:paraId="18E486EE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characters\n"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2190D10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616E5EB" w14:textId="77777777" w:rsidR="00DC7104" w:rsidRDefault="00DC7104" w:rsidP="00DC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34A4A0F7" w14:textId="177F50AD" w:rsidR="00BA1C2F" w:rsidRPr="006D73DE" w:rsidRDefault="00DC7104" w:rsidP="00DC7104"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3EF173F" w14:textId="2144F6EB" w:rsidR="00600936" w:rsidRPr="005E2D9F" w:rsidRDefault="00DC7104">
      <w:r>
        <w:rPr>
          <w:noProof/>
        </w:rPr>
        <w:drawing>
          <wp:inline distT="0" distB="0" distL="0" distR="0" wp14:anchorId="6DC14C24" wp14:editId="2B92F8D1">
            <wp:extent cx="369570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E2E2" w14:textId="4CFA3BBE" w:rsidR="005E2D9F" w:rsidRPr="00F5262B" w:rsidRDefault="005E2D9F">
      <w:pPr>
        <w:rPr>
          <w:b/>
          <w:bCs w:val="0"/>
        </w:rPr>
      </w:pPr>
      <w:r>
        <w:rPr>
          <w:b/>
          <w:bCs w:val="0"/>
          <w:lang w:val="uk-UA"/>
        </w:rPr>
        <w:lastRenderedPageBreak/>
        <w:t>Завдання 4 (77)</w:t>
      </w:r>
    </w:p>
    <w:p w14:paraId="7A77E2AF" w14:textId="640ED7BC" w:rsidR="00600936" w:rsidRDefault="005E2D9F">
      <w:pPr>
        <w:rPr>
          <w:lang w:val="ru-RU"/>
        </w:rPr>
      </w:pPr>
      <w:r w:rsidRPr="005E2D9F">
        <w:rPr>
          <w:lang w:val="ru-UA"/>
        </w:rPr>
        <w:t xml:space="preserve">Нехай дано дві неспадаючі послідовності дійсних чисел a0≤a1≤…≤аn–1 і b0≤b1≤…≤bm–1. </w:t>
      </w:r>
      <w:r w:rsidRPr="005E2D9F">
        <w:rPr>
          <w:lang w:val="ru-RU"/>
        </w:rPr>
        <w:t>Слід знайти місця, на які потрібно вставити елементи 2-ї послідовності в 1-у послідовність так, щоб нова послідовність залишилася неспадаючою</w:t>
      </w:r>
    </w:p>
    <w:p w14:paraId="5D78BCE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7BF2C83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2BF80D4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6622E75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6410C59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7278664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&lt;algorithm&gt;</w:t>
      </w:r>
    </w:p>
    <w:p w14:paraId="0FF79AE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28FDD73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D35861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7966BE0E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5960FC6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18E8265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n, m, i, j, k = 0;</w:t>
      </w:r>
    </w:p>
    <w:p w14:paraId="1D1320A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"please input length of FIRST sequence: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1D9ADF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16F2E4A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"please input length of SECOND sequence: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F397B1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m;</w:t>
      </w:r>
    </w:p>
    <w:p w14:paraId="5B33C4D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C147CB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seq1, seq2;</w:t>
      </w:r>
    </w:p>
    <w:p w14:paraId="69028E2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seq3;</w:t>
      </w:r>
    </w:p>
    <w:p w14:paraId="2213E48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031F22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472341A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E9A267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seq1.push_back(rand() % 10);</w:t>
      </w:r>
    </w:p>
    <w:p w14:paraId="6AC18C2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E2B6CF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m; i++)</w:t>
      </w:r>
    </w:p>
    <w:p w14:paraId="03013387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022810E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seq2.push_back(rand() % 10);</w:t>
      </w:r>
    </w:p>
    <w:p w14:paraId="26BDED1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F3CCD77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AA326B9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//cout &lt;&lt; "\nFIRST sequence is:\n";</w:t>
      </w:r>
    </w:p>
    <w:p w14:paraId="20114E8B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//for (i = 0; i &lt; n; i++)</w:t>
      </w:r>
    </w:p>
    <w:p w14:paraId="52FEDAF9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//{</w:t>
      </w:r>
    </w:p>
    <w:p w14:paraId="1623704E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cout &lt;&lt; seq1[i] &lt;&lt; "   ";</w:t>
      </w:r>
    </w:p>
    <w:p w14:paraId="68981EC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//}</w:t>
      </w:r>
    </w:p>
    <w:p w14:paraId="2EE0915B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//cout &lt;&lt; "\nSECOND sequence is:\n";</w:t>
      </w:r>
    </w:p>
    <w:p w14:paraId="78350F3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//for (i = 0; i &lt; m; i++)</w:t>
      </w:r>
    </w:p>
    <w:p w14:paraId="2695DC4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//{</w:t>
      </w:r>
    </w:p>
    <w:p w14:paraId="5E2FFF8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cout &lt;&lt; seq2[i] &lt;&lt; "   ";</w:t>
      </w:r>
    </w:p>
    <w:p w14:paraId="726AF4A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//}</w:t>
      </w:r>
    </w:p>
    <w:p w14:paraId="0C3861E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A103CB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sort(seq1.begin(), seq1.end());</w:t>
      </w:r>
    </w:p>
    <w:p w14:paraId="0BF6575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sort(seq2.begin(), seq2.end());</w:t>
      </w:r>
    </w:p>
    <w:p w14:paraId="04810E5B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6106E8E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"\nafter sorting:"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F6E31F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"\nFIRST sequence is:\n"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17F147D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6341D7C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FFEC08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seq1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2C1A5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5FA35E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"\nSECOND sequence is:\n"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AF1787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m; i++)</w:t>
      </w:r>
    </w:p>
    <w:p w14:paraId="4CA6450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>{</w:t>
      </w:r>
    </w:p>
    <w:p w14:paraId="21B28CB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seq2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9CBF46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06D1E8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75387FC6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 = 0; j = 0;</w:t>
      </w:r>
    </w:p>
    <w:p w14:paraId="138AB64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&lt; n &amp;&amp; j &lt; m)</w:t>
      </w:r>
    </w:p>
    <w:p w14:paraId="4B7ED39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B8780D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865F0F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(seq1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seq2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79DB586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EDA50E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seq3.push_back(seq2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85DF19A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j++; k++;</w:t>
      </w:r>
    </w:p>
    <w:p w14:paraId="570A726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6D3512D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33DE05F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79692D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((seq1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seq2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</w:t>
      </w:r>
    </w:p>
    <w:p w14:paraId="168B3279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51BF79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seq3.push_back(seq1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CF5449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i++; k++;</w:t>
      </w:r>
    </w:p>
    <w:p w14:paraId="78549F9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17AEB59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43A39577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5A9D1CA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seq3.push_back(seq1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EE2313D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seq3.push_back(seq2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687B89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i++; j++; k++; k++;</w:t>
      </w:r>
    </w:p>
    <w:p w14:paraId="6FC0707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4A82EC5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31720C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951F4C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82902EA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(k = i; k &lt; n; k++)</w:t>
      </w:r>
    </w:p>
    <w:p w14:paraId="68619C74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3BBF8FE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seq3.push_back(seq1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D4BDC7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256E52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(k = j; k &lt; m; k++)</w:t>
      </w:r>
    </w:p>
    <w:p w14:paraId="1AA0F98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C91A86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seq3.push_back(seq2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AF5602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27602D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456FF8A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896356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"\n\nTHIRD  sorted sequence:"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58AF227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seq3.size(); i++)</w:t>
      </w:r>
    </w:p>
    <w:p w14:paraId="2E789E4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45C0684" w14:textId="4AF091C4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seq3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972ED2A" w14:textId="66BE59A5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9013DBA" w14:textId="0B79A19E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FA9B767" w14:textId="324CBF58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4BF8C9" wp14:editId="0A360FDE">
            <wp:simplePos x="0" y="0"/>
            <wp:positionH relativeFrom="margin">
              <wp:posOffset>1551305</wp:posOffset>
            </wp:positionH>
            <wp:positionV relativeFrom="paragraph">
              <wp:posOffset>123825</wp:posOffset>
            </wp:positionV>
            <wp:extent cx="4397375" cy="2095500"/>
            <wp:effectExtent l="0" t="0" r="3175" b="0"/>
            <wp:wrapThrough wrapText="bothSides">
              <wp:wrapPolygon edited="0">
                <wp:start x="0" y="0"/>
                <wp:lineTo x="0" y="21404"/>
                <wp:lineTo x="21522" y="21404"/>
                <wp:lineTo x="2152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DB20C" w14:textId="38E48846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45D46913" w14:textId="78930954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28774674" w14:textId="2ED6E2DE" w:rsidR="00DC7104" w:rsidRDefault="00F34367" w:rsidP="00F3436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BEB65E7" w14:textId="174D79D1" w:rsidR="00DC7104" w:rsidRDefault="00DC7104">
      <w:pPr>
        <w:rPr>
          <w:lang w:val="ru-RU"/>
        </w:rPr>
      </w:pPr>
    </w:p>
    <w:p w14:paraId="75123FF9" w14:textId="77777777" w:rsidR="00F34367" w:rsidRDefault="00F34367">
      <w:pPr>
        <w:rPr>
          <w:b/>
          <w:bCs w:val="0"/>
          <w:lang w:val="uk-UA"/>
        </w:rPr>
      </w:pPr>
    </w:p>
    <w:p w14:paraId="54CE1E0F" w14:textId="77777777" w:rsidR="00F34367" w:rsidRDefault="00F34367">
      <w:pPr>
        <w:rPr>
          <w:b/>
          <w:bCs w:val="0"/>
          <w:lang w:val="uk-UA"/>
        </w:rPr>
      </w:pPr>
    </w:p>
    <w:p w14:paraId="54EBC186" w14:textId="77777777" w:rsidR="00F34367" w:rsidRDefault="00F34367">
      <w:pPr>
        <w:rPr>
          <w:b/>
          <w:bCs w:val="0"/>
          <w:lang w:val="uk-UA"/>
        </w:rPr>
      </w:pPr>
    </w:p>
    <w:p w14:paraId="1372F0F3" w14:textId="77777777" w:rsidR="00F34367" w:rsidRDefault="00F34367">
      <w:pPr>
        <w:rPr>
          <w:b/>
          <w:bCs w:val="0"/>
          <w:lang w:val="uk-UA"/>
        </w:rPr>
      </w:pPr>
    </w:p>
    <w:p w14:paraId="7AAE7E1B" w14:textId="736C0E71" w:rsidR="00DC7104" w:rsidRDefault="00DC7104">
      <w:pPr>
        <w:rPr>
          <w:lang w:val="uk-UA"/>
        </w:rPr>
      </w:pPr>
      <w:r>
        <w:rPr>
          <w:b/>
          <w:bCs w:val="0"/>
          <w:lang w:val="uk-UA"/>
        </w:rPr>
        <w:lastRenderedPageBreak/>
        <w:t>Завдання 5 (91)</w:t>
      </w:r>
    </w:p>
    <w:p w14:paraId="1244852B" w14:textId="09217487" w:rsidR="00DC7104" w:rsidRPr="00DC7104" w:rsidRDefault="00DC7104">
      <w:pPr>
        <w:rPr>
          <w:lang w:val="ru-RU"/>
        </w:rPr>
      </w:pPr>
      <w:r w:rsidRPr="00DC7104">
        <w:rPr>
          <w:lang w:val="ru-RU"/>
        </w:rPr>
        <w:t xml:space="preserve">Визначити, чи є задана ціла квадратна матриця </w:t>
      </w:r>
      <w:r>
        <w:t>n</w:t>
      </w:r>
      <w:r w:rsidRPr="00DC7104">
        <w:rPr>
          <w:lang w:val="ru-RU"/>
        </w:rPr>
        <w:t>-го порядку симетричною відносно головної діагоналі.</w:t>
      </w:r>
    </w:p>
    <w:p w14:paraId="36205B4A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125AF4DC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467060A2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6037EFFB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5CFE54D0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2408873B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7638A9D6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6D87AEA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69F04CBB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2BC8729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559A18F1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5;</w:t>
      </w:r>
    </w:p>
    <w:p w14:paraId="13BBC8B8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matrix[n][n];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/*= {</w:t>
      </w:r>
    </w:p>
    <w:p w14:paraId="260FF54A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{1,0,0,1,1},</w:t>
      </w:r>
    </w:p>
    <w:p w14:paraId="4D41E56F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{0,1,1,1,0},</w:t>
      </w:r>
    </w:p>
    <w:p w14:paraId="740BAD16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{0,1,0,0,1},</w:t>
      </w:r>
    </w:p>
    <w:p w14:paraId="7EFC160E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{1,1,0,1,1},</w:t>
      </w:r>
    </w:p>
    <w:p w14:paraId="27E71B09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 xml:space="preserve">{1,0,1,1,1} </w:t>
      </w:r>
    </w:p>
    <w:p w14:paraId="6804FD29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};*/</w:t>
      </w:r>
    </w:p>
    <w:p w14:paraId="22710662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i, j;</w:t>
      </w:r>
    </w:p>
    <w:p w14:paraId="650E9413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7B5378C3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C4CC534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3836392D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33C52A9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matrix[i][j] = rand() % 2;</w:t>
      </w:r>
    </w:p>
    <w:p w14:paraId="0C3BD2AC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E0DC994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1FB1C57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97B0CE6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0AA9E7C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//порівняння</w:t>
      </w:r>
    </w:p>
    <w:p w14:paraId="13AB0B1A" w14:textId="77777777" w:rsidR="005D4A33" w:rsidRDefault="00B475C7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 w:rsidR="005D4A33"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 w:rsidR="005D4A33">
        <w:rPr>
          <w:rFonts w:ascii="Consolas" w:hAnsi="Consolas" w:cs="Consolas"/>
          <w:color w:val="000000"/>
          <w:sz w:val="19"/>
          <w:szCs w:val="19"/>
          <w:lang w:val="ru-UA"/>
        </w:rPr>
        <w:t xml:space="preserve"> prap = </w:t>
      </w:r>
      <w:r w:rsidR="005D4A33"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 w:rsidR="005D4A33"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3D5AD21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 &amp;&amp; prap; i++)</w:t>
      </w:r>
    </w:p>
    <w:p w14:paraId="575F85CE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69D203B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54EA3C97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9235FCC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(matrix[i][j] != matrix[j][i])</w:t>
      </w:r>
    </w:p>
    <w:p w14:paraId="1D1EE104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4AB0A01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prap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0ABA100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034C78A3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"no symmetry :("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7BCAD9A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C5CC31E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DB61C08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2E5E3959" w14:textId="77777777" w:rsidR="005D4A33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1427D15" w14:textId="6FCAC805" w:rsidR="00B475C7" w:rsidRDefault="005D4A33" w:rsidP="005D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  <w:r w:rsidR="00B475C7"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 w:rsidR="00B475C7"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 w:rsidR="00B475C7">
        <w:rPr>
          <w:rFonts w:ascii="Consolas" w:hAnsi="Consolas" w:cs="Consolas"/>
          <w:color w:val="000000"/>
          <w:sz w:val="19"/>
          <w:szCs w:val="19"/>
          <w:lang w:val="ru-UA"/>
        </w:rPr>
        <w:t xml:space="preserve"> (prap)</w:t>
      </w:r>
    </w:p>
    <w:p w14:paraId="2EC55AFB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4402C8B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"this matrix is symmetrical about the main diagonal"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CF9B6C7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2E5A172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6F7240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347EC0F1" w14:textId="77777777" w:rsidR="00B475C7" w:rsidRDefault="00B475C7" w:rsidP="00B4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7549232B" w14:textId="7DBCA029" w:rsidR="00DC7104" w:rsidRDefault="00B475C7" w:rsidP="00B475C7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FE8D4CF" w14:textId="139C5C4C" w:rsidR="00B475C7" w:rsidRDefault="00B475C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08D8D0C" wp14:editId="01690378">
            <wp:extent cx="5486400" cy="1743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7894" w14:textId="6B5832EC" w:rsidR="00B475C7" w:rsidRDefault="005D4A33">
      <w:pPr>
        <w:rPr>
          <w:lang w:val="uk-UA"/>
        </w:rPr>
      </w:pPr>
      <w:r>
        <w:rPr>
          <w:noProof/>
        </w:rPr>
        <w:drawing>
          <wp:inline distT="0" distB="0" distL="0" distR="0" wp14:anchorId="16D92A85" wp14:editId="2440F733">
            <wp:extent cx="200977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A693" w14:textId="6202DC2B" w:rsidR="00DC7104" w:rsidRDefault="00DC7104">
      <w:pPr>
        <w:rPr>
          <w:lang w:val="uk-UA"/>
        </w:rPr>
      </w:pPr>
      <w:r>
        <w:rPr>
          <w:b/>
          <w:bCs w:val="0"/>
          <w:lang w:val="uk-UA"/>
        </w:rPr>
        <w:t>Завдання 6 (113)</w:t>
      </w:r>
    </w:p>
    <w:p w14:paraId="4C08FE3A" w14:textId="45B974FE" w:rsidR="00DC7104" w:rsidRPr="00DC7104" w:rsidRDefault="00DC7104">
      <w:pPr>
        <w:rPr>
          <w:lang w:val="ru-RU"/>
        </w:rPr>
      </w:pPr>
      <w:r w:rsidRPr="00DC7104">
        <w:rPr>
          <w:lang w:val="ru-RU"/>
        </w:rPr>
        <w:t>Задано квадратну матрицю. Отримати транспоновану матрицю, тобто матрицю, де стовпці і рядки міняються місцями.</w:t>
      </w:r>
    </w:p>
    <w:p w14:paraId="6E1EA49B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289DD15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4975846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3C660072" w14:textId="18BCA54C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302BEDC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204CE4E0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40F51E19" w14:textId="4645A616" w:rsidR="00F34367" w:rsidRPr="00B475C7" w:rsidRDefault="00AD736C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</w:p>
    <w:p w14:paraId="16906BD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3D84F66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0ECF60E" w14:textId="38649BFD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0DA8328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5;</w:t>
      </w:r>
    </w:p>
    <w:p w14:paraId="08A65A4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matrix1[n][n], matrix2[n][n];</w:t>
      </w:r>
    </w:p>
    <w:p w14:paraId="70E2205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i, j;</w:t>
      </w:r>
    </w:p>
    <w:p w14:paraId="2DFFC5E8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48582B86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98A902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53C89476" w14:textId="776CE63E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0F4558C" w14:textId="76CA0A4A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EC564C" wp14:editId="22A4026F">
            <wp:simplePos x="0" y="0"/>
            <wp:positionH relativeFrom="column">
              <wp:posOffset>3974465</wp:posOffset>
            </wp:positionH>
            <wp:positionV relativeFrom="paragraph">
              <wp:posOffset>10160</wp:posOffset>
            </wp:positionV>
            <wp:extent cx="18573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489" y="21535"/>
                <wp:lineTo x="2148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matrix1[i][j] = rand() % 2;</w:t>
      </w:r>
    </w:p>
    <w:p w14:paraId="4882BE2A" w14:textId="4E076F0F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matrix1[i][j]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AC63716" w14:textId="6EAF883E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13C1B1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9E7070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F04BB89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"\n=====================\n\n"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39B33A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41AB44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1F82599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6B2C06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728B259F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F2F438A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matrix2[j][i] = matrix1[i][j];</w:t>
      </w:r>
    </w:p>
    <w:p w14:paraId="333EEBDC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matrix2[j][i]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FEB31E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CE59892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F1B0157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A0F3A73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542316E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76F3921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40EF7D9B" w14:textId="77777777" w:rsidR="00F34367" w:rsidRDefault="00F34367" w:rsidP="00F3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15BF3D68" w14:textId="3EB27C40" w:rsidR="006D73DE" w:rsidRDefault="00F34367" w:rsidP="00F34367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D5292D6" w14:textId="1AA1C956" w:rsidR="006D73DE" w:rsidRDefault="00B475C7">
      <w:pPr>
        <w:rPr>
          <w:lang w:val="uk-UA"/>
        </w:rPr>
      </w:pPr>
      <w:r>
        <w:rPr>
          <w:b/>
          <w:bCs w:val="0"/>
          <w:lang w:val="uk-UA"/>
        </w:rPr>
        <w:t>Завдання 7 (130)</w:t>
      </w:r>
    </w:p>
    <w:p w14:paraId="4BB5B03F" w14:textId="609AA491" w:rsidR="00B475C7" w:rsidRPr="00B475C7" w:rsidRDefault="00B475C7">
      <w:pPr>
        <w:rPr>
          <w:lang w:val="ru-RU"/>
        </w:rPr>
      </w:pPr>
      <w:r w:rsidRPr="00B475C7">
        <w:rPr>
          <w:lang w:val="ru-RU"/>
        </w:rPr>
        <w:t xml:space="preserve">Задано матрицю з дійсними елементами порядку </w:t>
      </w:r>
      <w:r>
        <w:t>n</w:t>
      </w:r>
      <w:r w:rsidRPr="00B475C7">
        <w:rPr>
          <w:lang w:val="ru-RU"/>
        </w:rPr>
        <w:t>. Перетворити її за правилом: останній рядок зробити останнім стовпцем і навпаки - останній стовпець зробити останнім рядком.</w:t>
      </w:r>
    </w:p>
    <w:p w14:paraId="13649DF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160C7B6D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77E7B9A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0FC9DFDD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4E9DCA92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1671201A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0CE94FDA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DA91FD4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0C370CB8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6EF965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20670A28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5;</w:t>
      </w:r>
    </w:p>
    <w:p w14:paraId="2BFD5AC1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matrix[n][n];</w:t>
      </w:r>
    </w:p>
    <w:p w14:paraId="318F56C3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i, j;</w:t>
      </w:r>
    </w:p>
    <w:p w14:paraId="6300369A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1A3BA1E4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CBE6989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2FE3B870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E276A57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matrix[i][j] = rand() % 8 * 0.250;</w:t>
      </w:r>
    </w:p>
    <w:p w14:paraId="59277AA6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A99137C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D8D6C71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585F03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E5D1432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"\n==============================\n\n"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3DC8E37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tmp;</w:t>
      </w:r>
    </w:p>
    <w:p w14:paraId="7F48BBD4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//remaking</w:t>
      </w:r>
    </w:p>
    <w:p w14:paraId="245AAAC7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45566A63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F3C267E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619D7109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0064820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n - 1 )</w:t>
      </w:r>
    </w:p>
    <w:p w14:paraId="3C09D602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063D13C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tmp = matrix[i][j];</w:t>
      </w:r>
    </w:p>
    <w:p w14:paraId="705EC1B6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matrix[i][j] = matrix[j][i];</w:t>
      </w:r>
    </w:p>
    <w:p w14:paraId="7E3A57ED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matrix[j][i] = tmp;</w:t>
      </w:r>
    </w:p>
    <w:p w14:paraId="1F4C2632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76212D2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878E72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1483CA6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B4B8DB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1C885E0E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68CF7F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591146AC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6D11811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1E950704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63AD8D4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A9D1595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751C36D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6C325AF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789726E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7EF7C737" w14:textId="77777777" w:rsidR="00A43118" w:rsidRDefault="00A43118" w:rsidP="00A43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2907FE63" w14:textId="02A28058" w:rsidR="00B475C7" w:rsidRPr="005D4A33" w:rsidRDefault="00A43118" w:rsidP="00A431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5F8660E" w14:textId="082E9495" w:rsidR="00A43118" w:rsidRDefault="00A43118">
      <w:pPr>
        <w:rPr>
          <w:lang w:val="uk-UA"/>
        </w:rPr>
      </w:pPr>
      <w:r>
        <w:rPr>
          <w:noProof/>
        </w:rPr>
        <w:drawing>
          <wp:inline distT="0" distB="0" distL="0" distR="0" wp14:anchorId="7E06DF9B" wp14:editId="68BD4873">
            <wp:extent cx="4448175" cy="3505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FB06" w14:textId="0B1C25B2" w:rsidR="00B475C7" w:rsidRPr="00B475C7" w:rsidRDefault="00B475C7">
      <w:pPr>
        <w:rPr>
          <w:lang w:val="uk-UA"/>
        </w:rPr>
      </w:pPr>
      <w:r>
        <w:rPr>
          <w:b/>
          <w:bCs w:val="0"/>
          <w:lang w:val="uk-UA"/>
        </w:rPr>
        <w:t>Завдання 8 (151)</w:t>
      </w:r>
    </w:p>
    <w:p w14:paraId="1237028C" w14:textId="2E0C81FA" w:rsidR="006D73DE" w:rsidRPr="00B475C7" w:rsidRDefault="00B475C7">
      <w:pPr>
        <w:rPr>
          <w:lang w:val="ru-RU"/>
        </w:rPr>
      </w:pPr>
      <w:r w:rsidRPr="00B475C7">
        <w:rPr>
          <w:lang w:val="ru-RU"/>
        </w:rPr>
        <w:t xml:space="preserve">На площині задано координати </w:t>
      </w:r>
      <w:r>
        <w:t>n</w:t>
      </w:r>
      <w:r w:rsidRPr="00B475C7">
        <w:rPr>
          <w:lang w:val="ru-RU"/>
        </w:rPr>
        <w:t xml:space="preserve"> точок. Скласти матрицю, елементами якої є відстань між кожною парою точок</w:t>
      </w:r>
    </w:p>
    <w:p w14:paraId="6729A93F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444EC3E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1CBD8175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2D1C1C81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2A7E40C7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4887E9CF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1218A0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STOP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'*'</w:t>
      </w:r>
    </w:p>
    <w:p w14:paraId="1EB93AF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</w:p>
    <w:p w14:paraId="4317B1F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{</w:t>
      </w:r>
    </w:p>
    <w:p w14:paraId="7F13B003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name;</w:t>
      </w:r>
    </w:p>
    <w:p w14:paraId="31546E6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x;</w:t>
      </w:r>
    </w:p>
    <w:p w14:paraId="0F1B72D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14:paraId="2B11F973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14:paraId="6B9B8BF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9555EBE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6B207AF5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81A045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ioPoint(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&amp;);</w:t>
      </w:r>
    </w:p>
    <w:p w14:paraId="7925307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Distance(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2C1C55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7EBC486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831D72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4B16ECD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p;</w:t>
      </w:r>
    </w:p>
    <w:p w14:paraId="49881A57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05676495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A8A6DF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i, j;</w:t>
      </w:r>
    </w:p>
    <w:p w14:paraId="5BA95B4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k;</w:t>
      </w:r>
    </w:p>
    <w:p w14:paraId="0B203FCA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"please input name of the point or * to finish: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F3BDF4D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k;</w:t>
      </w:r>
    </w:p>
    <w:p w14:paraId="66F292A5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dotes;</w:t>
      </w:r>
    </w:p>
    <w:p w14:paraId="02F09F95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(k != 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STOP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426D03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400F044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p.name = k;</w:t>
      </w:r>
    </w:p>
    <w:p w14:paraId="1B242C61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ioPoint(p);</w:t>
      </w:r>
    </w:p>
    <w:p w14:paraId="55C7402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dotes.push_back(p);</w:t>
      </w:r>
    </w:p>
    <w:p w14:paraId="57F4295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4CE322BC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40B85340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"please input name of the point or * to finish: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A5E86A1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k;</w:t>
      </w:r>
    </w:p>
    <w:p w14:paraId="175FBA2A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E75917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F5B0CAE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"List of dotes"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3021F64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dotes.size(); i++)</w:t>
      </w:r>
    </w:p>
    <w:p w14:paraId="737B114C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35385DF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dotes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":   ("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dotes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",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dotes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")\n"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643A031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B654C0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8223BF3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"\n==============================\n\n"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462B4D8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59C07498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dotes.size();</w:t>
      </w:r>
    </w:p>
    <w:p w14:paraId="4745D8EA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D9F5FD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* [n];</w:t>
      </w:r>
    </w:p>
    <w:p w14:paraId="462CF5AD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45D9D2A0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07229BA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matrix[i]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46B7AA1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F055FA5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C32F94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</w:t>
      </w:r>
    </w:p>
    <w:p w14:paraId="2A913B4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09C1EFC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</w:t>
      </w:r>
    </w:p>
    <w:p w14:paraId="205D7D9E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DA8E898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matrix[i][j] = Distance(dotes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dotes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3EFF307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setw(10);</w:t>
      </w:r>
    </w:p>
    <w:p w14:paraId="774B04E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408A01D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9F32C03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0EC40C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"\n==============================\n\n"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27D523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14:paraId="0CC86FBD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073520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matrix[i];</w:t>
      </w:r>
    </w:p>
    <w:p w14:paraId="631E51AC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D3014BF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matrix;</w:t>
      </w:r>
    </w:p>
    <w:p w14:paraId="5898997C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45096E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087A39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6E9ACD03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43B7D60A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E9B1CDD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ioPoint(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FAF4552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2031828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BC2874D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.x = rand() % 11 - 5.0;</w:t>
      </w:r>
    </w:p>
    <w:p w14:paraId="20CD8DD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.y = rand() % 11 - 5.0;</w:t>
      </w:r>
    </w:p>
    <w:p w14:paraId="08C6FDC6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"x"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endl;;</w:t>
      </w:r>
    </w:p>
    <w:p w14:paraId="55023CCA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endl;;</w:t>
      </w:r>
    </w:p>
    <w:p w14:paraId="51E3037F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D0A117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64D5634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FF0DD68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Distance(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066ADAC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C58428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d;</w:t>
      </w:r>
    </w:p>
    <w:p w14:paraId="70FD62B9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d = sqrt(((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.x) *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.x)) + ((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.y) *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.y)));</w:t>
      </w:r>
    </w:p>
    <w:p w14:paraId="43C1550F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d;</w:t>
      </w:r>
    </w:p>
    <w:p w14:paraId="6AE8F20B" w14:textId="77777777" w:rsidR="00F5262B" w:rsidRDefault="00F5262B" w:rsidP="00F52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DB4DE56" w14:textId="48593117" w:rsidR="006D73DE" w:rsidRDefault="006D73DE">
      <w:pPr>
        <w:rPr>
          <w:lang w:val="uk-UA"/>
        </w:rPr>
      </w:pPr>
    </w:p>
    <w:p w14:paraId="20BD2449" w14:textId="02DBA92B" w:rsidR="00B475C7" w:rsidRPr="00095B4B" w:rsidRDefault="00F5262B">
      <w:pPr>
        <w:rPr>
          <w:lang w:val="ru-RU"/>
        </w:rPr>
      </w:pPr>
      <w:r>
        <w:rPr>
          <w:noProof/>
        </w:rPr>
        <w:drawing>
          <wp:inline distT="0" distB="0" distL="0" distR="0" wp14:anchorId="3FF579B0" wp14:editId="258B1C2B">
            <wp:extent cx="4089400" cy="4605538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325" cy="46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76F4" w14:textId="53AEB3F3" w:rsidR="00B475C7" w:rsidRDefault="008D3327">
      <w:pPr>
        <w:rPr>
          <w:b/>
          <w:bCs w:val="0"/>
          <w:lang w:val="uk-UA"/>
        </w:rPr>
      </w:pPr>
      <w:r>
        <w:rPr>
          <w:b/>
          <w:bCs w:val="0"/>
          <w:lang w:val="uk-UA"/>
        </w:rPr>
        <w:lastRenderedPageBreak/>
        <w:t>Завдання 9 (170)</w:t>
      </w:r>
    </w:p>
    <w:p w14:paraId="703A4A4A" w14:textId="2132E832" w:rsidR="008D3327" w:rsidRPr="003A5374" w:rsidRDefault="00120045">
      <w:pPr>
        <w:rPr>
          <w:lang w:val="uk-UA"/>
        </w:rPr>
      </w:pPr>
      <w:r w:rsidRPr="003A5374">
        <w:rPr>
          <w:lang w:val="uk-UA"/>
        </w:rPr>
        <w:t xml:space="preserve">Написати програму, яка знаходить і виводить всі чотиризначні числа вигляду </w:t>
      </w:r>
      <w:r>
        <w:t>abcd</w:t>
      </w:r>
      <w:r w:rsidRPr="003A5374">
        <w:rPr>
          <w:lang w:val="uk-UA"/>
        </w:rPr>
        <w:t xml:space="preserve"> , для яких виконується </w:t>
      </w:r>
      <w:r>
        <w:t>ab</w:t>
      </w:r>
      <w:r w:rsidRPr="003A5374">
        <w:rPr>
          <w:lang w:val="uk-UA"/>
        </w:rPr>
        <w:t xml:space="preserve"> </w:t>
      </w:r>
      <w:r w:rsidR="003A5374">
        <w:rPr>
          <w:lang w:val="uk-UA"/>
        </w:rPr>
        <w:t>-</w:t>
      </w:r>
      <w:r w:rsidR="003A5374" w:rsidRPr="003A5374">
        <w:rPr>
          <w:lang w:val="uk-UA"/>
        </w:rPr>
        <w:t xml:space="preserve"> </w:t>
      </w:r>
      <w:r>
        <w:t>cd</w:t>
      </w:r>
      <w:r w:rsidRPr="003A5374">
        <w:rPr>
          <w:lang w:val="uk-UA"/>
        </w:rPr>
        <w:t xml:space="preserve"> </w:t>
      </w:r>
      <w:r w:rsidR="003A5374">
        <w:rPr>
          <w:lang w:val="uk-UA"/>
        </w:rPr>
        <w:t xml:space="preserve">= </w:t>
      </w:r>
      <w:r>
        <w:t>a</w:t>
      </w:r>
      <w:r w:rsidRPr="003A5374">
        <w:rPr>
          <w:lang w:val="uk-UA"/>
        </w:rPr>
        <w:t xml:space="preserve"> </w:t>
      </w:r>
      <w:r w:rsidR="003A5374">
        <w:rPr>
          <w:lang w:val="uk-UA"/>
        </w:rPr>
        <w:t xml:space="preserve">+ </w:t>
      </w:r>
      <w:r>
        <w:t>b</w:t>
      </w:r>
      <w:r w:rsidRPr="003A5374">
        <w:rPr>
          <w:lang w:val="uk-UA"/>
        </w:rPr>
        <w:t xml:space="preserve"> </w:t>
      </w:r>
      <w:r w:rsidR="003A5374">
        <w:rPr>
          <w:lang w:val="uk-UA"/>
        </w:rPr>
        <w:t xml:space="preserve">+ </w:t>
      </w:r>
      <w:r>
        <w:t>c</w:t>
      </w:r>
      <w:r w:rsidRPr="003A5374">
        <w:rPr>
          <w:lang w:val="uk-UA"/>
        </w:rPr>
        <w:t xml:space="preserve"> </w:t>
      </w:r>
      <w:r w:rsidR="003A5374">
        <w:rPr>
          <w:lang w:val="uk-UA"/>
        </w:rPr>
        <w:t xml:space="preserve">+ </w:t>
      </w:r>
      <w:r>
        <w:t>d</w:t>
      </w:r>
      <w:r w:rsidRPr="003A5374">
        <w:rPr>
          <w:lang w:val="uk-UA"/>
        </w:rPr>
        <w:t xml:space="preserve">,причому </w:t>
      </w:r>
      <w:r>
        <w:t>a</w:t>
      </w:r>
      <w:r w:rsidRPr="003A5374">
        <w:rPr>
          <w:lang w:val="uk-UA"/>
        </w:rPr>
        <w:t xml:space="preserve">, </w:t>
      </w:r>
      <w:r>
        <w:t>b</w:t>
      </w:r>
      <w:r w:rsidRPr="003A5374">
        <w:rPr>
          <w:lang w:val="uk-UA"/>
        </w:rPr>
        <w:t xml:space="preserve">, </w:t>
      </w:r>
      <w:r>
        <w:t>c</w:t>
      </w:r>
      <w:r w:rsidRPr="003A5374">
        <w:rPr>
          <w:lang w:val="uk-UA"/>
        </w:rPr>
        <w:t xml:space="preserve">, </w:t>
      </w:r>
      <w:r>
        <w:t>d</w:t>
      </w:r>
      <w:r w:rsidRPr="003A5374">
        <w:rPr>
          <w:lang w:val="uk-UA"/>
        </w:rPr>
        <w:t xml:space="preserve"> – різні цифри.</w:t>
      </w:r>
    </w:p>
    <w:p w14:paraId="01AE38DA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13C7AA6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&lt;string&gt;</w:t>
      </w:r>
    </w:p>
    <w:p w14:paraId="6DE04B5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50B836DB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CheckIn1(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61D440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CheckIn2(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BC6A909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Separation(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F4FB3D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6FB2CC1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394B9246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23376910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"this strange numbers:"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FC6584A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 = 1000; n &lt; 10000; n++)</w:t>
      </w:r>
    </w:p>
    <w:p w14:paraId="1735E1A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91F9F0A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(CheckIn1(n))</w:t>
      </w:r>
    </w:p>
    <w:p w14:paraId="1D24F968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E80DC28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(CheckIn2(n))</w:t>
      </w:r>
    </w:p>
    <w:p w14:paraId="208AA80D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025DB31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FAB83CB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1EBDCD0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082EEC7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A0F329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415A792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DCA738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ABE62E0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4E3EFA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276D05E6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C881F8D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Separation(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D2F1347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203675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10;</w:t>
      </w:r>
    </w:p>
    <w:p w14:paraId="579FE7D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/= 10;</w:t>
      </w:r>
    </w:p>
    <w:p w14:paraId="2C8F0E2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10;</w:t>
      </w:r>
    </w:p>
    <w:p w14:paraId="071E2112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/= 10;</w:t>
      </w:r>
    </w:p>
    <w:p w14:paraId="29E7668A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10;</w:t>
      </w:r>
    </w:p>
    <w:p w14:paraId="2D557C0C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/= 10;</w:t>
      </w:r>
    </w:p>
    <w:p w14:paraId="4384AFE0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10;</w:t>
      </w:r>
    </w:p>
    <w:p w14:paraId="545C043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/= 10;</w:t>
      </w:r>
    </w:p>
    <w:p w14:paraId="691A4B4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30C7D850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DC23AE4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CheckIn1(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F5A481F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658D9A8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046D77D9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0, b = 0, c = 0, d = 0;</w:t>
      </w:r>
    </w:p>
    <w:p w14:paraId="769B74A7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Separation(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&amp;a, &amp;b, &amp;c, &amp;d);</w:t>
      </w:r>
    </w:p>
    <w:p w14:paraId="44D72D0B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DE7DAF0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2C6D7CC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(a != b &amp;&amp; a != c &amp;&amp; a != d &amp;&amp; b != c &amp;&amp; b != d)</w:t>
      </w:r>
    </w:p>
    <w:p w14:paraId="71515FD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9D66D7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231FDB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2E02C8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D181979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7095EAC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25DD55A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4CEA28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>}</w:t>
      </w:r>
    </w:p>
    <w:p w14:paraId="263EF8A8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8D5FB0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40D208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CheckIn2(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6A4B53B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7C94D09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209D196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0, b = 0, c = 0, d = 0;</w:t>
      </w:r>
    </w:p>
    <w:p w14:paraId="45E3602D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Separation(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&amp;a, &amp;b, &amp;c, &amp;d);</w:t>
      </w:r>
    </w:p>
    <w:p w14:paraId="3EED723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642A57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((a * 10 + b) - (c * 10 + d) == a + b + c + d)</w:t>
      </w:r>
    </w:p>
    <w:p w14:paraId="35D2434F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E6D0451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</w:p>
    <w:p w14:paraId="174B705E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42290ED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D1EB893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1E9BCF7F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A740AC9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0CE9E15" w14:textId="77777777" w:rsidR="00A06736" w:rsidRDefault="00A06736" w:rsidP="00A0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DD3CCD3" w14:textId="0C5858E9" w:rsidR="008D3327" w:rsidRDefault="00A06736" w:rsidP="00A06736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4579A9E" w14:textId="6AE66975" w:rsidR="00A06736" w:rsidRPr="008D3327" w:rsidRDefault="00A06736" w:rsidP="00A06736">
      <w:pPr>
        <w:rPr>
          <w:lang w:val="uk-UA"/>
        </w:rPr>
      </w:pPr>
      <w:r>
        <w:rPr>
          <w:noProof/>
        </w:rPr>
        <w:drawing>
          <wp:inline distT="0" distB="0" distL="0" distR="0" wp14:anchorId="246895E2" wp14:editId="5F71139B">
            <wp:extent cx="2146050" cy="4737100"/>
            <wp:effectExtent l="0" t="0" r="698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465" cy="47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0B4" w14:textId="60A93038" w:rsidR="008D3327" w:rsidRPr="008D3327" w:rsidRDefault="008D3327">
      <w:pPr>
        <w:rPr>
          <w:b/>
          <w:bCs w:val="0"/>
          <w:lang w:val="uk-UA"/>
        </w:rPr>
      </w:pPr>
      <w:r>
        <w:rPr>
          <w:b/>
          <w:bCs w:val="0"/>
          <w:lang w:val="uk-UA"/>
        </w:rPr>
        <w:t>Завдання 10 (200)</w:t>
      </w:r>
    </w:p>
    <w:p w14:paraId="34158121" w14:textId="30C4BF57" w:rsidR="00B475C7" w:rsidRDefault="00120045">
      <w:pPr>
        <w:rPr>
          <w:lang w:val="uk-UA"/>
        </w:rPr>
      </w:pPr>
      <w:r w:rsidRPr="00120045">
        <w:rPr>
          <w:lang w:val="ru-RU"/>
        </w:rPr>
        <w:t>Звести число у ст</w:t>
      </w:r>
      <w:r w:rsidR="00A06736">
        <w:rPr>
          <w:lang w:val="uk-UA"/>
        </w:rPr>
        <w:t>е</w:t>
      </w:r>
      <w:r w:rsidRPr="00120045">
        <w:rPr>
          <w:lang w:val="ru-RU"/>
        </w:rPr>
        <w:t xml:space="preserve">пінь (основа і показник ступеню записано в </w:t>
      </w:r>
      <w:r>
        <w:t>P</w:t>
      </w:r>
      <w:r w:rsidRPr="00120045">
        <w:rPr>
          <w:lang w:val="ru-RU"/>
        </w:rPr>
        <w:t xml:space="preserve">-ічній системі числення). Відповідь видати в </w:t>
      </w:r>
      <w:r>
        <w:t>P</w:t>
      </w:r>
      <w:r w:rsidRPr="00120045">
        <w:rPr>
          <w:lang w:val="ru-RU"/>
        </w:rPr>
        <w:t>-ічній і десятковій системах числення.</w:t>
      </w:r>
    </w:p>
    <w:p w14:paraId="035A030E" w14:textId="77777777" w:rsidR="006D73DE" w:rsidRPr="00A06736" w:rsidRDefault="006D73DE"/>
    <w:p w14:paraId="2609F98A" w14:textId="62B00C06" w:rsidR="00DC7104" w:rsidRDefault="00120045">
      <w:pPr>
        <w:rPr>
          <w:lang w:val="uk-UA"/>
        </w:rPr>
      </w:pPr>
      <w:r>
        <w:rPr>
          <w:b/>
          <w:bCs w:val="0"/>
          <w:lang w:val="uk-UA"/>
        </w:rPr>
        <w:t>Завдання 11 (205)</w:t>
      </w:r>
    </w:p>
    <w:p w14:paraId="16CA38B8" w14:textId="531F21F5" w:rsidR="00120045" w:rsidRDefault="00120045">
      <w:pPr>
        <w:rPr>
          <w:lang w:val="ru-RU"/>
        </w:rPr>
      </w:pPr>
      <w:r w:rsidRPr="00120045">
        <w:rPr>
          <w:lang w:val="ru-RU"/>
        </w:rPr>
        <w:t>Знайдіть суму цифр заданого натурального числа</w:t>
      </w:r>
    </w:p>
    <w:p w14:paraId="76938079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13B4913B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&lt;string&gt;</w:t>
      </w:r>
    </w:p>
    <w:p w14:paraId="11342DDF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19D088A6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Recurs(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0170A77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3EF95FFB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7FE3F79F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n, sum = 0;</w:t>
      </w:r>
    </w:p>
    <w:p w14:paraId="679F8DFD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"please input natural number: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F170D3B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626386F8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F3DBFB9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Recurs(n, sum);</w:t>
      </w:r>
    </w:p>
    <w:p w14:paraId="1EF0D7B4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88FD069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03B1293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554487B7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1174A0D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Recurs(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580B502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25ACD0DD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0) </w:t>
      </w:r>
    </w:p>
    <w:p w14:paraId="71D57E88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66415DA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% 10;</w:t>
      </w:r>
    </w:p>
    <w:p w14:paraId="68A71C24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/= 10;</w:t>
      </w:r>
    </w:p>
    <w:p w14:paraId="6DEF8A03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Recurs(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98E7560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939A717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</w:p>
    <w:p w14:paraId="03CBCE36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CB2B194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sum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E534AF1" w14:textId="77777777" w:rsidR="00B74314" w:rsidRDefault="00B74314" w:rsidP="00B74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C6687FF" w14:textId="4C6EC0AA" w:rsidR="00B74314" w:rsidRPr="003A5374" w:rsidRDefault="00B74314" w:rsidP="00B74314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D47A9EC" w14:textId="6C565337" w:rsidR="00120045" w:rsidRDefault="00B74314">
      <w:pPr>
        <w:rPr>
          <w:lang w:val="uk-UA"/>
        </w:rPr>
      </w:pPr>
      <w:r>
        <w:rPr>
          <w:noProof/>
        </w:rPr>
        <w:drawing>
          <wp:inline distT="0" distB="0" distL="0" distR="0" wp14:anchorId="46C35F7D" wp14:editId="503317A6">
            <wp:extent cx="434340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682D" w14:textId="209461C6" w:rsidR="00120045" w:rsidRDefault="00120045">
      <w:pPr>
        <w:rPr>
          <w:lang w:val="uk-UA"/>
        </w:rPr>
      </w:pPr>
      <w:r>
        <w:rPr>
          <w:b/>
          <w:bCs w:val="0"/>
          <w:lang w:val="uk-UA"/>
        </w:rPr>
        <w:t>Завдання 12 (215)</w:t>
      </w:r>
    </w:p>
    <w:p w14:paraId="7777BB7F" w14:textId="3983EDAC" w:rsidR="00120045" w:rsidRDefault="00120045">
      <w:pPr>
        <w:rPr>
          <w:lang w:val="ru-RU"/>
        </w:rPr>
      </w:pPr>
      <w:r w:rsidRPr="00120045">
        <w:rPr>
          <w:lang w:val="ru-RU"/>
        </w:rPr>
        <w:t>Задано рядок, що закінчується крапкою. Підрахувати, скільки в ньому слів.</w:t>
      </w:r>
    </w:p>
    <w:p w14:paraId="56A7E7FD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27BC35C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610249DB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&lt;string&gt;</w:t>
      </w:r>
    </w:p>
    <w:p w14:paraId="2FD8418F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1657E41E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44D70C38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8FC9877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s;</w:t>
      </w:r>
    </w:p>
    <w:p w14:paraId="5D71B1B8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 = 0;</w:t>
      </w:r>
    </w:p>
    <w:p w14:paraId="6DBBCB4A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a string = &gt; 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872C1DA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getline(cin, s);</w:t>
      </w:r>
    </w:p>
    <w:p w14:paraId="4583BEA8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s;</w:t>
      </w:r>
    </w:p>
    <w:p w14:paraId="6A361389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len = s.length();</w:t>
      </w:r>
    </w:p>
    <w:p w14:paraId="37986D2D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len - 1; i++)</w:t>
      </w:r>
    </w:p>
    <w:p w14:paraId="6DA11B3B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89E9600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&amp;&amp; 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 + 1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56ED69AC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count++;</w:t>
      </w:r>
    </w:p>
    <w:p w14:paraId="6CFBC5FF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1E7B1AA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"\n String has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ab/>
        <w:t>words\n"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0977B23" w14:textId="77777777" w:rsidR="00120045" w:rsidRDefault="00120045" w:rsidP="0012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1541C11E" w14:textId="4E5B9FEB" w:rsidR="00120045" w:rsidRPr="00120045" w:rsidRDefault="00120045" w:rsidP="00120045"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EF4CB3A" w14:textId="61E26FE1" w:rsidR="00120045" w:rsidRDefault="00120045">
      <w:pPr>
        <w:rPr>
          <w:lang w:val="uk-UA"/>
        </w:rPr>
      </w:pPr>
      <w:r>
        <w:rPr>
          <w:noProof/>
        </w:rPr>
        <w:drawing>
          <wp:inline distT="0" distB="0" distL="0" distR="0" wp14:anchorId="2FC9D41F" wp14:editId="6CDB70D1">
            <wp:extent cx="248602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F0B8" w14:textId="3E21957D" w:rsidR="0035031F" w:rsidRDefault="0035031F">
      <w:pPr>
        <w:rPr>
          <w:lang w:val="uk-UA"/>
        </w:rPr>
      </w:pPr>
    </w:p>
    <w:p w14:paraId="2970C3AA" w14:textId="3F8F5661" w:rsidR="0035031F" w:rsidRDefault="0035031F">
      <w:pPr>
        <w:rPr>
          <w:b/>
          <w:bCs w:val="0"/>
          <w:lang w:val="uk-UA"/>
        </w:rPr>
      </w:pPr>
      <w:r>
        <w:rPr>
          <w:b/>
          <w:bCs w:val="0"/>
          <w:lang w:val="uk-UA"/>
        </w:rPr>
        <w:t>Ігра</w:t>
      </w:r>
    </w:p>
    <w:p w14:paraId="78F19A08" w14:textId="37332A00" w:rsidR="0035031F" w:rsidRDefault="0035031F">
      <w:pPr>
        <w:rPr>
          <w:lang w:val="uk-UA"/>
        </w:rPr>
      </w:pPr>
      <w:r>
        <w:rPr>
          <w:lang w:val="uk-UA"/>
        </w:rPr>
        <w:t xml:space="preserve">Ігра «фікс і ран». Ведучий вводить кількість літер та слово. Гравець пропонує слова такої ж довжини. Програма порівнює слова і виводить кількість «фіксів» - літер, які в обох словах на одному й тому ж місці та «ранів» - літер, що повторюються у другому слові, але стоять не на своєму місці. </w:t>
      </w:r>
    </w:p>
    <w:p w14:paraId="40DF1B9D" w14:textId="6EAAC65E" w:rsidR="0035031F" w:rsidRDefault="0035031F">
      <w:pPr>
        <w:rPr>
          <w:lang w:val="uk-UA"/>
        </w:rPr>
      </w:pPr>
      <w:r>
        <w:rPr>
          <w:lang w:val="uk-UA"/>
        </w:rPr>
        <w:t xml:space="preserve">Задача гравця, використовуючи щонайменшу кількість слів вгадати слово ведучого. Програма підраховує кількість слів, що використав гравець для </w:t>
      </w:r>
      <w:r>
        <w:rPr>
          <w:lang w:val="uk-UA"/>
        </w:rPr>
        <w:t>вга</w:t>
      </w:r>
      <w:r>
        <w:rPr>
          <w:lang w:val="uk-UA"/>
        </w:rPr>
        <w:t>дування</w:t>
      </w:r>
    </w:p>
    <w:p w14:paraId="395393F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565F3C69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&lt;time.h&gt;</w:t>
      </w:r>
    </w:p>
    <w:p w14:paraId="1E9D5E9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&lt;conio.h&gt;</w:t>
      </w:r>
    </w:p>
    <w:p w14:paraId="1643780B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3560EAA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6216EC6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&lt;Windows.h&gt;</w:t>
      </w:r>
    </w:p>
    <w:p w14:paraId="2477D5D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2452F88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CheckSameSymbols(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&gt;);</w:t>
      </w:r>
    </w:p>
    <w:p w14:paraId="1E1492E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CheckLength(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654958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45F99F0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455DB5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SetConsoleCP(1251);</w:t>
      </w:r>
    </w:p>
    <w:p w14:paraId="3CCC09E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SetConsoleOutputCP(1251);</w:t>
      </w:r>
    </w:p>
    <w:p w14:paraId="7AA5657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//cout &lt;&lt; " а б в г д е ё ж з и й к л м н о п р с т у ф х ц ч ш щ ь ы ъ э ю я " &lt;&lt; endl</w:t>
      </w:r>
    </w:p>
    <w:p w14:paraId="36338CE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&lt;&lt; " А Б В Г Д Е Ё Ж З И Й К Л М Н О П Р С Т У Ф Х Ц Ч Ш Щ Ь Ы Ъ Э Ю Я" &lt;&lt; endl;</w:t>
      </w:r>
    </w:p>
    <w:p w14:paraId="72B17D1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E19C3C3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k, n;</w:t>
      </w:r>
    </w:p>
    <w:p w14:paraId="5D77DDF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"какое количество букв в слове? 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A8C1E0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k;</w:t>
      </w:r>
    </w:p>
    <w:p w14:paraId="4C69F58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n = k + 1;</w:t>
      </w:r>
    </w:p>
    <w:p w14:paraId="17FDDC5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main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00FBDA31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 word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14:paraId="58EE4DA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fix = 0, run = 0, count = 0;</w:t>
      </w:r>
    </w:p>
    <w:p w14:paraId="4927222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D55B623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"ведущий, введите слово: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C394E9B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main;</w:t>
      </w:r>
    </w:p>
    <w:p w14:paraId="1D896DB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(CheckLength(main, k))</w:t>
      </w:r>
    </w:p>
    <w:p w14:paraId="3C43FF4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cout &lt;&lt; main;</w:t>
      </w:r>
    </w:p>
    <w:p w14:paraId="17A4CD77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86B081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"игрок, вводите слова."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14:paraId="2D21A36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"программа выведет количество fix и run"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14:paraId="7E87ADB1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"введите правильное слово для победы"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14:paraId="361F4D5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endl;</w:t>
      </w:r>
    </w:p>
    <w:p w14:paraId="69E808E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05AA8C7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7ADC79F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fixIter;</w:t>
      </w:r>
    </w:p>
    <w:p w14:paraId="773EE6EB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(word != main)</w:t>
      </w:r>
    </w:p>
    <w:p w14:paraId="432DB397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B4F893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(word != main)</w:t>
      </w:r>
    </w:p>
    <w:p w14:paraId="454ECE67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B5128B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"слово: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393285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word;</w:t>
      </w:r>
    </w:p>
    <w:p w14:paraId="6F7FEFE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(CheckLength(word, k))</w:t>
      </w:r>
    </w:p>
    <w:p w14:paraId="1A23E18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6D8F420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k; i++)</w:t>
      </w:r>
    </w:p>
    <w:p w14:paraId="2BE4951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B38036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(main[i] == word[i])</w:t>
      </w:r>
    </w:p>
    <w:p w14:paraId="2EE71F7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73AE25A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fix++;</w:t>
      </w:r>
    </w:p>
    <w:p w14:paraId="7AE7CF0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fixIter.push_back(i);</w:t>
      </w:r>
    </w:p>
    <w:p w14:paraId="29FD816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D5B1C9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B65DA6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k; i++)</w:t>
      </w:r>
    </w:p>
    <w:p w14:paraId="7D795957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365655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k; j++)</w:t>
      </w:r>
    </w:p>
    <w:p w14:paraId="53ED11C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8CF8CA1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(main[i] == word[j] &amp;&amp; i != j)</w:t>
      </w:r>
    </w:p>
    <w:p w14:paraId="5D52E31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FDDD03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(CheckSameSymbols(word, j, k, fixIter))</w:t>
      </w:r>
    </w:p>
    <w:p w14:paraId="0B892A3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8264DB6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801A01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run++;</w:t>
      </w:r>
    </w:p>
    <w:p w14:paraId="2D727ED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C79D0B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848833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0DF08E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764A48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B080A56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fix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fix,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run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run"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E81496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0EABFA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8C82AF6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224F46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7EC14033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56C8DF7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733274BB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1B51E3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C5546F3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8FB4C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fixIter.clear();</w:t>
      </w:r>
    </w:p>
    <w:p w14:paraId="6A1875E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fix = 0; run = 0;</w:t>
      </w:r>
    </w:p>
    <w:p w14:paraId="477070A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count++;</w:t>
      </w:r>
    </w:p>
    <w:p w14:paraId="3F9E2D3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239E84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28FEBD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656817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"поздравляю, это правильное слово):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</w:t>
      </w:r>
    </w:p>
    <w:p w14:paraId="0FB1E2F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"вам понадобилось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"слов, чтобы отгадать"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65DCA3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main;</w:t>
      </w:r>
    </w:p>
    <w:p w14:paraId="4722A22D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word;</w:t>
      </w:r>
    </w:p>
    <w:p w14:paraId="16B4732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_getch();</w:t>
      </w:r>
    </w:p>
    <w:p w14:paraId="23B2CB6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1D33052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959092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7C1C7A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CheckSameSymbols(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fix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0165139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5336F10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</w:t>
      </w:r>
    </w:p>
    <w:p w14:paraId="7DC90336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fix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.empty()) {</w:t>
      </w:r>
    </w:p>
    <w:p w14:paraId="238D29E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fix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fix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.size())</w:t>
      </w:r>
    </w:p>
    <w:p w14:paraId="798C4891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15C8ECD9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fix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])</w:t>
      </w:r>
    </w:p>
    <w:p w14:paraId="5832F23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582CFF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6721CF6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2CDF37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0201FDD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2174D4C3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A130FA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84BC60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i++;</w:t>
      </w:r>
    </w:p>
    <w:p w14:paraId="3DF96811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41A2660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A3EEE52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7B49712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B874CF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0A1AC7A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56295FD" w14:textId="36BC34DA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D445028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2210AA9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CheckLength(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8A2EA0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0CFA142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</w:t>
      </w:r>
    </w:p>
    <w:p w14:paraId="70E4A3D7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word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[i] != 0)</w:t>
      </w:r>
    </w:p>
    <w:p w14:paraId="0E6E505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90DD0E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i++;</w:t>
      </w:r>
    </w:p>
    <w:p w14:paraId="62152FC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1D7902E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!=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25C3243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4A50C385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"неправильно введено слово"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7699CFC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9B836F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B210C74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DE7817F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14:paraId="355FF0A7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{</w:t>
      </w:r>
    </w:p>
    <w:p w14:paraId="3CA018E6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4E80E69" w14:textId="77777777" w:rsidR="0035031F" w:rsidRDefault="0035031F" w:rsidP="0035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888EC00" w14:textId="357DD0B3" w:rsidR="0035031F" w:rsidRPr="0035031F" w:rsidRDefault="0035031F" w:rsidP="0035031F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sectPr w:rsidR="0035031F" w:rsidRPr="003503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B6"/>
    <w:rsid w:val="00095B4B"/>
    <w:rsid w:val="00106B36"/>
    <w:rsid w:val="00120045"/>
    <w:rsid w:val="0035031F"/>
    <w:rsid w:val="003A5374"/>
    <w:rsid w:val="0052446A"/>
    <w:rsid w:val="005A6CCB"/>
    <w:rsid w:val="005D4A33"/>
    <w:rsid w:val="005E2D9F"/>
    <w:rsid w:val="00600936"/>
    <w:rsid w:val="00674580"/>
    <w:rsid w:val="006D73DE"/>
    <w:rsid w:val="00754AB6"/>
    <w:rsid w:val="008D3327"/>
    <w:rsid w:val="009270B5"/>
    <w:rsid w:val="00A06736"/>
    <w:rsid w:val="00A43118"/>
    <w:rsid w:val="00AD736C"/>
    <w:rsid w:val="00AF3C39"/>
    <w:rsid w:val="00B475C7"/>
    <w:rsid w:val="00B74314"/>
    <w:rsid w:val="00BA1C2F"/>
    <w:rsid w:val="00BD683B"/>
    <w:rsid w:val="00DC7104"/>
    <w:rsid w:val="00F34367"/>
    <w:rsid w:val="00F5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7264"/>
  <w15:chartTrackingRefBased/>
  <w15:docId w15:val="{0D0A5CC3-2F06-4982-AEC9-ACDFAD20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18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Безугла Кіра Станіславівна</dc:creator>
  <cp:keywords/>
  <dc:description/>
  <cp:lastModifiedBy>Безугла Кіра Станіславівна</cp:lastModifiedBy>
  <cp:revision>13</cp:revision>
  <dcterms:created xsi:type="dcterms:W3CDTF">2021-05-05T08:27:00Z</dcterms:created>
  <dcterms:modified xsi:type="dcterms:W3CDTF">2021-05-24T13:55:00Z</dcterms:modified>
</cp:coreProperties>
</file>