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26/06/2020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4" w:name="this-is-a-markdown-file"/>
      <w:r>
        <w:t xml:space="preserve">This Is a Markdown File</w:t>
      </w:r>
      <w:bookmarkEnd w:id="24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2020-06-26T06:45:20Z</dcterms:created>
  <dcterms:modified xsi:type="dcterms:W3CDTF">2020-06-26T06:45:20Z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26/06/2020</vt:lpwstr>
  </property>
  <property fmtid="{D5CDD505-2E9C-101B-9397-08002B2CF9AE}" pid="3" name="output">
    <vt:lpwstr>word_document</vt:lpwstr>
  </property>
</Properties>
</file>