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 FOR CLIENT MEETING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for 1st draft report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progress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Expectations for final client presentation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