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PROJECT STATUS</w:t>
      </w:r>
      <w:r w:rsidDel="00000000" w:rsidR="00000000" w:rsidRPr="00000000">
        <w:rPr>
          <w:rtl w:val="0"/>
        </w:rPr>
      </w:r>
    </w:p>
    <w:tbl>
      <w:tblPr>
        <w:tblStyle w:val="Table1"/>
        <w:tblW w:w="9521.0" w:type="dxa"/>
        <w:jc w:val="left"/>
        <w:tblInd w:w="8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37"/>
        <w:gridCol w:w="7284"/>
        <w:tblGridChange w:id="0">
          <w:tblGrid>
            <w:gridCol w:w="2237"/>
            <w:gridCol w:w="7284"/>
          </w:tblGrid>
        </w:tblGridChange>
      </w:tblGrid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Unit of Study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ISYS3888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Team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ISYS3888_TU15_02_Group2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P56 - Benchmark Commercial AI product for Medical Imaging Services Provider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Project 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1/8/2022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Project end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Project point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Cailin Feldman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Report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05/10/2022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1.0" w:type="dxa"/>
        <w:jc w:val="left"/>
        <w:tblInd w:w="8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37"/>
        <w:gridCol w:w="7284"/>
        <w:tblGridChange w:id="0">
          <w:tblGrid>
            <w:gridCol w:w="2237"/>
            <w:gridCol w:w="7284"/>
          </w:tblGrid>
        </w:tblGridChange>
      </w:tblGrid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Quick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 evaluation of the commercial medical AI product qXR using the ECLAIR guidelines with a focus on diagnostic test accuracy and user experience to recommend whether the company should purchase this product.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21.0" w:type="dxa"/>
        <w:jc w:val="left"/>
        <w:tblInd w:w="8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418"/>
        <w:gridCol w:w="3560"/>
        <w:gridCol w:w="3543"/>
        <w:tblGridChange w:id="0">
          <w:tblGrid>
            <w:gridCol w:w="2418"/>
            <w:gridCol w:w="3560"/>
            <w:gridCol w:w="3543"/>
          </w:tblGrid>
        </w:tblGridChange>
      </w:tblGrid>
      <w:tr>
        <w:trPr>
          <w:cantSplit w:val="1"/>
          <w:trHeight w:val="284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Status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Status up to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1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Planned for next week </w:t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numPr>
                <w:ilvl w:val="0"/>
                <w:numId w:val="22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Use ECLAIR guidelines to evaluate qXR to provide a recommendation to invest or trial, or suggest an alternative product.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2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 the primary ECLAIR questions 2.3 (technical) and 3.2 (user experience), the sub-teams worked on their systematic reviews and initial data extraction and analysis.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2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Individuals also began working on their other assigned ECLAIR guideline questions.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Minor change in response to client feedback: design systematic review protocols using PRISMA-P to provide clear explanations of our systematic review processes.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2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Minor change in response to client suggestion: user experience team will conduct a thematic analysis instead of meta-analysis to combine the studies identified from the systematic review.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0"/>
                <w:numId w:val="13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Generally the team is on track.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3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The Systematic Review process is done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3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Start writing the final report draft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Find more articles with data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Start meta-analysis process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Write the final report</w:t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Quality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0"/>
                <w:numId w:val="51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Researched heavily on conducting the Systematic review (team leads met with the librarian for advice) and then the Tech and UX team wrote protocols for teams to follow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1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https://docs.google.com/document/d/10bP45WN_cmBoHZwW8HTuMwZA_uikEy_RQw8eqWT-X9c/edit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1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https://docs.google.com/document/d/1fvetkO7wzLRR7s-9ukJXNDwvOyJ5Wf3UZVyRBuy1Jz0/edit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1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https://docs.google.com/document/d/1oJnamNJiI4bGTQpt8Bg1_v500bqte6NK5NP-_wd2I8k/edit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1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6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Teams finish the article collection, and continue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next steps in the systematic process with aim of completing it by the end of week 10 </w:t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Planned Activities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28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Finished the client demo.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7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Carefully concluded the feedback from clients.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7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Finalized the meta-analysis process.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7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Enhance and adjust  the current result.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7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Integrate the results.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7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Comprehend the ECLAIR guideline.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7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Created a template for the final report according to the ECLAIR guideline.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7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Distributed tasks for the final evaluation according to the ECLAIR guideline.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numPr>
                <w:ilvl w:val="0"/>
                <w:numId w:val="19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Go meet with the librarian and gain insight on systematic review.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9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Work on the task distributed according to Tuesday's tutorial meeting.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9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Further adjust individual evaluation according to the clients’ feedback.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9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Work on better comprehending the ECLAIR guidelines.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9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Do the final suggestion and limitation as a group.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9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Integrate each individual meta-analysis results into a final suggestion.</w:t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Achievements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numPr>
                <w:ilvl w:val="0"/>
                <w:numId w:val="9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Technical team uses systematic review(PRISMA) to compare each certified AI product with qXR in terms of accuracy, sensitivity and specificity.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9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Technical team creates some visual diagrams using tableau to compare each product with qXR.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9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The UX team continues to search the medical imaging articles of user experience and extracts the data from each article in terms of setting, perspective, evaluation, etc.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9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Constructs the systematic review process using PRISMA-P template to help us follow the protocol to show the analysis process to our clients.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9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Constructs the final report structure using ECLAIR guidelines and allocates the tasks to each group member.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58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Finish the systematic review process doc and show the result to our clients.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8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Technical team aims to finish most parts of the final report doc including relevance, performance and validation.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8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UX team aims to finish most parts of the final report doc including usability and integration, regulatory and legal aspects, financial and support services considerations.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8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Technical team starts to think about how to use R to perform meta-analysis.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8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UX team starts to think about how to perform thematic-analysis.</w:t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Major deliverables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39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Final report doc summarizes all the writing tasks for each group member using ECLAIR guidelines.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9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Remaining tasks doc summarizes the rest user stories tasks for both technical and ux team.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9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Systematic review process doc summarizes the analysis protocol that our team needs to follow to show our systematic review process.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9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Technical articles doc summarizes all the finding articles related to qXR and its competitors as well as all the data of qXR and its competitors.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9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UX articles doc summarizes all the finding articles of user experience related to qXR or any alternative AI medical imaging product as well as all the relevant data.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numPr>
                <w:ilvl w:val="0"/>
                <w:numId w:val="4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More visualization diagrams summarizing the comparisons between qXR and other AI products.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1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Extract all the data collected previously and do the actual deep analysis using meta-analysis for the tech team and thematic- analysis for the ux team.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1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Complete all the necessary docs including systematic review process and ECLAIR guidelines report.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1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Full draft of final report.</w:t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Major issues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0"/>
                <w:numId w:val="18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The results each individual member got were not integrated and evaluated as a whole.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8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Missing the explanation for some technical standards for example, specificity, accuracy.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8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Did not fully complete the systematic review process.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8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Limitation when researching data and articles.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8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Not enough user feedback and case studies.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8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Unclear task distribution.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8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Comparatively low quality user story (according to tutor).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8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There is no specific protocol for the systematic review.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numPr>
                <w:ilvl w:val="0"/>
                <w:numId w:val="59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Follow the ECLAIR guidelines.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9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Be more productive on the documentation.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9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Speed up the process for the final evaluation.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9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Track individual progress on their research.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9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Write the protocol for the systematic review properly and specifically.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9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Send the systematic review protocol to the clients for examination and approval.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9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Redo the systematic review process by following the protocol.</w:t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Major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numPr>
                <w:ilvl w:val="0"/>
                <w:numId w:val="23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The whole tech team is unfamiliar with “meta-analysis”.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3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Eclair guidelines are an obstacle for the UX team due to a lack of information.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numPr>
                <w:ilvl w:val="0"/>
                <w:numId w:val="23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Limited time remaining for tech and UX teams to complete in-depth analysis</w:t>
            </w:r>
          </w:p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External dependencies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Mid Semester break caused many members to be busy with holidays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Were unable to consult with client in this period as Simon was on leave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We were required to present both a tutorial demo and a client demo in this period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We utilised the USyd librarians in garnering a better understanding of the process of systematic review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numPr>
                <w:ilvl w:val="0"/>
                <w:numId w:val="17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This week the client wishes to see technical progress and real systematic review results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7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Must reconfigure due to having international members that have had relative times for meetings affected by daylight savings</w:t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Estimated effort (h)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(3 hrs) – Cleanse and analyse what we research.</w:t>
            </w:r>
          </w:p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(2hrs for each team member) – In the last week, all of us finished the first project report. </w:t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(0.5hrs for each team member) – In the last week, we prepared for the first deployment presentation including slides, speech script and  video recording.</w:t>
            </w:r>
          </w:p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(3~5 hrs for each team member) – All of us finished their individual report.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Prepare for weekly work, such as managing client meetings and group meetings.</w:t>
            </w:r>
          </w:p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Allocate the final report’s submission.</w:t>
            </w:r>
          </w:p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Master the techniques and tools we need.</w:t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Recorded effort (h)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(4hrs) -- In addition to the weekly tasks (client meetings, coaching meetings, and group meetings)</w:t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(3hrs for each team member) – The team started the final report, and task allocation was done. Tech team carried out meta-analysis study, UX team carried out eclair study.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Overall Status (RYG)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INDIVIDUAL CONTRIBUTION</w:t>
      </w:r>
    </w:p>
    <w:p w:rsidR="00000000" w:rsidDel="00000000" w:rsidP="00000000" w:rsidRDefault="00000000" w:rsidRPr="00000000" w14:paraId="0000008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4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6"/>
        <w:gridCol w:w="3247"/>
        <w:gridCol w:w="3247"/>
        <w:tblGridChange w:id="0">
          <w:tblGrid>
            <w:gridCol w:w="3246"/>
            <w:gridCol w:w="3247"/>
            <w:gridCol w:w="3247"/>
          </w:tblGrid>
        </w:tblGridChange>
      </w:tblGrid>
      <w:tr>
        <w:trPr>
          <w:cantSplit w:val="0"/>
          <w:tblHeader w:val="0"/>
        </w:trPr>
        <w:tc>
          <w:tcPr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Technical contribution</w:t>
            </w:r>
          </w:p>
        </w:tc>
        <w:tc>
          <w:tcPr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Non-technical contribution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Zichen 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extracted the data from 2 typical technical articles of different AI products and did the comparison between these AI products(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Technical Articles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recorded the first project demonstration video(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ISYS3888 Demo.mp4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made the visualization diagram for the comparison between qXR and InferRead DR. I also presented slide 7 of our first client deployment and wrote the exclusion reason of JLD-02K in slide 10(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 DEMO 1 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Read through the systematic review process based on PRISMA provided by the library and understand a protocol which follows the PRISMA-P template(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Systematic Review Process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the objectives, data management, outcomes and prioritisation parts of the technical systematic review process(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Technical Systematic Review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Re-extract all the articles for AI products InferRead and JLD-02K using updated systematic review process(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Technical Articles New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wrote tools to build system part of our first group project report(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ISYS3888_TU15_02_P56.docx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presented slide 8 of our first group project demo(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Preso 2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96">
            <w:pPr>
              <w:widowControl w:val="0"/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wrote section 9 and section 10 of our second group contract doc(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Group_Contract_Week_6_13.docx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 the project manager this week, I recorded all the meeting minutes including two team meetings, one client meeting and one tutor meeting(</w:t>
            </w:r>
            <w:hyperlink r:id="rId1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https://drive.google.com/drive/u/0/folders/1K42xT_RoMXuS2I-TaBFwrBYjTCUtJ60D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transferred all the meeting minutes to the markdown format and uploaded them to our bitbucket site(</w:t>
            </w:r>
            <w:hyperlink r:id="rId2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https://bitbucket.org/andersen_liu/isys3888_tu15_02_p56/src/master/Week-7/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recorded all the client feedback for the first client deployment(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 Feedback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9B">
            <w:pPr>
              <w:widowControl w:val="0"/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60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Structured and wrote part of section 2.2 as well as 3.3 of our final report using ECLAIR guidelines(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 Report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60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Contribute to write some of the acceptance criteria, requirement and status of our project user stories(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 Stories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60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the achievements and deliverables parts of our second group progressive report(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Week 9 Progressive Report.docx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Bronte Lee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 the project report I wrote part 3 of the report. 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ISYS3888_TU15_02_P56.docx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 the tutorial demo I wrote the content and script, and presented slide 4.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Preso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Created a spreadsheet for the UX team to extract their data to.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UX 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Extracted data from the articles provided by the client.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UX 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 the client demo I created the content, wrote the script and presented slides  11, 12, 15, 17, and 18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 DEMO 1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 the client demo I created the content and wrote the script for slide 19.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 DEMO 1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Read through systematic review resources provided by the library and identified the PRISMA-P checklist and elaboration. Wrote a template and identified suitable alternatives to PICO for both teams.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UX Systematic Review 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Located a textbook chapter and journal articles for the technical team about how to conduct a meta-analysis. </w:t>
            </w:r>
            <w:hyperlink r:id="rId32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Slack message with documents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Located an article about how to complete a thematic analysis and shared it with the UX team. </w:t>
            </w:r>
            <w:hyperlink r:id="rId33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Slack message with document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Began working on a protocol for the UX systematic review.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UX Systematic Review 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Mid-Semester Break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the introduction for qXR systematic review protocol and edited the sections from the UX systematic protocol to suit qXR.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qXR Systematic Review 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the data synthesis section for the UX systematic review protocol.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UX Systematic Review 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Added with justification Embase and ScienceDirect to the information sources for the UX systematic review protocol.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UX Systematic Review 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Completed the systematic review process for qXR, concluding with no included studies.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UX Articles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up the systematic review of qXR in section 4.2.2 of the Final Report.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 Report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the response of the ECLAIR question about regulation in section 5.1 of the Final Report.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4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facilitated the client meeting because Cailin was unwell. I discussed the group’s questions with the client. </w:t>
            </w:r>
            <w:hyperlink r:id="rId41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Slack message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4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created a modified structure for our group report following discussion with the tutor and Cailin about my concerns that the template did not match our project. </w:t>
            </w:r>
            <w:hyperlink r:id="rId42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Slack 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4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a summary of a group meeting where we checked in with our progress on the report and presentation. </w:t>
            </w:r>
            <w:hyperlink r:id="rId43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Slack 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4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shared additional UX articles provided by the client, as well as the articles the client suggested from ISYS3401 with the UX team. </w:t>
            </w:r>
            <w:hyperlink r:id="rId44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UX Articles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5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Edited the group report, made suggestions, and submitted it. Also submitted the presentation and demo. </w:t>
            </w:r>
            <w:hyperlink r:id="rId45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Slack message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Slack message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5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Created a document for our final report with our structure which was approved by Simon.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 Report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4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Contributed to the group contract.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Group_Contract_Week_6_13.docx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4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Identified our client demo submission was missing the recording and re-submitted it with the recording. </w:t>
            </w:r>
            <w:hyperlink r:id="rId4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Slack message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4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Contributed to an in-depth discussion about user stories with the group and tutor and then edited and added user stories.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 Stories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4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Contacted the library to ask for support for conducting a systematic review. </w:t>
            </w:r>
            <w:hyperlink r:id="rId51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Slack message with librarian response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4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 the Friday group meeting I explained to the group the PRISMA protocol process and its importance in addressing one of our client’s concerns. </w:t>
            </w:r>
            <w:hyperlink r:id="rId52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Slack message about meeting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4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Completed the description and scope sections of the week 9 progressive report. 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Benjamin 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Research on the UX evaluation for medical imaging AI products other than QXR.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UX-articles-other-medicalimaging.docx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Further combined the results from the previse systematic review and analyzed the results.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UX Study Characteristics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Researched the ECLAIR guideline and decided we need to follow the ECLAIR guideline when we do our final report.</w:t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 Report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the interoperability part following the ECLAIR guideline.</w:t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researchreseult.docx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the 6.1 part of the final report(Draft) following the ECLAIR guideline. Identifies the licensing model for qXR.</w:t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6.1_6.2_draft.docx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the 6.2 part of the final report (Draft) following the ECLAIR guideline. Focuses on the user training and follow up aspects of qXR as a product.</w:t>
            </w:r>
          </w:p>
          <w:p w:rsidR="00000000" w:rsidDel="00000000" w:rsidP="00000000" w:rsidRDefault="00000000" w:rsidRPr="00000000" w14:paraId="000000D4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6.1_6.2_draft.docx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During the break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3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the Introduction part and the method part for the new systematic review protocol. Discussed the protocol with the team and sent it to the clients for approval.</w:t>
            </w:r>
          </w:p>
          <w:p w:rsidR="00000000" w:rsidDel="00000000" w:rsidP="00000000" w:rsidRDefault="00000000" w:rsidRPr="00000000" w14:paraId="000000D7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UX Systematic Review 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4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Conducted the systematic review PRISMA process one more time according to the protocol written for one database (PubMed), two to go.</w:t>
            </w:r>
          </w:p>
          <w:p w:rsidR="00000000" w:rsidDel="00000000" w:rsidP="00000000" w:rsidRDefault="00000000" w:rsidRPr="00000000" w14:paraId="000000D9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UX Articles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Created and presented the project pipeline part of the client demo which demonstrates the overall progress of our team in this project.</w:t>
            </w:r>
          </w:p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 DEMO 1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Created the ‘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Evaluating UX for Other Medical Imaging AI Products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’ slide and presented it to the clients. This part is the demonstration of my individual research results.</w:t>
            </w:r>
          </w:p>
          <w:p w:rsidR="00000000" w:rsidDel="00000000" w:rsidP="00000000" w:rsidRDefault="00000000" w:rsidRPr="00000000" w14:paraId="000000DE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 DEMO 1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two parts of the Second progressive report including the planned activities and major issues.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Week 9 Progressive Report.docx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Took meeting minutes for the Week 6 tutorial meeting Tuesday. </w:t>
            </w:r>
          </w:p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hyperlink r:id="rId64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https://bitbucket.org/andersen_liu/isys3888_tu15_02_p56/commits/6b8265d7d1c9f17255168b60866b5e16167ae82e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Took meeting minutes for the Week 6 group meeting Friday.</w:t>
            </w:r>
          </w:p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hyperlink r:id="rId65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https://bitbucket.org/andersen_liu/isys3888_tu15_02_p56/commits/ac75671ef59ea8d560e8f920aae70189a67b39bf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the interoperability part following the ECLAIR guideline.</w:t>
            </w:r>
          </w:p>
          <w:p w:rsidR="00000000" w:rsidDel="00000000" w:rsidP="00000000" w:rsidRDefault="00000000" w:rsidRPr="00000000" w14:paraId="000000E6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researchreseult.docx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the 6.1 part of the final report(Draft) following the ECLAIR guideline.</w:t>
            </w:r>
          </w:p>
          <w:p w:rsidR="00000000" w:rsidDel="00000000" w:rsidP="00000000" w:rsidRDefault="00000000" w:rsidRPr="00000000" w14:paraId="000000E9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6.1_6.2_draft.docx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35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the 6.2 part of the final report (Draft) following the ECLAIR guideline.</w:t>
            </w:r>
          </w:p>
          <w:p w:rsidR="00000000" w:rsidDel="00000000" w:rsidP="00000000" w:rsidRDefault="00000000" w:rsidRPr="00000000" w14:paraId="000000EB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6.1_6.2_draft.docx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During the break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3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the Introduction part and the method part for the new systematic review protocol.</w:t>
            </w:r>
          </w:p>
          <w:p w:rsidR="00000000" w:rsidDel="00000000" w:rsidP="00000000" w:rsidRDefault="00000000" w:rsidRPr="00000000" w14:paraId="000000EE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UX Systematic Review 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Input the articles to the UX articles excel sheet.</w:t>
            </w:r>
          </w:p>
          <w:p w:rsidR="00000000" w:rsidDel="00000000" w:rsidP="00000000" w:rsidRDefault="00000000" w:rsidRPr="00000000" w14:paraId="000000F0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UX Articles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Baoxi Liu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 the project report I wrote part 6.1/ 6.2/ 7.4 of the report.  </w:t>
            </w:r>
            <w:hyperlink r:id="rId71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https://docs.google.com/document/d/1q0sRp2ZpBMlMjl53FUaUgykhQ0brlNBl/edit#heading=h.60cv5ftuww06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extracted the data from 3 typical technical articles of different AI products and did the comparison between these AI products, my part is “VUNO and Lunit vs qXR”(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Technical Articles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5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Read through the systematic review process based on PRISMA provided by the library and understand a protocol which follows the PRISMA-P template(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Systematic Review Process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5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the eligibility criteria, the data selection process and the risk of bias in individual studies parts of the technical systematic review process(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Technical Systematic Review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F9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 the tutorial demo I wrote the content and script, and presented slide 5.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Preso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made the visualization diagram for the comparison between qXR and VUNO/Lunit. I also wrote the exclusion reason of Vuno in slide 10(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 DEMO 1 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5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am the manager for week 8, so I uploaded week 8 meetings’ agenda. (bitbucket commit code: </w:t>
              <w:tab/>
            </w:r>
            <w:hyperlink r:id="rId7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eecd733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and </w:t>
            </w:r>
            <w:hyperlink r:id="rId7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b4adeab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5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Second progressive report (Risk and effort.)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5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Contribute to write some of the acceptance criteria, requirement and status of our project user stories(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 Stories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102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Zheyuan Zhang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 the project report I wrote part 4 of the report. 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ISYS3888_TU15_02_P56.docx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prepare the content presented the Plan for Remaining Requirements/User Stories Potential Project Risk.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Preso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Present the Next Step to our client in the client demo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 DEMO 1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5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systematic review process based on PRISMA provided by the library and understand a protocol which follows the PRISMA-P template(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Systematic Review Process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10E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the part of the group contract(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Group_Contract_Week_6_13.docx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11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the Time part of the progressive report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Week 9 Progressive Report.docx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Structured and wrote part of section 2.3 as well as 3.5(To do) of our final report using ECLAIR guidelines(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 Report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115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3.0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Kiran Papalkar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section 2 of the </w:t>
            </w:r>
            <w:hyperlink r:id="rId8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group report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Extracted key insights from 5 gathered articles into a </w:t>
            </w:r>
            <w:hyperlink r:id="rId8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of study characteristics</w:t>
            </w:r>
          </w:p>
          <w:p w:rsidR="00000000" w:rsidDel="00000000" w:rsidP="00000000" w:rsidRDefault="00000000" w:rsidRPr="00000000" w14:paraId="0000011A">
            <w:pPr>
              <w:widowControl w:val="0"/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30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and presented slide 3 of the presentation in the </w:t>
            </w:r>
            <w:hyperlink r:id="rId8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tutorial demo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5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and presented slides 4,5,6, and 10 for the </w:t>
            </w:r>
            <w:hyperlink r:id="rId9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client demo presentation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8 + Midsem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sections: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1"/>
                <w:numId w:val="1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Rationale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1"/>
                <w:numId w:val="1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Information Sources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1"/>
                <w:numId w:val="1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Search Strategy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1"/>
                <w:numId w:val="1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Collection Process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1"/>
                <w:numId w:val="1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Items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1"/>
                <w:numId w:val="1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Synthesis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1"/>
                <w:numId w:val="1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Meta-biases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1"/>
                <w:numId w:val="1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Confidence in cumulative evidence</w:t>
            </w:r>
          </w:p>
          <w:p w:rsidR="00000000" w:rsidDel="00000000" w:rsidP="00000000" w:rsidRDefault="00000000" w:rsidRPr="00000000" w14:paraId="00000128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for the </w:t>
            </w:r>
            <w:hyperlink r:id="rId91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technical systematic review proposal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49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Prepared minutes for the </w:t>
            </w:r>
            <w:hyperlink r:id="rId92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tutor meeting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Contributed to the </w:t>
            </w:r>
            <w:hyperlink r:id="rId93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group contract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Took quick notes during the tutor meeting to assist in creating minutes: </w:t>
            </w:r>
            <w:hyperlink r:id="rId94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slack 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8 + Midsem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55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Went to the library with fellow members and enquired about the systematic review process: </w:t>
            </w:r>
            <w:hyperlink r:id="rId95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slack 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the external dependencies section of this document and utilised overall information to estimate a green status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Edited the entirety of the </w:t>
            </w:r>
            <w:hyperlink r:id="rId9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technical systematic review protocol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to make it more professional looking, also rewrote some sections to allow better flow.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Completed draft of section 2.1 and began draft of section 3.4 of the </w:t>
            </w:r>
            <w:hyperlink r:id="rId9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final report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Contributed to the overall discussion on user stories and helped write </w:t>
            </w:r>
            <w:hyperlink r:id="rId9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many more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that could be more easily observed as being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Cailin Feldman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5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Came up with using the SCRUM methods for meetings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introduction </w:t>
            </w:r>
            <w:hyperlink r:id="rId9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https://docs.google.com/document/d/1q0sRp2ZpBMlMjl53FUaUgykhQ0brlNBl/edit#heading=h.29iub5abssiy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in the group report </w:t>
            </w:r>
          </w:p>
          <w:p w:rsidR="00000000" w:rsidDel="00000000" w:rsidP="00000000" w:rsidRDefault="00000000" w:rsidRPr="00000000" w14:paraId="00000137">
            <w:pPr>
              <w:widowControl w:val="0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3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Made the slide deck look presentable   </w:t>
            </w:r>
            <w:hyperlink r:id="rId10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https://docs.google.com/presentation/d/1QKzF1JPhqQd9GyI5PBYnrRoD06RLYM57Rc0aRnZK8KM/edit#slide=id.g86fa6133bc_4_21157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and presented and wrote slide 1 </w:t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7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br w:type="textWrapping"/>
              <w:t xml:space="preserve">- Made the entire slide deck, and presented and wrote the introduction slide  and slide 16 </w:t>
            </w:r>
            <w:hyperlink r:id="rId101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https://docs.google.com/presentation/d/1rpqTaLHact1AOirPYDEqwEb0E-HSNnX8uiuYecP-lHE/edit#slide=id.g15351e7af24_2_0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Contributed to the </w:t>
            </w:r>
            <w:hyperlink r:id="rId102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group contract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Extracted data from the articles provided by the client.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UX 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8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br w:type="textWrapping"/>
              <w:t xml:space="preserve">- Wrote Data Management,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50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Selection Process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50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Data Collection Process in </w:t>
            </w:r>
            <w:hyperlink r:id="rId104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https://docs.google.com/document/d/1fvetkO7wzLRR7s-9ukJXNDwvOyJ5Wf3UZVyRBuy1Jz0/edit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3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Made a progressive task spread sheet, allocated questions to everyone so we could keep track of how we are going with the report and who is doing what </w:t>
            </w:r>
            <w:hyperlink r:id="rId105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https://docs.google.com/spreadsheets/d/1IjFLQp5BcPfdfJADUKgXEYQhPAJDeKwPJGPjLh763aY/edit#gid=0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Mid Sem 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3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wrote sections for 1st draft FINAL REPORT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1"/>
                <w:numId w:val="3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4.1,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1"/>
                <w:numId w:val="3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4.3, 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1"/>
                <w:numId w:val="3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4.5, 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1"/>
                <w:numId w:val="3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4.6, 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1"/>
                <w:numId w:val="3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6.3, 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1"/>
                <w:numId w:val="3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6.4 </w:t>
            </w:r>
            <w:hyperlink r:id="rId10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https://docs.google.com/document/d/1XikH_E-TgGMMvsCNAARCaCi8WBIO4rOM/edit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3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Started first stage  of Systemtic Review </w:t>
            </w:r>
            <w:hyperlink r:id="rId10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https://docs.google.com/spreadsheets/d/1RhzX0JjUH6D0ZRoSSnJewTDqgtng03jA3h9OQ1VyBVI/edit#gid=0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Looking at the ScienceDirect and  The Lancet 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3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Emailed the engineering team to get their answers on a few of the questions in the report </w:t>
            </w:r>
            <w:hyperlink r:id="rId10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https://drive.google.com/file/d/1FdD5k2bcZ4GTfAstZ1Qx3mmtP-0R0ViR/view?usp=sharing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5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Lead tutor and group meeting</w:t>
              <w:br w:type="textWrapping"/>
              <w:t xml:space="preserve">- Came up with using the SCRUM methods for meetings to make sure we are aware of what everyone has been doing </w:t>
            </w:r>
          </w:p>
          <w:p w:rsidR="00000000" w:rsidDel="00000000" w:rsidP="00000000" w:rsidRDefault="00000000" w:rsidRPr="00000000" w14:paraId="0000014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6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Lead group meeting on Tuesday and Friday,  tutor meeting, Client meeting </w:t>
            </w:r>
          </w:p>
          <w:p w:rsidR="00000000" w:rsidDel="00000000" w:rsidP="00000000" w:rsidRDefault="00000000" w:rsidRPr="00000000" w14:paraId="0000014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15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Lead group meeting on Tuesday and Friday,  tutor meeting, Client meeting </w:t>
            </w:r>
          </w:p>
          <w:p w:rsidR="00000000" w:rsidDel="00000000" w:rsidP="00000000" w:rsidRDefault="00000000" w:rsidRPr="00000000" w14:paraId="0000015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 8 </w:t>
            </w:r>
          </w:p>
          <w:p w:rsidR="00000000" w:rsidDel="00000000" w:rsidP="00000000" w:rsidRDefault="00000000" w:rsidRPr="00000000" w14:paraId="0000015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Lead group meeting on Tuesday and Friday,  tutor meeting, Client meeting 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6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Came up with the resolution to solve the issues with User Stories,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 Stories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 made a table so we could make a user story for each question on the Final Report </w:t>
            </w:r>
          </w:p>
          <w:p w:rsidR="00000000" w:rsidDel="00000000" w:rsidP="00000000" w:rsidRDefault="00000000" w:rsidRPr="00000000" w14:paraId="0000015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10" w:type="default"/>
      <w:footerReference r:id="rId111" w:type="default"/>
      <w:pgSz w:h="16840" w:w="1190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740.0" w:type="dxa"/>
      <w:jc w:val="center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  <w:tblLayout w:type="fixed"/>
      <w:tblLook w:val="0400"/>
    </w:tblPr>
    <w:tblGrid>
      <w:gridCol w:w="4876"/>
      <w:gridCol w:w="4864"/>
      <w:tblGridChange w:id="0">
        <w:tblGrid>
          <w:gridCol w:w="4876"/>
          <w:gridCol w:w="4864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6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rPr>
              <w:rFonts w:ascii="Calibri" w:cs="Calibri" w:eastAsia="Calibri" w:hAnsi="Calibri"/>
              <w:smallCaps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6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jc w:val="right"/>
            <w:rPr>
              <w:rFonts w:ascii="Calibri" w:cs="Calibri" w:eastAsia="Calibri" w:hAnsi="Calibri"/>
              <w:smallCaps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6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rPr>
              <w:rFonts w:ascii="Calibri" w:cs="Calibri" w:eastAsia="Calibri" w:hAnsi="Calibri"/>
              <w:smallCaps w:val="1"/>
              <w:color w:val="808080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color w:val="808080"/>
              <w:sz w:val="18"/>
              <w:szCs w:val="18"/>
              <w:rtl w:val="0"/>
            </w:rPr>
            <w:t xml:space="preserve">ISYS3888_TU15_02_P56 | 5/10/2022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6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jc w:val="right"/>
            <w:rPr>
              <w:rFonts w:ascii="Calibri" w:cs="Calibri" w:eastAsia="Calibri" w:hAnsi="Calibri"/>
              <w:smallCaps w:val="1"/>
              <w:color w:val="808080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color w:val="808080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5"/>
      <w:tblW w:w="9740.0" w:type="dxa"/>
      <w:jc w:val="center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  <w:tblLayout w:type="fixed"/>
      <w:tblLook w:val="0400"/>
    </w:tblPr>
    <w:tblGrid>
      <w:gridCol w:w="7500"/>
      <w:gridCol w:w="2240"/>
      <w:tblGridChange w:id="0">
        <w:tblGrid>
          <w:gridCol w:w="7500"/>
          <w:gridCol w:w="224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15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rPr>
              <w:rFonts w:ascii="Calibri" w:cs="Calibri" w:eastAsia="Calibri" w:hAnsi="Calibri"/>
              <w:smallCaps w:val="1"/>
              <w:color w:val="ffffff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color w:val="ffffff"/>
              <w:sz w:val="18"/>
              <w:szCs w:val="18"/>
              <w:rtl w:val="0"/>
            </w:rPr>
            <w:t xml:space="preserve">PROJECT PROGRESSIVE  REPORT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1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jc w:val="right"/>
            <w:rPr>
              <w:rFonts w:ascii="Calibri" w:cs="Calibri" w:eastAsia="Calibri" w:hAnsi="Calibri"/>
              <w:smallCaps w:val="1"/>
              <w:color w:val="ffffff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color w:val="ffffff"/>
              <w:sz w:val="18"/>
              <w:szCs w:val="18"/>
              <w:rtl w:val="0"/>
            </w:rPr>
            <w:t xml:space="preserve">05/10/20222</w:t>
          </w:r>
        </w:p>
      </w:tc>
    </w:tr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rPr>
              <w:rFonts w:ascii="Calibri" w:cs="Calibri" w:eastAsia="Calibri" w:hAnsi="Calibri"/>
              <w:smallCaps w:val="1"/>
              <w:color w:val="ffffff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5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rPr>
              <w:rFonts w:ascii="Calibri" w:cs="Calibri" w:eastAsia="Calibri" w:hAnsi="Calibri"/>
              <w:smallCaps w:val="1"/>
              <w:color w:val="ffffff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E">
    <w:pPr>
      <w:widowControl w:val="0"/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C77C5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uiPriority w:val="1"/>
    <w:qFormat w:val="1"/>
    <w:rsid w:val="00696556"/>
    <w:rPr>
      <w:rFonts w:eastAsiaTheme="minorEastAsia"/>
      <w:color w:val="44546a" w:themeColor="text2"/>
      <w:sz w:val="20"/>
      <w:szCs w:val="20"/>
      <w:lang w:eastAsia="ja-JP" w:val="en-US"/>
    </w:rPr>
  </w:style>
  <w:style w:type="paragraph" w:styleId="Header">
    <w:name w:val="header"/>
    <w:basedOn w:val="Normal"/>
    <w:link w:val="HeaderChar"/>
    <w:uiPriority w:val="99"/>
    <w:unhideWhenUsed w:val="1"/>
    <w:rsid w:val="00696556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</w:rPr>
  </w:style>
  <w:style w:type="character" w:styleId="HeaderChar" w:customStyle="1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 w:val="1"/>
    <w:rsid w:val="00696556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</w:rPr>
  </w:style>
  <w:style w:type="character" w:styleId="FooterChar" w:customStyle="1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character" w:styleId="Strong">
    <w:name w:val="Strong"/>
    <w:basedOn w:val="DefaultParagraphFont"/>
    <w:uiPriority w:val="22"/>
    <w:qFormat w:val="1"/>
    <w:rsid w:val="000C4CEE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0C4CEE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934168"/>
    <w:pPr>
      <w:ind w:left="720"/>
      <w:contextualSpacing w:val="1"/>
    </w:pPr>
    <w:rPr>
      <w:rFonts w:asciiTheme="minorHAnsi" w:cstheme="minorBidi" w:eastAsiaTheme="minorHAnsi" w:hAnsiTheme="minorHAnsi"/>
    </w:rPr>
  </w:style>
  <w:style w:type="table" w:styleId="TableGrid">
    <w:name w:val="Table Grid"/>
    <w:basedOn w:val="TableNormal"/>
    <w:uiPriority w:val="39"/>
    <w:rsid w:val="008E16E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-Accent1">
    <w:name w:val="Grid Table 4 Accent 1"/>
    <w:basedOn w:val="TableNormal"/>
    <w:uiPriority w:val="49"/>
    <w:rsid w:val="008E16E4"/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NormalWeb">
    <w:name w:val="Normal (Web)"/>
    <w:basedOn w:val="Normal"/>
    <w:uiPriority w:val="99"/>
    <w:unhideWhenUsed w:val="1"/>
    <w:rsid w:val="004C0662"/>
    <w:pPr>
      <w:spacing w:after="100" w:afterAutospacing="1" w:before="100" w:beforeAutospacing="1"/>
    </w:pPr>
  </w:style>
  <w:style w:type="paragraph" w:styleId="FreeForm" w:customStyle="1">
    <w:name w:val="Free Form"/>
    <w:rsid w:val="001970EF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ascii="Helvetica" w:cs="Helvetica" w:eastAsia="Helvetica" w:hAnsi="Helvetica"/>
      <w:color w:val="000000"/>
      <w:bdr w:space="0" w:sz="0" w:val="nil"/>
      <w:lang w:eastAsia="en-AU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  <w:style w:type="table" w:styleId="Table4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  <w:style w:type="table" w:styleId="Table5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  <w:style w:type="table" w:styleId="Table6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wMEKHrzlRuY-XHFqm4lb6Agv6A-yVkUJL-1puGev4xY/edit?usp=sharing" TargetMode="External"/><Relationship Id="rId42" Type="http://schemas.openxmlformats.org/officeDocument/2006/relationships/hyperlink" Target="https://isys3888group-bmj6211.slack.com/archives/C03SYB1PVM2/p1662003436662119" TargetMode="External"/><Relationship Id="rId41" Type="http://schemas.openxmlformats.org/officeDocument/2006/relationships/hyperlink" Target="https://isys3888group-bmj6211.slack.com/archives/C03SYB1PVM2/p1661902253802709" TargetMode="External"/><Relationship Id="rId44" Type="http://schemas.openxmlformats.org/officeDocument/2006/relationships/hyperlink" Target="https://drive.google.com/drive/folders/1-ws0-_6sIGOTlPyTc4hoNZnLZdnUTylw" TargetMode="External"/><Relationship Id="rId43" Type="http://schemas.openxmlformats.org/officeDocument/2006/relationships/hyperlink" Target="https://isys3888group-bmj6211.slack.com/archives/C03SYB1PVM2/p1662277191334629" TargetMode="External"/><Relationship Id="rId46" Type="http://schemas.openxmlformats.org/officeDocument/2006/relationships/hyperlink" Target="https://isys3888group-bmj6211.slack.com/archives/C03SYB1PVM2/p1662381140481409" TargetMode="External"/><Relationship Id="rId45" Type="http://schemas.openxmlformats.org/officeDocument/2006/relationships/hyperlink" Target="https://isys3888group-bmj6211.slack.com/archives/C03SYB1PVM2/p1662373521138369" TargetMode="External"/><Relationship Id="rId107" Type="http://schemas.openxmlformats.org/officeDocument/2006/relationships/hyperlink" Target="https://docs.google.com/spreadsheets/d/1RhzX0JjUH6D0ZRoSSnJewTDqgtng03jA3h9OQ1VyBVI/edit#gid=0" TargetMode="External"/><Relationship Id="rId106" Type="http://schemas.openxmlformats.org/officeDocument/2006/relationships/hyperlink" Target="https://docs.google.com/document/d/1XikH_E-TgGMMvsCNAARCaCi8WBIO4rOM/edit" TargetMode="External"/><Relationship Id="rId105" Type="http://schemas.openxmlformats.org/officeDocument/2006/relationships/hyperlink" Target="https://docs.google.com/spreadsheets/d/1IjFLQp5BcPfdfJADUKgXEYQhPAJDeKwPJGPjLh763aY/edit#gid=0" TargetMode="External"/><Relationship Id="rId104" Type="http://schemas.openxmlformats.org/officeDocument/2006/relationships/hyperlink" Target="https://docs.google.com/document/d/1fvetkO7wzLRR7s-9ukJXNDwvOyJ5Wf3UZVyRBuy1Jz0/edit" TargetMode="External"/><Relationship Id="rId109" Type="http://schemas.openxmlformats.org/officeDocument/2006/relationships/hyperlink" Target="https://docs.google.com/document/d/15CzlLgdh9CZgOBHP4IaoLiQ9_B5y5WA4Cxy-E9gqyQA/edit" TargetMode="External"/><Relationship Id="rId108" Type="http://schemas.openxmlformats.org/officeDocument/2006/relationships/hyperlink" Target="https://drive.google.com/file/d/1FdD5k2bcZ4GTfAstZ1Qx3mmtP-0R0ViR/view?usp=sharing" TargetMode="External"/><Relationship Id="rId48" Type="http://schemas.openxmlformats.org/officeDocument/2006/relationships/hyperlink" Target="https://docs.google.com/document/d/1RU8yaeIQJ91p1pi94lJ-7BjR2fohcNMh/edit?usp=sharing&amp;ouid=103908336510759123757&amp;rtpof=true&amp;sd=true" TargetMode="External"/><Relationship Id="rId47" Type="http://schemas.openxmlformats.org/officeDocument/2006/relationships/hyperlink" Target="https://docs.google.com/document/d/1wMEKHrzlRuY-XHFqm4lb6Agv6A-yVkUJL-1puGev4xY/edit?usp=sharing" TargetMode="External"/><Relationship Id="rId49" Type="http://schemas.openxmlformats.org/officeDocument/2006/relationships/hyperlink" Target="https://isys3888group-bmj6211.slack.com/archives/C03SYB1PVM2/p1663321408126469" TargetMode="External"/><Relationship Id="rId103" Type="http://schemas.openxmlformats.org/officeDocument/2006/relationships/hyperlink" Target="https://docs.google.com/spreadsheets/d/1MW8KNZpBNYQtpLGp4bm2e5EJi1HzDjVB8iNpfZuWj_Y/edit?usp=sharing" TargetMode="External"/><Relationship Id="rId102" Type="http://schemas.openxmlformats.org/officeDocument/2006/relationships/hyperlink" Target="https://docs.google.com/document/d/1RU8yaeIQJ91p1pi94lJ-7BjR2fohcNMh/edit?rtpof=true&amp;sd=true" TargetMode="External"/><Relationship Id="rId101" Type="http://schemas.openxmlformats.org/officeDocument/2006/relationships/hyperlink" Target="https://docs.google.com/presentation/d/1rpqTaLHact1AOirPYDEqwEb0E-HSNnX8uiuYecP-lHE/edit#slide=id.g15351e7af24_2_0" TargetMode="External"/><Relationship Id="rId100" Type="http://schemas.openxmlformats.org/officeDocument/2006/relationships/hyperlink" Target="https://docs.google.com/presentation/d/1QKzF1JPhqQd9GyI5PBYnrRoD06RLYM57Rc0aRnZK8KM/edit#slide=id.g86fa6133bc_4_21157" TargetMode="External"/><Relationship Id="rId31" Type="http://schemas.openxmlformats.org/officeDocument/2006/relationships/hyperlink" Target="https://docs.google.com/document/d/1fvetkO7wzLRR7s-9ukJXNDwvOyJ5Wf3UZVyRBuy1Jz0/edit?usp=sharing" TargetMode="External"/><Relationship Id="rId30" Type="http://schemas.openxmlformats.org/officeDocument/2006/relationships/hyperlink" Target="https://docs.google.com/presentation/d/1rpqTaLHact1AOirPYDEqwEb0E-HSNnX8uiuYecP-lHE/edit?usp=sharing" TargetMode="External"/><Relationship Id="rId33" Type="http://schemas.openxmlformats.org/officeDocument/2006/relationships/hyperlink" Target="https://isys3888group-bmj6211.slack.com/archives/C03UGDYSK5E/p1663678337036719" TargetMode="External"/><Relationship Id="rId32" Type="http://schemas.openxmlformats.org/officeDocument/2006/relationships/hyperlink" Target="https://isys3888group-bmj6211.slack.com/archives/C03TSKNFVHR/p1663677771123199" TargetMode="External"/><Relationship Id="rId35" Type="http://schemas.openxmlformats.org/officeDocument/2006/relationships/hyperlink" Target="https://docs.google.com/document/d/10bP45WN_cmBoHZwW8HTuMwZA_uikEy_RQw8eqWT-X9c/edit?usp=sharing" TargetMode="External"/><Relationship Id="rId34" Type="http://schemas.openxmlformats.org/officeDocument/2006/relationships/hyperlink" Target="https://docs.google.com/document/d/1fvetkO7wzLRR7s-9ukJXNDwvOyJ5Wf3UZVyRBuy1Jz0/edit?usp=sharing" TargetMode="External"/><Relationship Id="rId37" Type="http://schemas.openxmlformats.org/officeDocument/2006/relationships/hyperlink" Target="https://docs.google.com/document/d/1fvetkO7wzLRR7s-9ukJXNDwvOyJ5Wf3UZVyRBuy1Jz0/edit?usp=sharing" TargetMode="External"/><Relationship Id="rId36" Type="http://schemas.openxmlformats.org/officeDocument/2006/relationships/hyperlink" Target="https://docs.google.com/document/d/1fvetkO7wzLRR7s-9ukJXNDwvOyJ5Wf3UZVyRBuy1Jz0/edit?usp=sharing" TargetMode="External"/><Relationship Id="rId39" Type="http://schemas.openxmlformats.org/officeDocument/2006/relationships/hyperlink" Target="https://docs.google.com/document/d/1wMEKHrzlRuY-XHFqm4lb6Agv6A-yVkUJL-1puGev4xY/edit?usp=sharing" TargetMode="External"/><Relationship Id="rId38" Type="http://schemas.openxmlformats.org/officeDocument/2006/relationships/hyperlink" Target="https://docs.google.com/spreadsheets/d/1RhzX0JjUH6D0ZRoSSnJewTDqgtng03jA3h9OQ1VyBVI/edit?usp=sharing" TargetMode="External"/><Relationship Id="rId20" Type="http://schemas.openxmlformats.org/officeDocument/2006/relationships/hyperlink" Target="https://bitbucket.org/andersen_liu/isys3888_tu15_02_p56/src/master/Week-7/" TargetMode="External"/><Relationship Id="rId22" Type="http://schemas.openxmlformats.org/officeDocument/2006/relationships/hyperlink" Target="https://docs.google.com/document/d/1wMEKHrzlRuY-XHFqm4lb6Agv6A-yVkUJL-1puGev4xY/edit" TargetMode="External"/><Relationship Id="rId21" Type="http://schemas.openxmlformats.org/officeDocument/2006/relationships/hyperlink" Target="https://docs.google.com/document/d/17CmTicX_Rzeou2i0P3ztlpAPj9rqyqsY1BF3E7N6pKU/edit" TargetMode="External"/><Relationship Id="rId24" Type="http://schemas.openxmlformats.org/officeDocument/2006/relationships/hyperlink" Target="https://docs.google.com/document/d/1ON0QJXYdDDw_KdEnqHnBbk_gOt7LcNyy/edit" TargetMode="External"/><Relationship Id="rId23" Type="http://schemas.openxmlformats.org/officeDocument/2006/relationships/hyperlink" Target="https://docs.google.com/document/d/15CzlLgdh9CZgOBHP4IaoLiQ9_B5y5WA4Cxy-E9gqyQA/edit" TargetMode="External"/><Relationship Id="rId26" Type="http://schemas.openxmlformats.org/officeDocument/2006/relationships/hyperlink" Target="https://docs.google.com/presentation/d/1QKzF1JPhqQd9GyI5PBYnrRoD06RLYM57Rc0aRnZK8KM/edit?usp=sharing" TargetMode="External"/><Relationship Id="rId25" Type="http://schemas.openxmlformats.org/officeDocument/2006/relationships/hyperlink" Target="https://docs.google.com/document/d/1q0sRp2ZpBMlMjl53FUaUgykhQ0brlNBl/edit?usp=sharing&amp;ouid=103908336510759123757&amp;rtpof=true&amp;sd=true" TargetMode="External"/><Relationship Id="rId28" Type="http://schemas.openxmlformats.org/officeDocument/2006/relationships/hyperlink" Target="https://docs.google.com/spreadsheets/d/1MW8KNZpBNYQtpLGp4bm2e5EJi1HzDjVB8iNpfZuWj_Y/edit?usp=sharing" TargetMode="External"/><Relationship Id="rId27" Type="http://schemas.openxmlformats.org/officeDocument/2006/relationships/hyperlink" Target="https://docs.google.com/spreadsheets/d/1MW8KNZpBNYQtpLGp4bm2e5EJi1HzDjVB8iNpfZuWj_Y/edit?usp=sharing" TargetMode="External"/><Relationship Id="rId29" Type="http://schemas.openxmlformats.org/officeDocument/2006/relationships/hyperlink" Target="https://docs.google.com/presentation/d/1rpqTaLHact1AOirPYDEqwEb0E-HSNnX8uiuYecP-lHE/edit?usp=sharing" TargetMode="External"/><Relationship Id="rId95" Type="http://schemas.openxmlformats.org/officeDocument/2006/relationships/hyperlink" Target="https://isys3888group-bmj6211.slack.com/archives/C03SYB1PVM2/p1663665641904039" TargetMode="External"/><Relationship Id="rId94" Type="http://schemas.openxmlformats.org/officeDocument/2006/relationships/hyperlink" Target="https://isys3888group-bmj6211.slack.com/archives/C03SYB1PVM2/p1663050839813979" TargetMode="External"/><Relationship Id="rId97" Type="http://schemas.openxmlformats.org/officeDocument/2006/relationships/hyperlink" Target="https://docs.google.com/document/d/1wMEKHrzlRuY-XHFqm4lb6Agv6A-yVkUJL-1puGev4xY/edit#" TargetMode="External"/><Relationship Id="rId96" Type="http://schemas.openxmlformats.org/officeDocument/2006/relationships/hyperlink" Target="https://docs.google.com/document/u/0/d/1oJnamNJiI4bGTQpt8Bg1_v500bqte6NK5NP-_wd2I8k/edit" TargetMode="External"/><Relationship Id="rId11" Type="http://schemas.openxmlformats.org/officeDocument/2006/relationships/hyperlink" Target="https://drive.google.com/file/d/1--AYBUFjmxvdbMXWl0B0dpgyoeXb7HAD/view" TargetMode="External"/><Relationship Id="rId99" Type="http://schemas.openxmlformats.org/officeDocument/2006/relationships/hyperlink" Target="https://docs.google.com/document/d/1q0sRp2ZpBMlMjl53FUaUgykhQ0brlNBl/edit#heading=h.29iub5abssiy" TargetMode="External"/><Relationship Id="rId10" Type="http://schemas.openxmlformats.org/officeDocument/2006/relationships/hyperlink" Target="https://docs.google.com/spreadsheets/d/1cQl06YBd-4_g-DgucPCj-P6Xjy3MbduYdMOy4k97YWk/edit#gid=0" TargetMode="External"/><Relationship Id="rId98" Type="http://schemas.openxmlformats.org/officeDocument/2006/relationships/hyperlink" Target="https://docs.google.com/document/d/15CzlLgdh9CZgOBHP4IaoLiQ9_B5y5WA4Cxy-E9gqyQA/edit" TargetMode="External"/><Relationship Id="rId13" Type="http://schemas.openxmlformats.org/officeDocument/2006/relationships/hyperlink" Target="https://docs.google.com/document/d/19mgM7p13MdCf9dsjBY6a49Z9vcivb_7xC7yDrGSyC_k/edit" TargetMode="External"/><Relationship Id="rId12" Type="http://schemas.openxmlformats.org/officeDocument/2006/relationships/hyperlink" Target="https://docs.google.com/presentation/d/1rpqTaLHact1AOirPYDEqwEb0E-HSNnX8uiuYecP-lHE/edit#slide=id.g11ac1abd191_0_0" TargetMode="External"/><Relationship Id="rId91" Type="http://schemas.openxmlformats.org/officeDocument/2006/relationships/hyperlink" Target="https://docs.google.com/document/u/0/d/1oJnamNJiI4bGTQpt8Bg1_v500bqte6NK5NP-_wd2I8k/edit" TargetMode="External"/><Relationship Id="rId90" Type="http://schemas.openxmlformats.org/officeDocument/2006/relationships/hyperlink" Target="https://docs.google.com/presentation/d/1rpqTaLHact1AOirPYDEqwEb0E-HSNnX8uiuYecP-lHE/edit" TargetMode="External"/><Relationship Id="rId93" Type="http://schemas.openxmlformats.org/officeDocument/2006/relationships/hyperlink" Target="https://docs.google.com/document/d/1RU8yaeIQJ91p1pi94lJ-7BjR2fohcNMh/edit?rtpof=true&amp;sd=true" TargetMode="External"/><Relationship Id="rId92" Type="http://schemas.openxmlformats.org/officeDocument/2006/relationships/hyperlink" Target="https://bitbucket.org/andersen_liu/isys3888_tu15_02_p56/src/master/Week-6/Week6TutorMeeting.md" TargetMode="External"/><Relationship Id="rId15" Type="http://schemas.openxmlformats.org/officeDocument/2006/relationships/hyperlink" Target="https://docs.google.com/document/d/1W8iuZQUIGnEWvmU8oMOaIRMLAHrjquiFD5JuZYmemcU/edit" TargetMode="External"/><Relationship Id="rId110" Type="http://schemas.openxmlformats.org/officeDocument/2006/relationships/header" Target="header1.xml"/><Relationship Id="rId14" Type="http://schemas.openxmlformats.org/officeDocument/2006/relationships/hyperlink" Target="https://docs.google.com/document/d/1oJnamNJiI4bGTQpt8Bg1_v500bqte6NK5NP-_wd2I8k/edit" TargetMode="External"/><Relationship Id="rId17" Type="http://schemas.openxmlformats.org/officeDocument/2006/relationships/hyperlink" Target="https://docs.google.com/presentation/d/1QKzF1JPhqQd9GyI5PBYnrRoD06RLYM57Rc0aRnZK8KM/edit#slide=id.g15024f5e6b8_1_0" TargetMode="External"/><Relationship Id="rId16" Type="http://schemas.openxmlformats.org/officeDocument/2006/relationships/hyperlink" Target="https://docs.google.com/document/d/1q0sRp2ZpBMlMjl53FUaUgykhQ0brlNBl/edit#heading=h.pd60i6w4xjr" TargetMode="External"/><Relationship Id="rId19" Type="http://schemas.openxmlformats.org/officeDocument/2006/relationships/hyperlink" Target="https://drive.google.com/drive/u/0/folders/1K42xT_RoMXuS2I-TaBFwrBYjTCUtJ60D" TargetMode="External"/><Relationship Id="rId18" Type="http://schemas.openxmlformats.org/officeDocument/2006/relationships/hyperlink" Target="https://docs.google.com/document/d/1RU8yaeIQJ91p1pi94lJ-7BjR2fohcNMh/edit" TargetMode="External"/><Relationship Id="rId111" Type="http://schemas.openxmlformats.org/officeDocument/2006/relationships/footer" Target="footer1.xml"/><Relationship Id="rId84" Type="http://schemas.openxmlformats.org/officeDocument/2006/relationships/hyperlink" Target="https://docs.google.com/document/d/1RU8yaeIQJ91p1pi94lJ-7BjR2fohcNMh/edit" TargetMode="External"/><Relationship Id="rId83" Type="http://schemas.openxmlformats.org/officeDocument/2006/relationships/hyperlink" Target="https://docs.google.com/document/d/19mgM7p13MdCf9dsjBY6a49Z9vcivb_7xC7yDrGSyC_k/edit" TargetMode="External"/><Relationship Id="rId86" Type="http://schemas.openxmlformats.org/officeDocument/2006/relationships/hyperlink" Target="https://docs.google.com/document/d/1wMEKHrzlRuY-XHFqm4lb6Agv6A-yVkUJL-1puGev4xY/edit" TargetMode="External"/><Relationship Id="rId85" Type="http://schemas.openxmlformats.org/officeDocument/2006/relationships/hyperlink" Target="https://docs.google.com/document/d/1ON0QJXYdDDw_KdEnqHnBbk_gOt7LcNyy/edit" TargetMode="External"/><Relationship Id="rId88" Type="http://schemas.openxmlformats.org/officeDocument/2006/relationships/hyperlink" Target="https://docs.google.com/spreadsheets/u/0/d/1cQl06YBd-4_g-DgucPCj-P6Xjy3MbduYdMOy4k97YWk/edit" TargetMode="External"/><Relationship Id="rId87" Type="http://schemas.openxmlformats.org/officeDocument/2006/relationships/hyperlink" Target="https://docs.google.com/document/d/1q0sRp2ZpBMlMjl53FUaUgykhQ0brlNBl/edit" TargetMode="External"/><Relationship Id="rId89" Type="http://schemas.openxmlformats.org/officeDocument/2006/relationships/hyperlink" Target="https://docs.google.com/presentation/d/1QKzF1JPhqQd9GyI5PBYnrRoD06RLYM57Rc0aRnZK8KM/edit#slide=id.g1456fc6c867_0_210" TargetMode="External"/><Relationship Id="rId80" Type="http://schemas.openxmlformats.org/officeDocument/2006/relationships/hyperlink" Target="https://docs.google.com/document/d/1q0sRp2ZpBMlMjl53FUaUgykhQ0brlNBl/edit?usp=sharing&amp;ouid=103908336510759123757&amp;rtpof=true&amp;sd=true" TargetMode="External"/><Relationship Id="rId82" Type="http://schemas.openxmlformats.org/officeDocument/2006/relationships/hyperlink" Target="https://docs.google.com/presentation/d/1rpqTaLHact1AOirPYDEqwEb0E-HSNnX8uiuYecP-lHE/edit?usp=sharing" TargetMode="External"/><Relationship Id="rId81" Type="http://schemas.openxmlformats.org/officeDocument/2006/relationships/hyperlink" Target="https://docs.google.com/presentation/d/1QKzF1JPhqQd9GyI5PBYnrRoD06RLYM57Rc0aRnZK8KM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tect-au.mimecast.com/s/VppWCwV1vMfLn2pg6f9XCHm?domain=docs.google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otect-au.mimecast.com/s/8JtsCr81nytAOW94MH7x8SX?domain=docs.google.com" TargetMode="External"/><Relationship Id="rId8" Type="http://schemas.openxmlformats.org/officeDocument/2006/relationships/hyperlink" Target="https://protect-au.mimecast.com/s/LGBmCvl1rKiWZRXr1HX1CMh?domain=docs.google.com" TargetMode="External"/><Relationship Id="rId73" Type="http://schemas.openxmlformats.org/officeDocument/2006/relationships/hyperlink" Target="https://docs.google.com/document/d/19mgM7p13MdCf9dsjBY6a49Z9vcivb_7xC7yDrGSyC_k/edit" TargetMode="External"/><Relationship Id="rId72" Type="http://schemas.openxmlformats.org/officeDocument/2006/relationships/hyperlink" Target="https://docs.google.com/spreadsheets/d/1cQl06YBd-4_g-DgucPCj-P6Xjy3MbduYdMOy4k97YWk/edit#gid=0" TargetMode="External"/><Relationship Id="rId75" Type="http://schemas.openxmlformats.org/officeDocument/2006/relationships/hyperlink" Target="https://docs.google.com/presentation/d/1QKzF1JPhqQd9GyI5PBYnrRoD06RLYM57Rc0aRnZK8KM/edit?usp=sharing" TargetMode="External"/><Relationship Id="rId74" Type="http://schemas.openxmlformats.org/officeDocument/2006/relationships/hyperlink" Target="https://docs.google.com/document/d/1oJnamNJiI4bGTQpt8Bg1_v500bqte6NK5NP-_wd2I8k/edit" TargetMode="External"/><Relationship Id="rId77" Type="http://schemas.openxmlformats.org/officeDocument/2006/relationships/hyperlink" Target="https://bitbucket.org/andersen_liu/isys3888_tu15_02_p56/commits/eecd733d99fc978fa7596496a6cd91d23136535d" TargetMode="External"/><Relationship Id="rId76" Type="http://schemas.openxmlformats.org/officeDocument/2006/relationships/hyperlink" Target="https://docs.google.com/presentation/d/1rpqTaLHact1AOirPYDEqwEb0E-HSNnX8uiuYecP-lHE/edit#slide=id.g11ac1abd191_0_0" TargetMode="External"/><Relationship Id="rId79" Type="http://schemas.openxmlformats.org/officeDocument/2006/relationships/hyperlink" Target="https://docs.google.com/document/d/15CzlLgdh9CZgOBHP4IaoLiQ9_B5y5WA4Cxy-E9gqyQA/edit" TargetMode="External"/><Relationship Id="rId78" Type="http://schemas.openxmlformats.org/officeDocument/2006/relationships/hyperlink" Target="https://bitbucket.org/andersen_liu/isys3888_tu15_02_p56/commits/b4adeab23d69fc19573c92acf2be45c159e70a7a" TargetMode="External"/><Relationship Id="rId71" Type="http://schemas.openxmlformats.org/officeDocument/2006/relationships/hyperlink" Target="https://docs.google.com/document/d/1q0sRp2ZpBMlMjl53FUaUgykhQ0brlNBl/edit#heading=h.60cv5ftuww06" TargetMode="External"/><Relationship Id="rId70" Type="http://schemas.openxmlformats.org/officeDocument/2006/relationships/hyperlink" Target="https://docs.google.com/spreadsheets/d/1RhzX0JjUH6D0ZRoSSnJewTDqgtng03jA3h9OQ1VyBVI/edit#gid=1153262884" TargetMode="External"/><Relationship Id="rId62" Type="http://schemas.openxmlformats.org/officeDocument/2006/relationships/hyperlink" Target="https://docs.google.com/presentation/d/1rpqTaLHact1AOirPYDEqwEb0E-HSNnX8uiuYecP-lHE/edit#slide=id.g122cf293abc_0_54" TargetMode="External"/><Relationship Id="rId61" Type="http://schemas.openxmlformats.org/officeDocument/2006/relationships/hyperlink" Target="https://docs.google.com/presentation/d/1rpqTaLHact1AOirPYDEqwEb0E-HSNnX8uiuYecP-lHE/edit#slide=id.g122cf293abc_0_54" TargetMode="External"/><Relationship Id="rId64" Type="http://schemas.openxmlformats.org/officeDocument/2006/relationships/hyperlink" Target="https://bitbucket.org/andersen_liu/isys3888_tu15_02_p56/commits/6b8265d7d1c9f17255168b60866b5e16167ae82e" TargetMode="External"/><Relationship Id="rId63" Type="http://schemas.openxmlformats.org/officeDocument/2006/relationships/hyperlink" Target="https://docs.google.com/document/d/1ON0QJXYdDDw_KdEnqHnBbk_gOt7LcNyy/edit" TargetMode="External"/><Relationship Id="rId66" Type="http://schemas.openxmlformats.org/officeDocument/2006/relationships/hyperlink" Target="https://docs.google.com/document/d/1r0pOYgNMf2nkavTOD-xANuRTg18DZxm-/edit" TargetMode="External"/><Relationship Id="rId65" Type="http://schemas.openxmlformats.org/officeDocument/2006/relationships/hyperlink" Target="https://bitbucket.org/andersen_liu/isys3888_tu15_02_p56/commits/ac75671ef59ea8d560e8f920aae70189a67b39bf" TargetMode="External"/><Relationship Id="rId68" Type="http://schemas.openxmlformats.org/officeDocument/2006/relationships/hyperlink" Target="https://docs.google.com/document/d/1L8tQtmWd38ONsRZgn7Cmlk3Gz_QX4qZs/edit" TargetMode="External"/><Relationship Id="rId67" Type="http://schemas.openxmlformats.org/officeDocument/2006/relationships/hyperlink" Target="https://docs.google.com/document/d/1L8tQtmWd38ONsRZgn7Cmlk3Gz_QX4qZs/edit" TargetMode="External"/><Relationship Id="rId60" Type="http://schemas.openxmlformats.org/officeDocument/2006/relationships/hyperlink" Target="https://docs.google.com/spreadsheets/d/1RhzX0JjUH6D0ZRoSSnJewTDqgtng03jA3h9OQ1VyBVI/edit#gid=1153262884" TargetMode="External"/><Relationship Id="rId69" Type="http://schemas.openxmlformats.org/officeDocument/2006/relationships/hyperlink" Target="https://docs.google.com/document/d/1fvetkO7wzLRR7s-9ukJXNDwvOyJ5Wf3UZVyRBuy1Jz0/edit" TargetMode="External"/><Relationship Id="rId51" Type="http://schemas.openxmlformats.org/officeDocument/2006/relationships/hyperlink" Target="https://isys3888group-bmj6211.slack.com/archives/C03SYB1PVM2/p1663678936849059" TargetMode="External"/><Relationship Id="rId50" Type="http://schemas.openxmlformats.org/officeDocument/2006/relationships/hyperlink" Target="https://docs.google.com/document/d/15CzlLgdh9CZgOBHP4IaoLiQ9_B5y5WA4Cxy-E9gqyQA/edit" TargetMode="External"/><Relationship Id="rId53" Type="http://schemas.openxmlformats.org/officeDocument/2006/relationships/hyperlink" Target="https://docs.google.com/document/d/1iPZvCLFbxv7UCqC5UGNoGb6H0W8zzk9A/edit" TargetMode="External"/><Relationship Id="rId52" Type="http://schemas.openxmlformats.org/officeDocument/2006/relationships/hyperlink" Target="https://isys3888group-bmj6211.slack.com/archives/C03SYB1PVM2/p1663893110245479" TargetMode="External"/><Relationship Id="rId55" Type="http://schemas.openxmlformats.org/officeDocument/2006/relationships/hyperlink" Target="https://docs.google.com/document/d/1wMEKHrzlRuY-XHFqm4lb6Agv6A-yVkUJL-1puGev4xY/edit" TargetMode="External"/><Relationship Id="rId54" Type="http://schemas.openxmlformats.org/officeDocument/2006/relationships/hyperlink" Target="https://docs.google.com/spreadsheets/d/1MW8KNZpBNYQtpLGp4bm2e5EJi1HzDjVB8iNpfZuWj_Y/edit#gid=0" TargetMode="External"/><Relationship Id="rId57" Type="http://schemas.openxmlformats.org/officeDocument/2006/relationships/hyperlink" Target="https://docs.google.com/document/d/1L8tQtmWd38ONsRZgn7Cmlk3Gz_QX4qZs/edit" TargetMode="External"/><Relationship Id="rId56" Type="http://schemas.openxmlformats.org/officeDocument/2006/relationships/hyperlink" Target="https://docs.google.com/document/d/1r0pOYgNMf2nkavTOD-xANuRTg18DZxm-/edit" TargetMode="External"/><Relationship Id="rId59" Type="http://schemas.openxmlformats.org/officeDocument/2006/relationships/hyperlink" Target="https://docs.google.com/document/d/1fvetkO7wzLRR7s-9ukJXNDwvOyJ5Wf3UZVyRBuy1Jz0/edit" TargetMode="External"/><Relationship Id="rId58" Type="http://schemas.openxmlformats.org/officeDocument/2006/relationships/hyperlink" Target="https://docs.google.com/document/d/1L8tQtmWd38ONsRZgn7Cmlk3Gz_QX4qZ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VgKdEKUmRYRuf/78GOLEtMCfkA==">AMUW2mUWKTpNy+lRjZMAbdqHb6MPksqJ2yeSiyjvF9d7h27GPJ7xmChZYfZByxP3eN5nI13L8nNpoNg/OsXHUkV0RlORWwubBLOrCp+6FRP7+dkblukE5CA=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2020-08-27T23:08:00Z</dcterms:created>
  <dc:creator>Team name</dc:creator>
</cp:coreProperties>
</file>