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429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7581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Zhi Zhen Qin 2021 (Zichen Li)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30861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310515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Andrew J (Zichen Li)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352925" cy="30289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Qin, 2020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Sensitivity with 70% specificity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84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Specificity with 90% sensitivity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0.pn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