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606" w14:textId="77777777" w:rsidR="00613EE9" w:rsidRPr="00613EE9" w:rsidRDefault="00613EE9" w:rsidP="00613EE9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613EE9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USB Forensics</w:t>
      </w:r>
    </w:p>
    <w:p w14:paraId="710AD64B" w14:textId="77777777" w:rsidR="00613EE9" w:rsidRPr="00613EE9" w:rsidRDefault="00613EE9" w:rsidP="00613EE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613EE9">
        <w:rPr>
          <w:rFonts w:ascii="Segoe UI" w:eastAsia="Times New Roman" w:hAnsi="Segoe UI" w:cs="Segoe UI"/>
          <w:color w:val="8899A8"/>
          <w:sz w:val="30"/>
          <w:szCs w:val="30"/>
          <w:rtl/>
        </w:rPr>
        <w:t xml:space="preserve">الشرح بيكون كيف تفحص </w:t>
      </w:r>
      <w:proofErr w:type="gramStart"/>
      <w:r w:rsidRPr="00613EE9">
        <w:rPr>
          <w:rFonts w:ascii="Segoe UI" w:eastAsia="Times New Roman" w:hAnsi="Segoe UI" w:cs="Segoe UI"/>
          <w:color w:val="8899A8"/>
          <w:sz w:val="30"/>
          <w:szCs w:val="30"/>
          <w:rtl/>
        </w:rPr>
        <w:t>و تجيب</w:t>
      </w:r>
      <w:proofErr w:type="gramEnd"/>
      <w:r w:rsidRPr="00613EE9">
        <w:rPr>
          <w:rFonts w:ascii="Segoe UI" w:eastAsia="Times New Roman" w:hAnsi="Segoe UI" w:cs="Segoe UI"/>
          <w:color w:val="8899A8"/>
          <w:sz w:val="30"/>
          <w:szCs w:val="30"/>
          <w:rtl/>
        </w:rPr>
        <w:t xml:space="preserve"> الملفات </w:t>
      </w:r>
      <w:proofErr w:type="spellStart"/>
      <w:r w:rsidRPr="00613EE9">
        <w:rPr>
          <w:rFonts w:ascii="Segoe UI" w:eastAsia="Times New Roman" w:hAnsi="Segoe UI" w:cs="Segoe UI"/>
          <w:color w:val="8899A8"/>
          <w:sz w:val="30"/>
          <w:szCs w:val="30"/>
          <w:rtl/>
        </w:rPr>
        <w:t>المحذوفه</w:t>
      </w:r>
      <w:proofErr w:type="spellEnd"/>
      <w:r w:rsidRPr="00613EE9">
        <w:rPr>
          <w:rFonts w:ascii="Segoe UI" w:eastAsia="Times New Roman" w:hAnsi="Segoe UI" w:cs="Segoe UI"/>
          <w:color w:val="8899A8"/>
          <w:sz w:val="30"/>
          <w:szCs w:val="30"/>
          <w:rtl/>
        </w:rPr>
        <w:t xml:space="preserve"> من الفلاش</w:t>
      </w:r>
    </w:p>
    <w:p w14:paraId="47CBEDA9" w14:textId="3D906FCB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BBC86F" wp14:editId="57ED16CC">
            <wp:extent cx="5731510" cy="5731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5451" w14:textId="77777777" w:rsidR="00613EE9" w:rsidRPr="00613EE9" w:rsidRDefault="00613EE9" w:rsidP="00613EE9">
      <w:pPr>
        <w:shd w:val="clear" w:color="auto" w:fill="FFFFFF"/>
        <w:bidi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  <w:rtl/>
        </w:rPr>
        <w:t xml:space="preserve">هذا الفلاش اللي راح </w:t>
      </w:r>
      <w:proofErr w:type="spellStart"/>
      <w:r w:rsidRPr="00613EE9">
        <w:rPr>
          <w:rFonts w:ascii="Segoe UI" w:eastAsia="Times New Roman" w:hAnsi="Segoe UI" w:cs="Segoe UI"/>
          <w:color w:val="8899A8"/>
          <w:sz w:val="18"/>
          <w:szCs w:val="18"/>
          <w:rtl/>
        </w:rPr>
        <w:t>استخدمة</w:t>
      </w:r>
      <w:proofErr w:type="spellEnd"/>
      <w:r w:rsidRPr="00613EE9">
        <w:rPr>
          <w:rFonts w:ascii="Segoe UI" w:eastAsia="Times New Roman" w:hAnsi="Segoe UI" w:cs="Segoe UI"/>
          <w:color w:val="8899A8"/>
          <w:sz w:val="18"/>
          <w:szCs w:val="18"/>
          <w:rtl/>
        </w:rPr>
        <w:t xml:space="preserve"> في الشرح </w:t>
      </w:r>
    </w:p>
    <w:p w14:paraId="64D4A527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اول شي اشبك الفلاش في الجهاز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و هذي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صوره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للمفات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داخله</w:t>
      </w:r>
    </w:p>
    <w:p w14:paraId="4CD0C194" w14:textId="34174F11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05000C" wp14:editId="6D676EEC">
            <wp:extent cx="5731510" cy="1558290"/>
            <wp:effectExtent l="0" t="0" r="254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20A1" w14:textId="77777777" w:rsidR="00613EE9" w:rsidRPr="00613EE9" w:rsidRDefault="00613EE9" w:rsidP="00613EE9">
      <w:pPr>
        <w:shd w:val="clear" w:color="auto" w:fill="FFFFFF"/>
        <w:bidi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  <w:rtl/>
        </w:rPr>
        <w:t>ملفات الفلاش</w:t>
      </w:r>
    </w:p>
    <w:p w14:paraId="16B3C6D6" w14:textId="77777777" w:rsidR="00613EE9" w:rsidRPr="00613EE9" w:rsidRDefault="00613EE9" w:rsidP="00613EE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</w:pPr>
      <w:r w:rsidRPr="00613EE9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lastRenderedPageBreak/>
        <w:t>استرجاع البيانات من الفلاش</w:t>
      </w:r>
    </w:p>
    <w:p w14:paraId="09DFCD72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بعدها نستخدم </w:t>
      </w:r>
      <w:hyperlink r:id="rId6" w:history="1">
        <w:r w:rsidRPr="00613EE9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FTK imager</w:t>
        </w:r>
      </w:hyperlink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نطلع الملفات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المحذوفه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69D94FC0" w14:textId="44C64C21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3DFAF43" wp14:editId="5C83BBBE">
            <wp:extent cx="5731510" cy="2927985"/>
            <wp:effectExtent l="0" t="0" r="2540" b="571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6193" w14:textId="77777777" w:rsidR="00613EE9" w:rsidRPr="00613EE9" w:rsidRDefault="00613EE9" w:rsidP="00613EE9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>FTK imager</w:t>
      </w:r>
    </w:p>
    <w:p w14:paraId="250D22AA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تفتحه بصلاحيات مدير النظام </w:t>
      </w:r>
    </w:p>
    <w:p w14:paraId="03F79A92" w14:textId="5258702A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53948C" wp14:editId="1E8AEAA5">
            <wp:extent cx="5524500" cy="60960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791A" w14:textId="77777777" w:rsidR="00613EE9" w:rsidRPr="00613EE9" w:rsidRDefault="00613EE9" w:rsidP="00613EE9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>FTK imager add item</w:t>
      </w:r>
    </w:p>
    <w:p w14:paraId="66BFBEC6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 ما نضغط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بتجيك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هذي الخيارات</w:t>
      </w:r>
    </w:p>
    <w:p w14:paraId="65069415" w14:textId="5A80DD8D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0C76BEC4" wp14:editId="0CCAC8AA">
            <wp:extent cx="5731510" cy="465455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E7E2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حاليا حنا نهتم بالخيار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الاول(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الخيارات الثانية مهمة بس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مانحتاجها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حاليا)</w:t>
      </w:r>
    </w:p>
    <w:p w14:paraId="6EABA569" w14:textId="74922816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2811B00" wp14:editId="5DB49A59">
            <wp:extent cx="5351145" cy="1739900"/>
            <wp:effectExtent l="0" t="0" r="190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A4F4" w14:textId="77777777" w:rsidR="00613EE9" w:rsidRPr="00613EE9" w:rsidRDefault="00613EE9" w:rsidP="00613EE9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 xml:space="preserve">choose </w:t>
      </w:r>
      <w:proofErr w:type="spellStart"/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>usb</w:t>
      </w:r>
      <w:proofErr w:type="spellEnd"/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 xml:space="preserve"> flash</w:t>
      </w:r>
    </w:p>
    <w:p w14:paraId="6FC60F90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حاليا اخترت فلاش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>sandisk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 xml:space="preserve"> 30GB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نضغط انهاء(</w:t>
      </w:r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>finish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)</w:t>
      </w:r>
    </w:p>
    <w:p w14:paraId="1C4FE8DF" w14:textId="24D5B6A4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DF5B8DF" wp14:editId="256B6A32">
            <wp:extent cx="5731510" cy="2518410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79AB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 ما تضغط علامة الزائد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بتجيك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المجلدات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و الملفات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كلها هنا اللي عليها علامة اكس هذي الملفات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المحذوفه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من بينها و بينهم ملف </w:t>
      </w:r>
      <w:proofErr w:type="spellStart"/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</w:rPr>
        <w:t>deleted_folder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بعد ما تحدد على المجلد اللي تبي ترجع ملفاته تضغط كلك يمين بعدين </w:t>
      </w:r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>export files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بترجع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الملفات المحذوفة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ماراح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يرجع لك كل شي من اول ما اشتريت الفلاش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فية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عوامل زي متى حذفت الملف و هل تم الكتابة فوقة او لا لو تلاحظون فيه ملفات غريبة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موجوة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محذوفة هذا لأن الفلاش كان فيه نظام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اوبينتو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273979FA" w14:textId="77777777" w:rsidR="00613EE9" w:rsidRPr="00613EE9" w:rsidRDefault="00613EE9" w:rsidP="00613EE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</w:pPr>
      <w:r w:rsidRPr="00613EE9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>حماية من استرجاع البيانات</w:t>
      </w:r>
    </w:p>
    <w:p w14:paraId="63093207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اذا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احتجت تمنع احد من الوصول الى البيانات حقتك فيه بعض البرامج زي </w:t>
      </w:r>
      <w:hyperlink r:id="rId12" w:history="1">
        <w:proofErr w:type="spellStart"/>
        <w:r w:rsidRPr="00613EE9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</w:rPr>
          <w:t>ccleaner</w:t>
        </w:r>
        <w:proofErr w:type="spellEnd"/>
      </w:hyperlink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بس قبل ما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نستخدمة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كيف يحذفها و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مايقدر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احد يرجعها؟ الموضوع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مو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سحر الفكرة انه يكتب فوق البيانات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المحذوفه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اكثر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من مره يعني؟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اذا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حذفت الملفات تبقى فيه بقايا ما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تنحذف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علطول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 ممكن يتم استرجاعها ف الطريقة اللي يشتغل فيها يكتب فوق الفلاش مرة مرتين ثلاث..... انت تحدد الرقم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و يكتب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فوق ملفاتك بملفات و بيانات عشوائية مالها قيمة اذا رجعتها </w:t>
      </w:r>
    </w:p>
    <w:p w14:paraId="72D117F2" w14:textId="5B5558D4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C2361B" wp14:editId="70B7EEE9">
            <wp:extent cx="5731510" cy="2999740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A436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بعد ما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تحملة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تخش الادوات(</w:t>
      </w:r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>tools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) و بتلاقيها زي كذا الخيار الاول يقولك تبي تحذف جميع الملفات في الفلاش او يخليها و يكتب بس في المساحة الفاضية بالنسبة لي بخليها المساحة 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lastRenderedPageBreak/>
        <w:t xml:space="preserve">الفاضية بس لأني ابي الملفات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حقتي(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الغير محذوفة) بعدين تحدد مرات الكتابة كل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مازادت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كان افضل</w:t>
      </w:r>
    </w:p>
    <w:p w14:paraId="79F88AD9" w14:textId="6C65A1F6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3A25D48" wp14:editId="22C4A11D">
            <wp:extent cx="5731510" cy="162115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A1DD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اخترت كتابة فوقها 7 مرات سرعة الانتهاء تختلف حسب عدد مرات الكتابة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و المساحة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بالنسبة لنا 7 مرات و 30 قيقا بايت نكتب فوقها يعني يعبي الفلاش 30 قيقا و يفضيه 7 مرات عشان يتأكد ان الملفات السابقة حقتي محد يقدر يسترجعها</w:t>
      </w:r>
    </w:p>
    <w:p w14:paraId="73957F03" w14:textId="6DD45A3D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6E18B30" wp14:editId="4096A212">
            <wp:extent cx="5731510" cy="1218565"/>
            <wp:effectExtent l="0" t="0" r="2540" b="63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8D3A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هذي البيانات العشوائية اللي تنضاف </w:t>
      </w:r>
    </w:p>
    <w:p w14:paraId="4CD4BCB7" w14:textId="77777777" w:rsidR="00613EE9" w:rsidRPr="00613EE9" w:rsidRDefault="00613EE9" w:rsidP="00613EE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480" w:lineRule="atLeast"/>
        <w:jc w:val="right"/>
        <w:outlineLvl w:val="1"/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</w:pPr>
      <w:r w:rsidRPr="00613EE9">
        <w:rPr>
          <w:rFonts w:ascii="Segoe UI" w:eastAsia="Times New Roman" w:hAnsi="Segoe UI" w:cs="Segoe UI"/>
          <w:b/>
          <w:bCs/>
          <w:color w:val="3B454E"/>
          <w:sz w:val="36"/>
          <w:szCs w:val="36"/>
          <w:rtl/>
        </w:rPr>
        <w:t xml:space="preserve">فورمات للفلاش </w:t>
      </w:r>
    </w:p>
    <w:p w14:paraId="18589FBC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ممكن بعد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اذا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spell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ماعندك</w:t>
      </w:r>
      <w:proofErr w:type="spell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وقت تكتب فوقها تسوي</w:t>
      </w:r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  <w:rtl/>
        </w:rPr>
        <w:t xml:space="preserve"> فورمات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للفلاش مع العلم الفورمات راح</w:t>
      </w:r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  <w:rtl/>
        </w:rPr>
        <w:t xml:space="preserve"> يحذف</w:t>
      </w: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كل شي كان بالفلاش </w:t>
      </w:r>
    </w:p>
    <w:p w14:paraId="1AF4AE50" w14:textId="41BBAA55" w:rsidR="00613EE9" w:rsidRPr="00613EE9" w:rsidRDefault="00613EE9" w:rsidP="00613E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13EE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5A5B030" wp14:editId="03F74FC3">
            <wp:extent cx="5731510" cy="223266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03B0" w14:textId="77777777" w:rsidR="00613EE9" w:rsidRPr="00613EE9" w:rsidRDefault="00613EE9" w:rsidP="00613EE9">
      <w:pPr>
        <w:shd w:val="clear" w:color="auto" w:fill="FFFFFF"/>
        <w:spacing w:after="0" w:line="270" w:lineRule="atLeast"/>
        <w:jc w:val="center"/>
        <w:rPr>
          <w:rFonts w:ascii="Segoe UI" w:eastAsia="Times New Roman" w:hAnsi="Segoe UI" w:cs="Segoe UI"/>
          <w:color w:val="8899A8"/>
          <w:sz w:val="18"/>
          <w:szCs w:val="18"/>
        </w:rPr>
      </w:pPr>
      <w:r w:rsidRPr="00613EE9">
        <w:rPr>
          <w:rFonts w:ascii="Segoe UI" w:eastAsia="Times New Roman" w:hAnsi="Segoe UI" w:cs="Segoe UI"/>
          <w:color w:val="8899A8"/>
          <w:sz w:val="18"/>
          <w:szCs w:val="18"/>
        </w:rPr>
        <w:t>FTK imager after flash format</w:t>
      </w:r>
    </w:p>
    <w:p w14:paraId="422A3B7F" w14:textId="77777777" w:rsidR="00613EE9" w:rsidRPr="00613EE9" w:rsidRDefault="00613EE9" w:rsidP="00613EE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هذي صورة بعد ما سوينا </w:t>
      </w:r>
      <w:hyperlink r:id="rId17" w:history="1">
        <w:r w:rsidRPr="00613EE9">
          <w:rPr>
            <w:rFonts w:ascii="Segoe UI" w:eastAsia="Times New Roman" w:hAnsi="Segoe UI" w:cs="Segoe UI"/>
            <w:color w:val="3884FF"/>
            <w:sz w:val="24"/>
            <w:szCs w:val="24"/>
            <w:bdr w:val="single" w:sz="2" w:space="0" w:color="000000" w:frame="1"/>
            <w:rtl/>
          </w:rPr>
          <w:t>فورمات للفلاش</w:t>
        </w:r>
      </w:hyperlink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  <w:proofErr w:type="gramStart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>و حاولنا</w:t>
      </w:r>
      <w:proofErr w:type="gramEnd"/>
      <w:r w:rsidRPr="00613EE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نسترجع الملفات اللي كانت عليه</w:t>
      </w:r>
    </w:p>
    <w:p w14:paraId="693958B1" w14:textId="77777777" w:rsidR="00613EE9" w:rsidRPr="00613EE9" w:rsidRDefault="00613EE9" w:rsidP="00613EE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613EE9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80C6B2C" w14:textId="77777777" w:rsidR="00613EE9" w:rsidRPr="00613EE9" w:rsidRDefault="00613EE9" w:rsidP="00613EE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3"/>
        <w:rPr>
          <w:rFonts w:ascii="Segoe UI" w:eastAsia="Times New Roman" w:hAnsi="Segoe UI" w:cs="Segoe UI"/>
          <w:b/>
          <w:bCs/>
          <w:color w:val="3B454E"/>
          <w:sz w:val="24"/>
          <w:szCs w:val="24"/>
        </w:rPr>
      </w:pPr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  <w:rtl/>
        </w:rPr>
        <w:t xml:space="preserve">ان شاء الله يكون الشرح واضح </w:t>
      </w:r>
      <w:proofErr w:type="gramStart"/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  <w:rtl/>
        </w:rPr>
        <w:t>و بسيط</w:t>
      </w:r>
      <w:proofErr w:type="gramEnd"/>
      <w:r w:rsidRPr="00613EE9">
        <w:rPr>
          <w:rFonts w:ascii="Segoe UI" w:eastAsia="Times New Roman" w:hAnsi="Segoe UI" w:cs="Segoe UI"/>
          <w:b/>
          <w:bCs/>
          <w:color w:val="3B454E"/>
          <w:sz w:val="24"/>
          <w:szCs w:val="24"/>
          <w:rtl/>
        </w:rPr>
        <w:t xml:space="preserve"> و وصلت المعلومة بشكل مبسط </w:t>
      </w:r>
    </w:p>
    <w:p w14:paraId="50635EA2" w14:textId="77777777" w:rsidR="00AD44FD" w:rsidRPr="00613EE9" w:rsidRDefault="00AD44FD" w:rsidP="00613EE9"/>
    <w:sectPr w:rsidR="00AD44FD" w:rsidRPr="00613EE9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89"/>
    <w:rsid w:val="00001E6F"/>
    <w:rsid w:val="000029B5"/>
    <w:rsid w:val="000075D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21589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13EE9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853"/>
    <w:rsid w:val="00780496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2B82"/>
  <w15:chartTrackingRefBased/>
  <w15:docId w15:val="{B6CC30C3-A3B0-4E2B-8B14-64A7A911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0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80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04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8049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-crgep1">
    <w:name w:val="r-crgep1"/>
    <w:basedOn w:val="DefaultParagraphFont"/>
    <w:rsid w:val="00780496"/>
  </w:style>
  <w:style w:type="character" w:styleId="Strong">
    <w:name w:val="Strong"/>
    <w:basedOn w:val="DefaultParagraphFont"/>
    <w:uiPriority w:val="22"/>
    <w:qFormat/>
    <w:rsid w:val="00780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73204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5721857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592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58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783576096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255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592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18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8826685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00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68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0182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343346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8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858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835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161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394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63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89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1877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910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86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3282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80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780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13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848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385529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527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009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013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263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7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62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9355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318511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171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77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358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973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26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06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4408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5088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5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9115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53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42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3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645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177895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437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36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302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626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7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1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75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3747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327551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9434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91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669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813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8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90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4222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55161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801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315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12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4573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91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14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26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84333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6045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471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93836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47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450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6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948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408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408256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4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93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94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42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253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264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306538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712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4434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7260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8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129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57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5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38687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806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738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2549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786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34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3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78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560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263543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35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2774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058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887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4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359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632890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548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12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044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610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3654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936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55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6349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7437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3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55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55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9368839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63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134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664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752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9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34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6515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6445500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50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06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080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6842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5383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1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66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010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8614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86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8677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1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085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3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63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015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5412911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120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339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17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165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7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0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64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112713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40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004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139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7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162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010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60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176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624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3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39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768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4189184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769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128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930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412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7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97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791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8884006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453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8235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51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668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6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182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8281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509531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247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3752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161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5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5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40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709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71928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3547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134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56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172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3855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15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86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7785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7745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7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80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696640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709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797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52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076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7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53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6364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413402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66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877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817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6594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9098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8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22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1654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5124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4414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920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5423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9779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250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5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191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559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4838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953066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61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924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57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199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9235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8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08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521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85955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24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7283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32599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314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56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1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8536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340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981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180636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141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82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310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014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1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91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0670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330491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628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54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7163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7835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3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70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297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775344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353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730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46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464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3169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6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052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561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517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24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9196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854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8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0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219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021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120912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17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97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74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78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32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1436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5437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217092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9572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33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700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476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5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92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51356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83309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980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09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602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924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380">
          <w:marLeft w:val="0"/>
          <w:marRight w:val="0"/>
          <w:marTop w:val="0"/>
          <w:marBottom w:val="0"/>
          <w:divBdr>
            <w:top w:val="single" w:sz="2" w:space="0" w:color="D2C3AD"/>
            <w:left w:val="single" w:sz="2" w:space="0" w:color="D2C3AD"/>
            <w:bottom w:val="single" w:sz="2" w:space="0" w:color="D2C3AD"/>
            <w:right w:val="single" w:sz="2" w:space="31" w:color="D2C3AD"/>
          </w:divBdr>
          <w:divsChild>
            <w:div w:id="2103258558">
              <w:marLeft w:val="0"/>
              <w:marRight w:val="0"/>
              <w:marTop w:val="0"/>
              <w:marBottom w:val="0"/>
              <w:divBdr>
                <w:top w:val="single" w:sz="2" w:space="0" w:color="D2C3AD"/>
                <w:left w:val="single" w:sz="2" w:space="0" w:color="D2C3AD"/>
                <w:bottom w:val="single" w:sz="2" w:space="0" w:color="D2C3AD"/>
                <w:right w:val="single" w:sz="2" w:space="0" w:color="D2C3AD"/>
              </w:divBdr>
              <w:divsChild>
                <w:div w:id="476457483">
                  <w:marLeft w:val="0"/>
                  <w:marRight w:val="0"/>
                  <w:marTop w:val="0"/>
                  <w:marBottom w:val="360"/>
                  <w:divBdr>
                    <w:top w:val="single" w:sz="2" w:space="18" w:color="D2C3AD"/>
                    <w:left w:val="single" w:sz="2" w:space="0" w:color="D2C3AD"/>
                    <w:bottom w:val="single" w:sz="2" w:space="0" w:color="D2C3AD"/>
                    <w:right w:val="single" w:sz="2" w:space="0" w:color="D2C3AD"/>
                  </w:divBdr>
                  <w:divsChild>
                    <w:div w:id="208047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2C3AD"/>
                        <w:left w:val="single" w:sz="2" w:space="0" w:color="D2C3AD"/>
                        <w:bottom w:val="single" w:sz="2" w:space="0" w:color="D2C3AD"/>
                        <w:right w:val="single" w:sz="2" w:space="0" w:color="D2C3AD"/>
                      </w:divBdr>
                      <w:divsChild>
                        <w:div w:id="3033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</w:div>
                      </w:divsChild>
                    </w:div>
                    <w:div w:id="1710757960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D2C3AD"/>
                        <w:left w:val="single" w:sz="2" w:space="0" w:color="D2C3AD"/>
                        <w:bottom w:val="single" w:sz="2" w:space="0" w:color="D2C3AD"/>
                        <w:right w:val="single" w:sz="2" w:space="0" w:color="D2C3AD"/>
                      </w:divBdr>
                      <w:divsChild>
                        <w:div w:id="12152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3936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0" w:color="D2C3A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50122">
          <w:marLeft w:val="0"/>
          <w:marRight w:val="0"/>
          <w:marTop w:val="0"/>
          <w:marBottom w:val="0"/>
          <w:divBdr>
            <w:top w:val="single" w:sz="2" w:space="0" w:color="D2C3AD"/>
            <w:left w:val="single" w:sz="2" w:space="0" w:color="D2C3AD"/>
            <w:bottom w:val="single" w:sz="2" w:space="30" w:color="D2C3AD"/>
            <w:right w:val="single" w:sz="2" w:space="0" w:color="D2C3AD"/>
          </w:divBdr>
          <w:divsChild>
            <w:div w:id="802309362">
              <w:marLeft w:val="0"/>
              <w:marRight w:val="0"/>
              <w:marTop w:val="0"/>
              <w:marBottom w:val="0"/>
              <w:divBdr>
                <w:top w:val="single" w:sz="2" w:space="0" w:color="D2C3AD"/>
                <w:left w:val="single" w:sz="2" w:space="0" w:color="D2C3AD"/>
                <w:bottom w:val="single" w:sz="2" w:space="0" w:color="D2C3AD"/>
                <w:right w:val="single" w:sz="2" w:space="0" w:color="D2C3AD"/>
              </w:divBdr>
              <w:divsChild>
                <w:div w:id="1553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76638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81837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34814134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5731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88694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0187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203437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79398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59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88174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666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558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529370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20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3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6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8889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9552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78900599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7737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6364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8785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79956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0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3899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31360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72664207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9394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22336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63375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6398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67923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8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70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397896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53573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11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209955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829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534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3136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20531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42796662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059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4489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46219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72143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7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6439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0777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8606508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1182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6598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5297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70452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20091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7354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3888487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5310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65217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13648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0926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42041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7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99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70127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90552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975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61875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14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072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97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3784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02741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20244728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14415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28241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65333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91940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2345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30862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71207677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1320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42006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5126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44549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78422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555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550918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76222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196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022248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82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8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6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6271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50917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54201563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8458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80442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0701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68513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98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20390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9872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204832921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05365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7148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9872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7014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2658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608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92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2302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36717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7116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2902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4641640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96157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212194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33819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6422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1651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3596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0196190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304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212352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6700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54244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67977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8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05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3296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85410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947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78839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90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20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7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2425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3024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60715689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017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37200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408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3658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2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2707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9110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98261798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9793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56186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5880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85134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13313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0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7997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03554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21181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5345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96026310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70086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98288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6799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90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0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63810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8978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5877674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554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6981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5697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18470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0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51357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57759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74275003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90001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8479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8692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50242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9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401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6516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4539856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3089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423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10946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3187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7842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21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94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8762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2355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7423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8445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35488929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6706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4339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0414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49114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11532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70845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1063433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0194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3012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58945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02127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815298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37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18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53985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892036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9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7280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8090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405637647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1733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32732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91901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17364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6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4094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2614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6665836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416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6372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50005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64412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20043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3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66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151041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178102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5115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24977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65236419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59771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211026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362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20232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0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46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21283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186443527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26354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1822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85160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32959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8031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3860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74410655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60977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65579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5756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207797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7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7027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7685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58067970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81798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7888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D2C3AD"/>
                                                <w:left w:val="single" w:sz="2" w:space="0" w:color="D2C3AD"/>
                                                <w:bottom w:val="single" w:sz="2" w:space="12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65059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846435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  <w:divsChild>
                                                        <w:div w:id="188772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55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2C3AD"/>
                                                                    <w:left w:val="single" w:sz="2" w:space="0" w:color="D2C3AD"/>
                                                                    <w:bottom w:val="single" w:sz="2" w:space="0" w:color="D2C3AD"/>
                                                                    <w:right w:val="single" w:sz="2" w:space="0" w:color="D2C3AD"/>
                                                                  </w:divBdr>
                                                                  <w:divsChild>
                                                                    <w:div w:id="2095777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4584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2C3AD"/>
                                                                            <w:left w:val="single" w:sz="2" w:space="0" w:color="D2C3AD"/>
                                                                            <w:bottom w:val="single" w:sz="2" w:space="0" w:color="D2C3AD"/>
                                                                            <w:right w:val="single" w:sz="2" w:space="0" w:color="D2C3AD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46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D2C3AD"/>
                                                                        <w:left w:val="single" w:sz="2" w:space="0" w:color="D2C3AD"/>
                                                                        <w:bottom w:val="single" w:sz="2" w:space="0" w:color="D2C3AD"/>
                                                                        <w:right w:val="single" w:sz="2" w:space="0" w:color="D2C3AD"/>
                                                                      </w:divBdr>
                                                                      <w:divsChild>
                                                                        <w:div w:id="7097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255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2C3AD"/>
                                                                                <w:left w:val="single" w:sz="2" w:space="0" w:color="D2C3AD"/>
                                                                                <w:bottom w:val="single" w:sz="2" w:space="0" w:color="D2C3AD"/>
                                                                                <w:right w:val="single" w:sz="2" w:space="0" w:color="D2C3A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32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D2C3AD"/>
                                                                                    <w:left w:val="single" w:sz="2" w:space="0" w:color="D2C3AD"/>
                                                                                    <w:bottom w:val="single" w:sz="2" w:space="0" w:color="D2C3AD"/>
                                                                                    <w:right w:val="single" w:sz="2" w:space="0" w:color="D2C3A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6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2970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426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33641943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45529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6665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25598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16982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2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1590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16525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3105239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122594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28338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45444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14165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4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2C3AD"/>
                            <w:left w:val="single" w:sz="2" w:space="0" w:color="D2C3AD"/>
                            <w:bottom w:val="single" w:sz="2" w:space="0" w:color="D2C3AD"/>
                            <w:right w:val="single" w:sz="2" w:space="0" w:color="D2C3AD"/>
                          </w:divBdr>
                          <w:divsChild>
                            <w:div w:id="1561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2C3AD"/>
                                <w:left w:val="single" w:sz="2" w:space="0" w:color="D2C3AD"/>
                                <w:bottom w:val="single" w:sz="2" w:space="0" w:color="D2C3AD"/>
                                <w:right w:val="single" w:sz="2" w:space="31" w:color="D2C3AD"/>
                              </w:divBdr>
                              <w:divsChild>
                                <w:div w:id="65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2C3AD"/>
                                    <w:left w:val="single" w:sz="2" w:space="0" w:color="D2C3AD"/>
                                    <w:bottom w:val="single" w:sz="2" w:space="0" w:color="D2C3AD"/>
                                    <w:right w:val="single" w:sz="2" w:space="0" w:color="D2C3AD"/>
                                  </w:divBdr>
                                  <w:divsChild>
                                    <w:div w:id="85946952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2C3AD"/>
                                        <w:left w:val="single" w:sz="2" w:space="0" w:color="D2C3AD"/>
                                        <w:bottom w:val="single" w:sz="2" w:space="0" w:color="D2C3AD"/>
                                        <w:right w:val="single" w:sz="2" w:space="0" w:color="D2C3AD"/>
                                      </w:divBdr>
                                      <w:divsChild>
                                        <w:div w:id="68755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2C3AD"/>
                                            <w:left w:val="single" w:sz="2" w:space="0" w:color="D2C3AD"/>
                                            <w:bottom w:val="single" w:sz="2" w:space="0" w:color="D2C3AD"/>
                                            <w:right w:val="single" w:sz="2" w:space="0" w:color="D2C3AD"/>
                                          </w:divBdr>
                                          <w:divsChild>
                                            <w:div w:id="10685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D2C3AD"/>
                                                <w:left w:val="single" w:sz="2" w:space="0" w:color="D2C3AD"/>
                                                <w:bottom w:val="single" w:sz="2" w:space="6" w:color="D2C3AD"/>
                                                <w:right w:val="single" w:sz="2" w:space="0" w:color="D2C3AD"/>
                                              </w:divBdr>
                                              <w:divsChild>
                                                <w:div w:id="144384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2C3AD"/>
                                                    <w:left w:val="single" w:sz="2" w:space="0" w:color="D2C3AD"/>
                                                    <w:bottom w:val="single" w:sz="2" w:space="0" w:color="D2C3AD"/>
                                                    <w:right w:val="single" w:sz="2" w:space="0" w:color="D2C3AD"/>
                                                  </w:divBdr>
                                                  <w:divsChild>
                                                    <w:div w:id="148851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2C3AD"/>
                                                        <w:left w:val="single" w:sz="2" w:space="0" w:color="D2C3AD"/>
                                                        <w:bottom w:val="single" w:sz="2" w:space="0" w:color="D2C3AD"/>
                                                        <w:right w:val="single" w:sz="2" w:space="0" w:color="D2C3A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ccleaner.com/ccleaner/download" TargetMode="External"/><Relationship Id="rId17" Type="http://schemas.openxmlformats.org/officeDocument/2006/relationships/hyperlink" Target="https://www.windowscentral.com/how-format-usb-flash-drive-windows-1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accessdata.com/product-download/ftk-imager-version-4-2-0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2023-01-09T17:09:00Z</dcterms:created>
  <dcterms:modified xsi:type="dcterms:W3CDTF">2023-01-09T17:10:00Z</dcterms:modified>
</cp:coreProperties>
</file>