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C20B" w14:textId="77777777" w:rsidR="008850D4" w:rsidRPr="008850D4" w:rsidRDefault="008850D4" w:rsidP="008850D4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8850D4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What is a malware packer</w:t>
      </w:r>
    </w:p>
    <w:p w14:paraId="05F0C431" w14:textId="77777777" w:rsidR="008850D4" w:rsidRPr="008850D4" w:rsidRDefault="008850D4" w:rsidP="008850D4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8899A8"/>
          <w:sz w:val="30"/>
          <w:szCs w:val="30"/>
        </w:rPr>
      </w:pPr>
      <w:r w:rsidRPr="008850D4">
        <w:rPr>
          <w:rFonts w:ascii="Segoe UI" w:eastAsia="Times New Roman" w:hAnsi="Segoe UI" w:cs="Segoe UI"/>
          <w:color w:val="8899A8"/>
          <w:sz w:val="30"/>
          <w:szCs w:val="30"/>
          <w:rtl/>
        </w:rPr>
        <w:t>وش هو</w:t>
      </w:r>
      <w:r w:rsidRPr="008850D4">
        <w:rPr>
          <w:rFonts w:ascii="Segoe UI" w:eastAsia="Times New Roman" w:hAnsi="Segoe UI" w:cs="Segoe UI"/>
          <w:color w:val="8899A8"/>
          <w:sz w:val="30"/>
          <w:szCs w:val="30"/>
        </w:rPr>
        <w:t xml:space="preserve"> packer </w:t>
      </w:r>
      <w:r w:rsidRPr="008850D4">
        <w:rPr>
          <w:rFonts w:ascii="Segoe UI" w:eastAsia="Times New Roman" w:hAnsi="Segoe UI" w:cs="Segoe UI"/>
          <w:color w:val="8899A8"/>
          <w:sz w:val="30"/>
          <w:szCs w:val="30"/>
          <w:rtl/>
        </w:rPr>
        <w:t>و ليش نستخدمه</w:t>
      </w:r>
    </w:p>
    <w:p w14:paraId="00A33504" w14:textId="77777777" w:rsidR="008850D4" w:rsidRPr="008850D4" w:rsidRDefault="008850D4" w:rsidP="008850D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8850D4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 xml:space="preserve">وش يعني </w:t>
      </w:r>
      <w:r w:rsidRPr="008850D4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packer</w:t>
      </w:r>
    </w:p>
    <w:p w14:paraId="10358A30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خلني اشرح بشكل بسيط مره وش هو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packing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7102FB99" w14:textId="77777777" w:rsidR="008850D4" w:rsidRPr="008850D4" w:rsidRDefault="008850D4" w:rsidP="008850D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1A7B0FB6" w14:textId="56E7F157" w:rsidR="008850D4" w:rsidRPr="008850D4" w:rsidRDefault="008850D4" w:rsidP="008850D4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noProof/>
          <w:color w:val="3B454E"/>
          <w:sz w:val="24"/>
          <w:szCs w:val="24"/>
        </w:rPr>
        <w:drawing>
          <wp:inline distT="0" distB="0" distL="0" distR="0" wp14:anchorId="63C9B9DD" wp14:editId="764F2FC1">
            <wp:extent cx="4106545" cy="32848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835E" w14:textId="77777777" w:rsidR="008850D4" w:rsidRPr="008850D4" w:rsidRDefault="008850D4" w:rsidP="008850D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40BAAD93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باختصار شديد هي عمليه ضغط لملف بمعنى عندي ملف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سواء كان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malware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او غيره اقدر استعمل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packer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عشان اضغط الملف و اذا ضغطته و حاولت اسوي له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RE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او هندسة عكسية ماراح يطلع لي الاسمبلي حق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الأصلي نفس لما يكون عندك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txt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تضغطة باستخدام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winrar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بالطريقة ذي لما تفتح الملف بعد الضغط ماتقدر تشوف محتويات ملف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txt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حقك, و في مرحلة التشغيل راح ينفك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packer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يشتغل البرنامج طبيعي</w:t>
      </w:r>
    </w:p>
    <w:p w14:paraId="54A1C721" w14:textId="77777777" w:rsidR="008850D4" w:rsidRPr="008850D4" w:rsidRDefault="008850D4" w:rsidP="008850D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5D6117F3" w14:textId="77777777" w:rsidR="008850D4" w:rsidRPr="008850D4" w:rsidRDefault="008850D4" w:rsidP="008850D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480" w:lineRule="atLeast"/>
        <w:jc w:val="righ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</w:rPr>
      </w:pPr>
      <w:r w:rsidRPr="008850D4"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  <w:t xml:space="preserve">وش هدف ال </w:t>
      </w:r>
      <w:r w:rsidRPr="008850D4">
        <w:rPr>
          <w:rFonts w:ascii="Segoe UI" w:eastAsia="Times New Roman" w:hAnsi="Segoe UI" w:cs="Segoe UI"/>
          <w:b/>
          <w:bCs/>
          <w:color w:val="3B454E"/>
          <w:sz w:val="36"/>
          <w:szCs w:val="36"/>
        </w:rPr>
        <w:t>packer</w:t>
      </w:r>
    </w:p>
    <w:p w14:paraId="70E0B2BF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له اهداف كثير بس الهدف الرئيسي هو اني امنعك من انك تقرا الاسمبلي حق الملف حقي بصورة مباشرة و من استخداماتة ايضا هو ضغط الملفات لأن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بعد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packing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يكون حجمة اصغر </w:t>
      </w:r>
    </w:p>
    <w:p w14:paraId="773631AF" w14:textId="77777777" w:rsidR="008850D4" w:rsidRPr="008850D4" w:rsidRDefault="008850D4" w:rsidP="008850D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8850D4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 xml:space="preserve">كيف نعرف ان </w:t>
      </w:r>
      <w:r w:rsidRPr="008850D4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malware</w:t>
      </w:r>
      <w:r w:rsidRPr="008850D4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 xml:space="preserve"> حقنا </w:t>
      </w:r>
      <w:r w:rsidRPr="008850D4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packed</w:t>
      </w:r>
      <w:r w:rsidRPr="008850D4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 xml:space="preserve"> او لا</w:t>
      </w:r>
    </w:p>
    <w:p w14:paraId="751D00C8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عندنا اشياء كثير ممكن نسويها من اسهلها هو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Entropy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كيف يشتغل؟ اذا شاف الملف عشوائي يزيد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Entropy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طيب بناخذ الحين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calc.exe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بنفحصها قبل ما نسوي لها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بعد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نشوف الفرق </w:t>
      </w:r>
    </w:p>
    <w:p w14:paraId="74B3DC62" w14:textId="569951CA" w:rsidR="008850D4" w:rsidRPr="008850D4" w:rsidRDefault="008850D4" w:rsidP="00885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850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4CEC3F38" wp14:editId="4D6C80E3">
            <wp:extent cx="5731510" cy="1623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92D0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استخدمنا برنامج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Detect it easy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عشان نقدر نعرف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Entropy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حق الملف و زي ما نشوف يقول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not packed</w:t>
      </w:r>
    </w:p>
    <w:p w14:paraId="1D7F0F1B" w14:textId="6AC8072C" w:rsidR="008850D4" w:rsidRPr="008850D4" w:rsidRDefault="008850D4" w:rsidP="00885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850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E42271B" wp14:editId="2332B149">
            <wp:extent cx="5731510" cy="5437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349C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هنا استعدملت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pestudio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عشان اطلع معلومات عن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functions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المستخدمة و نلاحظ ان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functions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كثير هنا ,و الحين نجرب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upx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هو نوع من انواع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packers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مشهور جدا </w:t>
      </w:r>
    </w:p>
    <w:p w14:paraId="14B6082F" w14:textId="786DECEE" w:rsidR="008850D4" w:rsidRPr="008850D4" w:rsidRDefault="008850D4" w:rsidP="00885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850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AE2EF87" wp14:editId="5BC03995">
            <wp:extent cx="5731510" cy="1379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BFCD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>لو نلاحظ حجم الملف صار اصغر الحين بنسوي عليه نفس اللي سويناه فوق و نشوف الفرق</w:t>
      </w:r>
    </w:p>
    <w:p w14:paraId="021EF551" w14:textId="6F4086AF" w:rsidR="008850D4" w:rsidRPr="008850D4" w:rsidRDefault="008850D4" w:rsidP="00885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850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F0BFB24" wp14:editId="21E1D1F6">
            <wp:extent cx="5731510" cy="2174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CFBB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نقدر نشوف ان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DIE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تعرف على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packer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عطانا اسمه و عطانا الاصدار بعد </w:t>
      </w:r>
    </w:p>
    <w:p w14:paraId="71EF38B0" w14:textId="4A7D782E" w:rsidR="008850D4" w:rsidRPr="008850D4" w:rsidRDefault="008850D4" w:rsidP="00885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850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9AE598A" wp14:editId="05B6A250">
            <wp:extent cx="5731510" cy="1715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9D2B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لو نشوف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Entropy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بنلاحظ انه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not packed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بس لما ننزل تحت نشوف ان فيه اشياء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packed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هي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sections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الحين عرفنا معلومه ان مو شرط نعتمد على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Entropy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حق الملف بشكل كامل لازم نشوف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sections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بعد</w:t>
      </w:r>
    </w:p>
    <w:p w14:paraId="25C03D62" w14:textId="2CFBF958" w:rsidR="008850D4" w:rsidRPr="008850D4" w:rsidRDefault="008850D4" w:rsidP="00885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850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0ADC539" wp14:editId="5D980B72">
            <wp:extent cx="5731510" cy="2090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AC5F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lastRenderedPageBreak/>
        <w:t>الحين لو نشوف ال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functions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المستعملة ما نلاقي الا شي قليل مقارنة بقبل عملية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بتلاقي في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packed exe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بعض ال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functions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اللي تعطيك تلميح انه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packed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مثل</w:t>
      </w:r>
    </w:p>
    <w:p w14:paraId="1D84A0B4" w14:textId="77777777" w:rsidR="008850D4" w:rsidRPr="008850D4" w:rsidRDefault="008850D4" w:rsidP="008850D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850D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 xml:space="preserve">VirtualProtect VirtualAlloc WriteProcessMemory </w:t>
      </w:r>
    </w:p>
    <w:p w14:paraId="0415CFA5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هذي كلها ممكن تلمح لك ان البرنامج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packed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53CB8D89" w14:textId="411537DD" w:rsidR="008850D4" w:rsidRPr="008850D4" w:rsidRDefault="008850D4" w:rsidP="00885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850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573D720" wp14:editId="2A6A0A2D">
            <wp:extent cx="5731510" cy="356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9B22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لو نروح ل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sections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بنلاقي اسامي غريبه مثل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UPX0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نلاقي بعد ان فيها صلاحيات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writeable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executable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هذي تخلينا نتيقن اكثر انه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packed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2FA94371" w14:textId="77777777" w:rsidR="008850D4" w:rsidRPr="008850D4" w:rsidRDefault="008850D4" w:rsidP="008850D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8850D4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الملخص</w:t>
      </w:r>
    </w:p>
    <w:p w14:paraId="0B8D0299" w14:textId="77777777" w:rsidR="008850D4" w:rsidRPr="008850D4" w:rsidRDefault="008850D4" w:rsidP="008850D4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قدرنا نعرف وش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ليش يستخدم و كيف نعرف ان هذا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packed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او لا السؤال هل بس ال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malware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يسوي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؟ لا حتى البرامج اللي ماتبيك تشوف السورس السورس حقها و تعرف كيف تشتغل تحطه عشان تصعب عليك هل نقدر نفكه؟ ايه نقدر نفكه طبيعي جدا و حتى اذا كان فكه صعب لازم تعرف ان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packer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في الاخير لازم يشغل الملف الاصلي ف لما نستخدم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debugger</w:t>
      </w:r>
      <w:r w:rsidRPr="008850D4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بنقدر نشوف اكواد الكود الاصلي تشتغل بعد مايخلص من عملية </w:t>
      </w: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unpacking</w:t>
      </w:r>
    </w:p>
    <w:p w14:paraId="3BA95211" w14:textId="77777777" w:rsidR="008850D4" w:rsidRPr="008850D4" w:rsidRDefault="008850D4" w:rsidP="008850D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69BE2FA3" w14:textId="77777777" w:rsidR="008850D4" w:rsidRPr="008850D4" w:rsidRDefault="008850D4" w:rsidP="008850D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8850D4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مصادر</w:t>
      </w:r>
    </w:p>
    <w:p w14:paraId="40367BC6" w14:textId="77777777" w:rsidR="008850D4" w:rsidRPr="008850D4" w:rsidRDefault="008850D4" w:rsidP="008850D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>​</w:t>
      </w:r>
      <w:hyperlink r:id="rId12" w:history="1">
        <w:r w:rsidRPr="008850D4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https://bidouillesecurity.com/tutorial-writing-a-pe-packer-intro/</w:t>
        </w:r>
      </w:hyperlink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 xml:space="preserve"> </w:t>
      </w:r>
      <w:hyperlink r:id="rId13" w:history="1">
        <w:r w:rsidRPr="008850D4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https://upx.github.io/</w:t>
        </w:r>
      </w:hyperlink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 xml:space="preserve"> </w:t>
      </w:r>
      <w:hyperlink r:id="rId14" w:history="1">
        <w:r w:rsidRPr="008850D4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https://www.varonis.com/blog/x64dbg-unpack-malware</w:t>
        </w:r>
      </w:hyperlink>
      <w:r w:rsidRPr="008850D4">
        <w:rPr>
          <w:rFonts w:ascii="Segoe UI" w:eastAsia="Times New Roman" w:hAnsi="Segoe UI" w:cs="Segoe UI"/>
          <w:color w:val="3B454E"/>
          <w:sz w:val="24"/>
          <w:szCs w:val="24"/>
        </w:rPr>
        <w:t xml:space="preserve"> </w:t>
      </w:r>
    </w:p>
    <w:p w14:paraId="3C5298D3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1D"/>
    <w:rsid w:val="00001E6F"/>
    <w:rsid w:val="000029B5"/>
    <w:rsid w:val="000075D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853"/>
    <w:rsid w:val="007956E0"/>
    <w:rsid w:val="007B41C8"/>
    <w:rsid w:val="007D3A15"/>
    <w:rsid w:val="007E6CC5"/>
    <w:rsid w:val="00845331"/>
    <w:rsid w:val="008505DD"/>
    <w:rsid w:val="00864491"/>
    <w:rsid w:val="008850D4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BD501D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1A92"/>
  <w15:chartTrackingRefBased/>
  <w15:docId w15:val="{AED135A9-4282-4847-AB88-E34BC037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5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0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50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850D4"/>
    <w:rPr>
      <w:rFonts w:ascii="Courier New" w:eastAsia="Times New Roman" w:hAnsi="Courier New" w:cs="Courier New"/>
      <w:sz w:val="20"/>
      <w:szCs w:val="20"/>
    </w:rPr>
  </w:style>
  <w:style w:type="character" w:customStyle="1" w:styleId="r-crgep1">
    <w:name w:val="r-crgep1"/>
    <w:basedOn w:val="DefaultParagraphFont"/>
    <w:rsid w:val="0088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132987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35002222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313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187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466321232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82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3237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13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91526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843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0020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844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965513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0003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199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801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823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0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45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1828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2876574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1935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863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92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2516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9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06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4616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350253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063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676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637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854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463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6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37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6906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059052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6368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991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475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281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1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33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8411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449553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1412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8018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828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408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6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618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3917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4604657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716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420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7086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200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110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5901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604815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318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6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610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2116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7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2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8123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537091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745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057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651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3726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4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825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119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923573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8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744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6962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0307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2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01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524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692239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147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5100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636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629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420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3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2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5933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0984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1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9237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0498889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3328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605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2191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841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618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6338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8651938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776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315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213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2570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8485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47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35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30962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62649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9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811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7305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546367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387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72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9902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151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2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8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173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364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5417516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190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547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3195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60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910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6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60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3411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6444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5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331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9981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2426609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7038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71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4520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2762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2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9684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065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317411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708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465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040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7608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57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74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68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70347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829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8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02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2200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177177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2906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326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3982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7644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5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13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0336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3537751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7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6543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9871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487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2293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52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15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4421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2978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3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9456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600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819909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0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020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025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457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7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5464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0354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1307886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6487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746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689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20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1805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4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13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7806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2640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1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688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711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052437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789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89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674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226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355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901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5790389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86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512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928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211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8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45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7875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6181376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030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79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16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1541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383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5057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9117996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624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80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874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4464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581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22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68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2969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9036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765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5426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2984762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42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64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222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396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5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5642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3110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47470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278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4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049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0513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0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7659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6786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692552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54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662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4768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3585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3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9226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479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342543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70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414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780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667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0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0461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795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6848185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97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90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45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907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9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5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889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970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932366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981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385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371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124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upx.github.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idouillesecurity.com/tutorial-writing-a-pe-packer-intr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varonis.com/blog/x64dbg-unpack-mal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2</cp:revision>
  <dcterms:created xsi:type="dcterms:W3CDTF">2023-01-09T17:18:00Z</dcterms:created>
  <dcterms:modified xsi:type="dcterms:W3CDTF">2023-01-09T17:18:00Z</dcterms:modified>
</cp:coreProperties>
</file>