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F1693" w14:textId="77777777" w:rsidR="008B47D5" w:rsidRPr="008B47D5" w:rsidRDefault="008B47D5" w:rsidP="008B47D5">
      <w:pPr>
        <w:shd w:val="clear" w:color="auto" w:fill="FFFFFF"/>
        <w:spacing w:after="0" w:line="720" w:lineRule="atLeast"/>
        <w:outlineLvl w:val="0"/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</w:pPr>
      <w:r w:rsidRPr="008B47D5">
        <w:rPr>
          <w:rFonts w:ascii="Segoe UI" w:eastAsia="Times New Roman" w:hAnsi="Segoe UI" w:cs="Segoe UI"/>
          <w:b/>
          <w:bCs/>
          <w:color w:val="3B454E"/>
          <w:kern w:val="36"/>
          <w:sz w:val="60"/>
          <w:szCs w:val="60"/>
        </w:rPr>
        <w:t>14 method to make your malware clean</w:t>
      </w:r>
    </w:p>
    <w:p w14:paraId="5322006F" w14:textId="77777777" w:rsidR="008B47D5" w:rsidRPr="008B47D5" w:rsidRDefault="008B47D5" w:rsidP="008B47D5">
      <w:pPr>
        <w:shd w:val="clear" w:color="auto" w:fill="FFFFFF"/>
        <w:spacing w:line="450" w:lineRule="atLeast"/>
        <w:rPr>
          <w:rFonts w:ascii="Segoe UI" w:eastAsia="Times New Roman" w:hAnsi="Segoe UI" w:cs="Segoe UI"/>
          <w:color w:val="8899A8"/>
          <w:sz w:val="30"/>
          <w:szCs w:val="30"/>
        </w:rPr>
      </w:pPr>
      <w:r w:rsidRPr="008B47D5">
        <w:rPr>
          <w:rFonts w:ascii="Segoe UI" w:eastAsia="Times New Roman" w:hAnsi="Segoe UI" w:cs="Segoe UI"/>
          <w:color w:val="8899A8"/>
          <w:sz w:val="30"/>
          <w:szCs w:val="30"/>
          <w:rtl/>
        </w:rPr>
        <w:t>بسم الله اليوم بشرح لكم كيف تسوي</w:t>
      </w:r>
      <w:r w:rsidRPr="008B47D5">
        <w:rPr>
          <w:rFonts w:ascii="Segoe UI" w:eastAsia="Times New Roman" w:hAnsi="Segoe UI" w:cs="Segoe UI"/>
          <w:color w:val="8899A8"/>
          <w:sz w:val="30"/>
          <w:szCs w:val="30"/>
        </w:rPr>
        <w:t xml:space="preserve"> malware </w:t>
      </w:r>
      <w:r w:rsidRPr="008B47D5">
        <w:rPr>
          <w:rFonts w:ascii="Segoe UI" w:eastAsia="Times New Roman" w:hAnsi="Segoe UI" w:cs="Segoe UI"/>
          <w:color w:val="8899A8"/>
          <w:sz w:val="30"/>
          <w:szCs w:val="30"/>
          <w:rtl/>
        </w:rPr>
        <w:t>بطريقة تصعب على</w:t>
      </w:r>
      <w:r w:rsidRPr="008B47D5">
        <w:rPr>
          <w:rFonts w:ascii="Segoe UI" w:eastAsia="Times New Roman" w:hAnsi="Segoe UI" w:cs="Segoe UI"/>
          <w:color w:val="8899A8"/>
          <w:sz w:val="30"/>
          <w:szCs w:val="30"/>
        </w:rPr>
        <w:t xml:space="preserve"> Anti vitus </w:t>
      </w:r>
      <w:r w:rsidRPr="008B47D5">
        <w:rPr>
          <w:rFonts w:ascii="Segoe UI" w:eastAsia="Times New Roman" w:hAnsi="Segoe UI" w:cs="Segoe UI"/>
          <w:color w:val="8899A8"/>
          <w:sz w:val="30"/>
          <w:szCs w:val="30"/>
          <w:rtl/>
        </w:rPr>
        <w:t>و اي محلل مالوير يعرف وش قاعد تسوي</w:t>
      </w:r>
    </w:p>
    <w:p w14:paraId="5A77860D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t xml:space="preserve">وش يعني </w:t>
      </w: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sandbox</w:t>
      </w:r>
    </w:p>
    <w:p w14:paraId="365E97DC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كثير من برامج الحماية تشغل الملفات في نظام وهمي عشان تشوف هل الملف يسوي شي ضار او لا و بنفس الوقت محللين المالوير يسوونها عشان ما يتضرر النظام الاساسي و كثير يستخدمون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Virtualbox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</w:t>
      </w:r>
    </w:p>
    <w:p w14:paraId="65F4A56A" w14:textId="2FAB3BDA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F4787A2" wp14:editId="5BDFB18C">
            <wp:extent cx="4876800" cy="487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D32F" w14:textId="77777777" w:rsidR="008B47D5" w:rsidRPr="008B47D5" w:rsidRDefault="008B47D5" w:rsidP="008B47D5">
      <w:pPr>
        <w:shd w:val="clear" w:color="auto" w:fill="FFFFFF"/>
        <w:spacing w:after="0" w:line="270" w:lineRule="atLeast"/>
        <w:jc w:val="center"/>
        <w:rPr>
          <w:rFonts w:ascii="Segoe UI" w:eastAsia="Times New Roman" w:hAnsi="Segoe UI" w:cs="Segoe UI"/>
          <w:color w:val="8899A8"/>
          <w:sz w:val="18"/>
          <w:szCs w:val="18"/>
        </w:rPr>
      </w:pPr>
      <w:r w:rsidRPr="008B47D5">
        <w:rPr>
          <w:rFonts w:ascii="Segoe UI" w:eastAsia="Times New Roman" w:hAnsi="Segoe UI" w:cs="Segoe UI"/>
          <w:color w:val="8899A8"/>
          <w:sz w:val="18"/>
          <w:szCs w:val="18"/>
        </w:rPr>
        <w:t>Virtualbox</w:t>
      </w:r>
    </w:p>
    <w:p w14:paraId="04049FB3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t xml:space="preserve">وش الفائدة اننا نكشف </w:t>
      </w: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sandbox</w:t>
      </w:r>
    </w:p>
    <w:p w14:paraId="406F3F9D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مثل ماقلنا فوق برامج الحماية تشغل الملف حقك في نظام وهمي (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sandbox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) عشان تشوف اذا كان ضار او لا طبعا هذي مو الطريقة الوحيدة بس هذي احد الطرق ف اذا قدرنا نعرف ان المالوير حقنا شغال في نظام وهمي نقدر مانسوي شي ضار عشان يعتبر برنامجنا برنامج سليم</w:t>
      </w:r>
    </w:p>
    <w:p w14:paraId="06E83C9C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lastRenderedPageBreak/>
        <w:t xml:space="preserve">طرق كشف </w:t>
      </w: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sandbox</w:t>
      </w:r>
    </w:p>
    <w:p w14:paraId="1669E698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فيه طرق كثير مرة بشرح بعض منها </w:t>
      </w:r>
    </w:p>
    <w:p w14:paraId="77C0185A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بما ان النظام الوهمي مواردة محدودة راح نستفيد من الشي ذا وش يعني مواردة محدودة؟ يعني النظام يكون فيه 4 قيقا رام مثلا ف يعتبر ضعيف</w:t>
      </w:r>
    </w:p>
    <w:p w14:paraId="1F732B4F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RAM</w:t>
      </w:r>
    </w:p>
    <w:p w14:paraId="20513DDC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 النظام الوهمي نقول انه يحتوي على 1 قيقا رام راح نخلي البرنامج حقنا يتحقق اذا النظام اللي شغال عليه اكثر من 4 قيقا رام او لا بستخدم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C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# لأنها مشهوره في كتابه المالوير و الكود سهل فهمه </w:t>
      </w:r>
    </w:p>
    <w:p w14:paraId="67BED153" w14:textId="579FE954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62B5FC3" wp14:editId="271E7CA1">
            <wp:extent cx="5731510" cy="177355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4408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بعد مايشيك اذا الرام اقل من 4 يسكر البرامج و مايسوي شي يفضل انك ماتسكره بس تغير طريقة تشغيله</w:t>
      </w:r>
    </w:p>
    <w:p w14:paraId="7A4BA970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CORES</w:t>
      </w:r>
    </w:p>
    <w:p w14:paraId="43B03947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مثل الطريقة اللي فوق الجهاز مواردة بسيطة بنسوي تحقق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Cores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بالجهاز و اذا كانت قليل نسكر</w:t>
      </w:r>
    </w:p>
    <w:p w14:paraId="5A9241EB" w14:textId="7C74D896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905BD3D" wp14:editId="4F25E952">
            <wp:extent cx="5731510" cy="1595755"/>
            <wp:effectExtent l="0" t="0" r="254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A824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 xml:space="preserve">Disk </w:t>
      </w:r>
    </w:p>
    <w:p w14:paraId="32FA49C4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الانظكة الوهمية مساحتها تجي قليلة راح نستغل الشي هذا و نشيك</w:t>
      </w:r>
    </w:p>
    <w:p w14:paraId="46ECB221" w14:textId="66B17B8B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C39C1AC" wp14:editId="24C64E2B">
            <wp:extent cx="5731510" cy="396430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723C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network</w:t>
      </w:r>
    </w:p>
    <w:p w14:paraId="517D1DE5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لما يشغل برنامج الحماية الملف حقنا مايكون متصل بالانترنت و بنفس الوقت اذا بيحلل شخص المالوير يفصله عن الانترنت راح نستفيد من الشي هذا و نشوف هل فيه اتصال بالنت او لا بس هل هذا كافي؟ لا ممكن محلل المالوير يستخدم </w:t>
      </w:r>
      <w:hyperlink r:id="rId8" w:history="1">
        <w:r w:rsidRPr="008B47D5">
          <w:rPr>
            <w:rFonts w:ascii="Segoe UI" w:eastAsia="Times New Roman" w:hAnsi="Segoe UI" w:cs="Segoe UI"/>
            <w:color w:val="3884FF"/>
            <w:sz w:val="24"/>
            <w:szCs w:val="24"/>
            <w:bdr w:val="single" w:sz="2" w:space="0" w:color="000000" w:frame="1"/>
          </w:rPr>
          <w:t>Fakenet</w:t>
        </w:r>
      </w:hyperlink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بحيث انه يوهمنا اننا في نظام حقيقي و متصل بالشبكة بهذي الحاله ممكن نسوي ريقويست لقوقل و نشوف الريسبونس كم بايت فيه بالطريقة هذي نتأكد اذا كان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Fakenet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او لا </w:t>
      </w:r>
    </w:p>
    <w:p w14:paraId="47F0B993" w14:textId="54EC4990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C7CEB4" wp14:editId="41402585">
            <wp:extent cx="5731510" cy="1420495"/>
            <wp:effectExtent l="0" t="0" r="254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2A78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sleep</w:t>
      </w:r>
    </w:p>
    <w:p w14:paraId="62C63747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برامج الحماية لما تشغل الملفات تشغلها لمدة معينة عشان ما تستهلك موارد كثير من الجهاز ف مثلا ممكن تشغل الملف 30 ثانية ف ممكن نخلي البرنامج حقنا لا يشتغل لمدة 30 ثانيه و بعدها يشتغل بهذي الطريقة ممكن نتخطى بس برامج الحماية صارت اذكى و صارت تسوي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api hooking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بحيث لو حطينا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sleep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لمدة ساعتين مثلا ما تجلس نص ثانية باختصار يتلاعب بوقت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sleep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حقنا ف ممكن نستفيد من الشي هذا و نشيك عن فعلا مرت ساعتين او لا </w:t>
      </w:r>
    </w:p>
    <w:p w14:paraId="69437808" w14:textId="52133FAC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5251CCE5" wp14:editId="03078202">
            <wp:extent cx="5731510" cy="2068195"/>
            <wp:effectExtent l="0" t="0" r="254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B18E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هنا سوينا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sleep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لمدة ثانيتين و بعدها تأكدنا هل فعلا مرت ثانيتين او لا</w:t>
      </w:r>
    </w:p>
    <w:p w14:paraId="04888EF3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05E0A525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 xml:space="preserve">debugger </w:t>
      </w:r>
    </w:p>
    <w:p w14:paraId="162C3E02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كثير من محللين المالوير يستخدم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debugger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عشان يعرف كيف البرنامج حقنا يشتغل بشكل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dynamic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ف ممكن نتحقق هل يوجد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debugger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او لا</w:t>
      </w:r>
    </w:p>
    <w:p w14:paraId="3A5383BB" w14:textId="5B070AF5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72E50A0" wp14:editId="707531DE">
            <wp:extent cx="5731510" cy="17037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6ED5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هذي مو الطريقة الوحيدة اللي نكشف فيها اذا فيه احد يسوي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لبرنامجنا او لا احد الطرق الاخرى اننا نسوي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للبرنامج حقنا لأن مستحيل يكون فيه اثنين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debugger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بنفس ال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process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بيصير خطأ </w:t>
      </w:r>
    </w:p>
    <w:p w14:paraId="3935A950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5AAD23EC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For loop</w:t>
      </w:r>
    </w:p>
    <w:p w14:paraId="3F4807F9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مثل ماقلنا مانقدر نسوي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sleep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ف راح نسوي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loop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لوقت طويل بحيث تقوم بنفس عمل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sleep</w:t>
      </w:r>
    </w:p>
    <w:p w14:paraId="4966C33C" w14:textId="6EB50F13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36D7BF06" wp14:editId="1DF8D94D">
            <wp:extent cx="5731510" cy="204089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9E3B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message box</w:t>
      </w:r>
    </w:p>
    <w:p w14:paraId="2A2EF136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lastRenderedPageBreak/>
        <w:t xml:space="preserve">لما يشتغل المالوير في نظام وهمي مايكون فيه مستخدم ف ممكن نستخدم طرق تعلمنا هل فيه مستخدم او لا و منها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messagebox</w:t>
      </w:r>
    </w:p>
    <w:p w14:paraId="65E86BCC" w14:textId="2B6AD87D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0DC82C2A" wp14:editId="223A2359">
            <wp:extent cx="5731510" cy="1878330"/>
            <wp:effectExtent l="0" t="0" r="254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6061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احد الطرق الثانية موقع الماوس اذا تغير او لا و اذا انضغط الماوس او لا</w:t>
      </w:r>
    </w:p>
    <w:p w14:paraId="5E8A38F6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 xml:space="preserve">GetTickCount </w:t>
      </w:r>
    </w:p>
    <w:p w14:paraId="77B81965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و هذي فنكشن تعملنا كم من الوقت النظام شغال ف ممكن نتأكد النظام شغال اكثر من 10 دقايق كمل او غير كذا سكر البرنامج</w:t>
      </w:r>
    </w:p>
    <w:p w14:paraId="6CB32456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2F85DFC5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Recent files</w:t>
      </w:r>
    </w:p>
    <w:p w14:paraId="3DE64B07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لما يكون النظام وهمي مايكون فيه ملفات او تكون الملفات في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Recent files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قليل جدا</w:t>
      </w:r>
    </w:p>
    <w:p w14:paraId="46D929CD" w14:textId="0FB2A788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5352F8B6" wp14:editId="6E495E46">
            <wp:extent cx="5731510" cy="143192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8AA5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Services &amp; Processes</w:t>
      </w:r>
    </w:p>
    <w:p w14:paraId="7F44A85D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لما يكون النظام وهمي بنلاحظ فيه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Services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او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Processes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خاصه في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vm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ف ممكن نتأكد اذا كانت فيه او لا</w:t>
      </w:r>
    </w:p>
    <w:p w14:paraId="07FC027B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69F7E48D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ParentPID</w:t>
      </w:r>
    </w:p>
    <w:p w14:paraId="6607D414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احد الطرق اللي تخلينها نتخطى ال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debugger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هي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ParentPID</w:t>
      </w:r>
    </w:p>
    <w:p w14:paraId="556001D2" w14:textId="5288D518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rtl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11C3376" wp14:editId="58DDDD8A">
            <wp:extent cx="5731510" cy="2170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A71C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بالطريقة هذي اذا الملف اشتغل عن طريقة نشيك ممكن تغيرها ان او ممكن تخليها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blacklist</w:t>
      </w:r>
    </w:p>
    <w:p w14:paraId="3541C480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371C287C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Rename File</w:t>
      </w:r>
    </w:p>
    <w:p w14:paraId="4E49E98C" w14:textId="0105608D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1EF0B70" wp14:editId="6453E1AC">
            <wp:extent cx="5731510" cy="114681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8B29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>اغلب محللين المالوير اذا حمل مالوير او يبي يحلل مالوير يغير اسمه و حنا راح نقارن اسم الملف حقنا بالاسم الاصلي</w:t>
      </w:r>
    </w:p>
    <w:p w14:paraId="5E945B91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C89A1F0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Mac address</w:t>
      </w:r>
    </w:p>
    <w:p w14:paraId="47167357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الانظمة الوهمية يكون لها </w:t>
      </w: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mac address</w:t>
      </w: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 متعارف بينهم ف ممكن تستخدم الشي هذا عشان تشيك اذا كان يشتغل بنظام وهمي او لا</w:t>
      </w:r>
    </w:p>
    <w:p w14:paraId="4353B3E3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D28D8CA" w14:textId="35CA64D1" w:rsidR="008B47D5" w:rsidRPr="008B47D5" w:rsidRDefault="008B47D5" w:rsidP="008B47D5">
      <w:pPr>
        <w:shd w:val="clear" w:color="auto" w:fill="FFFFFF"/>
        <w:spacing w:after="0" w:line="360" w:lineRule="atLeast"/>
        <w:textAlignment w:val="center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noProof/>
          <w:color w:val="3B454E"/>
          <w:sz w:val="24"/>
          <w:szCs w:val="24"/>
        </w:rPr>
        <w:drawing>
          <wp:inline distT="0" distB="0" distL="0" distR="0" wp14:anchorId="6A968BCC" wp14:editId="49073D60">
            <wp:extent cx="5731510" cy="154622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1A89B" w14:textId="77777777" w:rsidR="008B47D5" w:rsidRPr="008B47D5" w:rsidRDefault="008B47D5" w:rsidP="008B47D5">
      <w:pPr>
        <w:shd w:val="clear" w:color="auto" w:fill="FFFFFF"/>
        <w:spacing w:after="0" w:line="360" w:lineRule="atLeas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</w:rPr>
        <w:t>​</w:t>
      </w:r>
    </w:p>
    <w:p w14:paraId="777E1972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spacing w:after="0" w:line="360" w:lineRule="atLeas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</w:rPr>
        <w:t>Real Example</w:t>
      </w:r>
    </w:p>
    <w:p w14:paraId="3BA33422" w14:textId="33A30B0C" w:rsidR="008B47D5" w:rsidRPr="008B47D5" w:rsidRDefault="008B47D5" w:rsidP="008B47D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8B47D5"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2C7DEF39" wp14:editId="776332DC">
            <wp:extent cx="5731510" cy="25171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D0CB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بعد ما رفعنا المالوير اكشفته فقط برنامج حماية واحد و هذا طبيعي ممكن يكون اكتشفه بطريقة غلط لأن كثير برامج نظيفة كثير من برامج الحماية يعتبرها ضارة </w:t>
      </w:r>
    </w:p>
    <w:p w14:paraId="363DF0C9" w14:textId="77777777" w:rsidR="008B47D5" w:rsidRPr="008B47D5" w:rsidRDefault="008B47D5" w:rsidP="008B47D5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FFFFFF"/>
        <w:bidi/>
        <w:spacing w:after="0" w:line="360" w:lineRule="atLeast"/>
        <w:jc w:val="right"/>
        <w:outlineLvl w:val="2"/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</w:pPr>
      <w:r w:rsidRPr="008B47D5">
        <w:rPr>
          <w:rFonts w:ascii="Segoe UI" w:eastAsia="Times New Roman" w:hAnsi="Segoe UI" w:cs="Segoe UI"/>
          <w:b/>
          <w:bCs/>
          <w:color w:val="3B454E"/>
          <w:sz w:val="30"/>
          <w:szCs w:val="30"/>
          <w:rtl/>
        </w:rPr>
        <w:t>الملخص</w:t>
      </w:r>
    </w:p>
    <w:p w14:paraId="014B1E5F" w14:textId="77777777" w:rsidR="008B47D5" w:rsidRPr="008B47D5" w:rsidRDefault="008B47D5" w:rsidP="008B47D5">
      <w:pPr>
        <w:shd w:val="clear" w:color="auto" w:fill="FFFFFF"/>
        <w:bidi/>
        <w:spacing w:after="0" w:line="360" w:lineRule="atLeast"/>
        <w:jc w:val="right"/>
        <w:rPr>
          <w:rFonts w:ascii="Segoe UI" w:eastAsia="Times New Roman" w:hAnsi="Segoe UI" w:cs="Segoe UI"/>
          <w:color w:val="3B454E"/>
          <w:sz w:val="24"/>
          <w:szCs w:val="24"/>
          <w:rtl/>
        </w:rPr>
      </w:pPr>
      <w:r w:rsidRPr="008B47D5">
        <w:rPr>
          <w:rFonts w:ascii="Segoe UI" w:eastAsia="Times New Roman" w:hAnsi="Segoe UI" w:cs="Segoe UI"/>
          <w:color w:val="3B454E"/>
          <w:sz w:val="24"/>
          <w:szCs w:val="24"/>
          <w:rtl/>
        </w:rPr>
        <w:t xml:space="preserve">فيه طرق كثير ممكن نتخطى حمايات و نخلي محلل المالوير يتعب بس هل هذي الطرق الوحيدة؟ و هل هذا يعني ان محد ممكن يحلل او يكشف المالوير حقك؟ الاجابة لا الموضوع فقط اشبه بلعبة الفار و القط </w:t>
      </w:r>
    </w:p>
    <w:p w14:paraId="3B2A1712" w14:textId="77777777" w:rsidR="00AD44FD" w:rsidRDefault="00AD44FD"/>
    <w:sectPr w:rsidR="00AD44FD" w:rsidSect="002E7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038"/>
    <w:rsid w:val="00001E6F"/>
    <w:rsid w:val="000029B5"/>
    <w:rsid w:val="000075D9"/>
    <w:rsid w:val="00055DEA"/>
    <w:rsid w:val="00061006"/>
    <w:rsid w:val="000929EE"/>
    <w:rsid w:val="000A63B3"/>
    <w:rsid w:val="000C3C4F"/>
    <w:rsid w:val="000E096E"/>
    <w:rsid w:val="000E6BC3"/>
    <w:rsid w:val="001343B4"/>
    <w:rsid w:val="0013578D"/>
    <w:rsid w:val="00170737"/>
    <w:rsid w:val="00173AB1"/>
    <w:rsid w:val="0018308D"/>
    <w:rsid w:val="001A3311"/>
    <w:rsid w:val="001D0EE2"/>
    <w:rsid w:val="001D3AEC"/>
    <w:rsid w:val="001F37D6"/>
    <w:rsid w:val="00214093"/>
    <w:rsid w:val="00245371"/>
    <w:rsid w:val="00251AC7"/>
    <w:rsid w:val="00255954"/>
    <w:rsid w:val="00296284"/>
    <w:rsid w:val="002B66C3"/>
    <w:rsid w:val="002E776A"/>
    <w:rsid w:val="00306385"/>
    <w:rsid w:val="003344F4"/>
    <w:rsid w:val="00337418"/>
    <w:rsid w:val="00371C1C"/>
    <w:rsid w:val="00380371"/>
    <w:rsid w:val="0038238B"/>
    <w:rsid w:val="003B3AFF"/>
    <w:rsid w:val="004045AA"/>
    <w:rsid w:val="00413D26"/>
    <w:rsid w:val="00426C86"/>
    <w:rsid w:val="0049125F"/>
    <w:rsid w:val="0049782A"/>
    <w:rsid w:val="004C5951"/>
    <w:rsid w:val="00501264"/>
    <w:rsid w:val="005062F3"/>
    <w:rsid w:val="005441B2"/>
    <w:rsid w:val="00552EF2"/>
    <w:rsid w:val="005A41EF"/>
    <w:rsid w:val="005A5D75"/>
    <w:rsid w:val="005B4865"/>
    <w:rsid w:val="005F0D30"/>
    <w:rsid w:val="00627A59"/>
    <w:rsid w:val="00646D1A"/>
    <w:rsid w:val="00666507"/>
    <w:rsid w:val="006800C1"/>
    <w:rsid w:val="006871FF"/>
    <w:rsid w:val="00697C9A"/>
    <w:rsid w:val="006C1CD0"/>
    <w:rsid w:val="006C35C3"/>
    <w:rsid w:val="0072113A"/>
    <w:rsid w:val="00734853"/>
    <w:rsid w:val="007956E0"/>
    <w:rsid w:val="007B41C8"/>
    <w:rsid w:val="007D3A15"/>
    <w:rsid w:val="007E6CC5"/>
    <w:rsid w:val="00845331"/>
    <w:rsid w:val="008505DD"/>
    <w:rsid w:val="00864491"/>
    <w:rsid w:val="008B47D5"/>
    <w:rsid w:val="008C0FA4"/>
    <w:rsid w:val="008C6009"/>
    <w:rsid w:val="008F36F3"/>
    <w:rsid w:val="009174B3"/>
    <w:rsid w:val="00952B97"/>
    <w:rsid w:val="009556E3"/>
    <w:rsid w:val="009E0625"/>
    <w:rsid w:val="00A4089B"/>
    <w:rsid w:val="00A43A73"/>
    <w:rsid w:val="00A76C04"/>
    <w:rsid w:val="00A818EB"/>
    <w:rsid w:val="00A83770"/>
    <w:rsid w:val="00AB65A5"/>
    <w:rsid w:val="00AD44FD"/>
    <w:rsid w:val="00AE2D6C"/>
    <w:rsid w:val="00B105ED"/>
    <w:rsid w:val="00B36C40"/>
    <w:rsid w:val="00B516CC"/>
    <w:rsid w:val="00B63DB9"/>
    <w:rsid w:val="00B77465"/>
    <w:rsid w:val="00BA1090"/>
    <w:rsid w:val="00BB4995"/>
    <w:rsid w:val="00BB78AC"/>
    <w:rsid w:val="00C171EC"/>
    <w:rsid w:val="00C37038"/>
    <w:rsid w:val="00C70165"/>
    <w:rsid w:val="00CA2EC4"/>
    <w:rsid w:val="00CC7513"/>
    <w:rsid w:val="00CF5C61"/>
    <w:rsid w:val="00D245BF"/>
    <w:rsid w:val="00D97676"/>
    <w:rsid w:val="00DB1DF8"/>
    <w:rsid w:val="00DC7F26"/>
    <w:rsid w:val="00DD1E74"/>
    <w:rsid w:val="00DD53EB"/>
    <w:rsid w:val="00E05F9C"/>
    <w:rsid w:val="00E31394"/>
    <w:rsid w:val="00E6182F"/>
    <w:rsid w:val="00EA25C0"/>
    <w:rsid w:val="00EB7810"/>
    <w:rsid w:val="00ED0D76"/>
    <w:rsid w:val="00EE36B3"/>
    <w:rsid w:val="00EF28B9"/>
    <w:rsid w:val="00F0223B"/>
    <w:rsid w:val="00F0291C"/>
    <w:rsid w:val="00F35A25"/>
    <w:rsid w:val="00F6093A"/>
    <w:rsid w:val="00F87077"/>
    <w:rsid w:val="00FD5677"/>
    <w:rsid w:val="00FE3660"/>
    <w:rsid w:val="00FF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B9E71"/>
  <w15:chartTrackingRefBased/>
  <w15:docId w15:val="{7BD6C0EC-A236-451B-8FC1-B154B49C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47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8B47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7D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B47D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r-crgep1">
    <w:name w:val="r-crgep1"/>
    <w:basedOn w:val="DefaultParagraphFont"/>
    <w:rsid w:val="008B4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2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64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31" w:color="000000"/>
          </w:divBdr>
          <w:divsChild>
            <w:div w:id="18645943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612131097">
                  <w:marLeft w:val="0"/>
                  <w:marRight w:val="0"/>
                  <w:marTop w:val="0"/>
                  <w:marBottom w:val="360"/>
                  <w:divBdr>
                    <w:top w:val="single" w:sz="2" w:space="18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99516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1016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</w:div>
                      </w:divsChild>
                    </w:div>
                    <w:div w:id="1701511264">
                      <w:marLeft w:val="1200"/>
                      <w:marRight w:val="0"/>
                      <w:marTop w:val="24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617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6063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105027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6209146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946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1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894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6754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2564884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2275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17780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72455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643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23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1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246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7300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4794928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969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61822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0070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50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90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7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8825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860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3902529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7599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4417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28539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1678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6551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933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109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90095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85844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8653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41564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2858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28608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000000"/>
                                                                                    <w:left w:val="single" w:sz="2" w:space="0" w:color="000000"/>
                                                                                    <w:bottom w:val="single" w:sz="2" w:space="0" w:color="000000"/>
                                                                                    <w:right w:val="single" w:sz="2" w:space="0" w:color="000000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75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22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1981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420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3510768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58928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755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8800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6884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7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23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35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1374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433026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02485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02566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8976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4806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80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16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6915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4455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6237126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7022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2181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988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3444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30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94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8348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697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8027579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3546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62819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4019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41454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352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50928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1536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5621812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9812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2904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89696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2863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648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0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713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192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7959774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8153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40744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7452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47705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63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2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9985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80141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827210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71256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12876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01317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63659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86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2787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006005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8920652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0439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76845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91086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80518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13886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411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495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2723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460226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917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5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4772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25575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3881741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422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76253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4988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3975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73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5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1031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3406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47666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1157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1780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19330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0197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084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47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264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72452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0294205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0877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27509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5674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00428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306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5541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7473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9953523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50746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473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2527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08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90579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802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839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66382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96528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332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2053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2438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408708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46203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3605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27221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3613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80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6580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8674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4080552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714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761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1784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08020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234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5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0494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0263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2533559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1596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3816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8860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6160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514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6951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856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4104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41182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445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86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6040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7665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6962941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0393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27565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3261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77261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29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1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9704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5721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427753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66553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385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30564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5221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493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1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7106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623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067663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18797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08583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96388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29673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935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331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01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62848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34409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406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2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9471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750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296738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7814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8825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92469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8143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628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85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6259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0617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085765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96108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48045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0603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7826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22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1409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33485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0805831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8278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58441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43962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25042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01617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403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3821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09340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86813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26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8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97045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7986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9979467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37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11866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922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46929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74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62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34147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27870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3479644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7871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07469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9750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5894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550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82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447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4670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5605814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858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09368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8087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417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5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181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1138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8169655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5643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276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69485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67747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731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0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48831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749278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5763909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8462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578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4291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4783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332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1092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8811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07231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14929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882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17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5991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26762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6262574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72817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59745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52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09471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711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9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4272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2074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7689376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51594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53618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64778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4199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02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49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9986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811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3508306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8556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61224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818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08802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888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0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8999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05117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1677596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19209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459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9483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9107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027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8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1990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95490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2291808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3299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90985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2805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14823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2836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917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6503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52004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614941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467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4544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0696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8322787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00774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2645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90813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90443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547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25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84227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0650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9852568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31955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1816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7035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42522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560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836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5756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870332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0887337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8432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35153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4139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6332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58311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0158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1063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27131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7456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234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74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81965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731545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0348396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7088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3940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97700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58793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41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1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3725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2920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879803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83261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1583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4801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04510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49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42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08640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5420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773278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8598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37064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07909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45208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95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33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88697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7096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4119093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2774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7612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2459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6528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10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8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75627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8596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755367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6972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7075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7186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1964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92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42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7092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66516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963212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9694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15185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8621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8946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08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8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39567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063025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7078511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43454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91540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55029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5619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28887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3636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819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45315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192168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13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1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9607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007709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938670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871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09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9667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173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303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0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1650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07049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2200317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19973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30061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9244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91451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512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49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75397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8362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7155789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5945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4388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99988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97133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05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63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8835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88822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366304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87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14134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2452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07641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745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2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5720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9799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800092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1550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4307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5367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98290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73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1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43834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10306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8306524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4807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65600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2262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32357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337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98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41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33007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17939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594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17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77354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920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7509105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0550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4591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0448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65065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58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86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98853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80808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6679724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9388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26461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8799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0063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90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75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3843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73404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8141078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240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4620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313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48855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62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2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9247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4589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863181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45542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652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90496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06046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33903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585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35150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88890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800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104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5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24685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10811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60872783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97107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39947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9427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8648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52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1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1667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36630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41949168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01102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2832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42123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7338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177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0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4179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2593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8739175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5201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7844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2817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8659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977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09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87116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201047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021302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88300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0371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33692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23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61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70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292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5388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22347937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4739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36317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7095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9276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81054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903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4599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571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32034776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71031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2160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4128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41379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31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9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9690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138105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6682211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5546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48223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9020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851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6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7049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67045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7785659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2679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23294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2" w:color="000000"/>
                                                <w:left w:val="single" w:sz="2" w:space="0" w:color="000000"/>
                                                <w:bottom w:val="single" w:sz="2" w:space="12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46663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8064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7374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9614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3295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8575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944452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9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08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498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77136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22691550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4743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187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63702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775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38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865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9602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14879709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80033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3702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18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55325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4309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817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1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05836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31" w:color="000000"/>
                              </w:divBdr>
                              <w:divsChild>
                                <w:div w:id="4765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86790392">
                                      <w:marLeft w:val="12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89567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53079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6" w:color="000000"/>
                                                <w:left w:val="single" w:sz="2" w:space="0" w:color="000000"/>
                                                <w:bottom w:val="single" w:sz="2" w:space="6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379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5439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diant/flare-fakenet-ng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580</Words>
  <Characters>3308</Characters>
  <Application>Microsoft Office Word</Application>
  <DocSecurity>0</DocSecurity>
  <Lines>27</Lines>
  <Paragraphs>7</Paragraphs>
  <ScaleCrop>false</ScaleCrop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kira</dc:creator>
  <cp:keywords/>
  <dc:description/>
  <cp:lastModifiedBy>kira kira</cp:lastModifiedBy>
  <cp:revision>3</cp:revision>
  <dcterms:created xsi:type="dcterms:W3CDTF">2023-01-09T17:14:00Z</dcterms:created>
  <dcterms:modified xsi:type="dcterms:W3CDTF">2023-01-09T17:14:00Z</dcterms:modified>
</cp:coreProperties>
</file>