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6EB6" w14:textId="77777777" w:rsidR="00D65BCA" w:rsidRPr="00D65BCA" w:rsidRDefault="00D65BCA" w:rsidP="00D65BCA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D65BC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Kira vulnerable app</w:t>
      </w:r>
    </w:p>
    <w:p w14:paraId="14ED2578" w14:textId="77777777" w:rsidR="00D65BCA" w:rsidRPr="00D65BCA" w:rsidRDefault="00D65BCA" w:rsidP="00D65BCA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D65BCA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الرحمن الرحيم، اليوم بيكون شرح عن تحليل برنامج جوال انا مسوي البرنامج و فيه 4 تحديات مختلفه</w:t>
      </w:r>
    </w:p>
    <w:p w14:paraId="68C33A5E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​</w:t>
      </w:r>
      <w:hyperlink r:id="rId4" w:history="1">
        <w:r w:rsidRPr="00D65BCA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 xml:space="preserve">رابط البرنامج </w:t>
        </w:r>
        <w:r w:rsidRPr="00D65BCA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apk</w:t>
        </w:r>
        <w:r w:rsidRPr="00D65BCA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 xml:space="preserve"> </w:t>
        </w:r>
      </w:hyperlink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24A316D2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قبل ما نبدأ بالشرح لازم يكون عندك معرفه بأن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مو اللغه الوحيده اللي يبرمجو فيها برامج الموبايل بالعكس فيه لغات كثير مثل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C#,javascript,dart,C++,python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غيرهم كثير</w:t>
      </w:r>
    </w:p>
    <w:p w14:paraId="1FAF34A2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اغلب شروحات النت يسوونها بمرامج مثل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 اليوم ان شاء الله بغير الروتين هذا و بنحلل برنامج مكتوب ب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javascript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تحديدا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react native</w:t>
      </w:r>
    </w:p>
    <w:p w14:paraId="1F82E320" w14:textId="478EAC8B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ACC9481" wp14:editId="208FCBEB">
            <wp:extent cx="5731510" cy="35325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05E8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طبعا فيه اداة سويتها خلال كتابي للمقاله هذي و فايدتها تعطيها اي برنامج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apk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هي بتعطيك اللغه المكتوب بها </w:t>
      </w:r>
      <w:hyperlink r:id="rId6" w:history="1">
        <w:r w:rsidRPr="00D65BCA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apkdetector</w:t>
        </w:r>
      </w:hyperlink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47FF99D4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>الحين نحمل البرنامج و نشغل الاداة عشان نشوف نتايجها</w:t>
      </w:r>
    </w:p>
    <w:p w14:paraId="33BD404B" w14:textId="37964D13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569D795" wp14:editId="1D6E9D53">
            <wp:extent cx="5731510" cy="882650"/>
            <wp:effectExtent l="0" t="0" r="254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54C2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قالت لنا انه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انه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react native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طبعا فيه برامج ممكن تلاقونها يتم برمجتها بلغتين مثل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flutter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البرنامج حقي كله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javascript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مثلها مثل اي اداة بيكون فيه اخطاء </w:t>
      </w:r>
    </w:p>
    <w:p w14:paraId="1DB89CAD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 انتي كيف نجيب الكود الاصلي؟ كل اللي علينا نسويه نفتح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apk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winrar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نفكه بالكامل </w:t>
      </w:r>
    </w:p>
    <w:p w14:paraId="4E5F589C" w14:textId="77AB7A90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88023E1" wp14:editId="55C4BDA0">
            <wp:extent cx="5731510" cy="29349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489E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طلعت لي ملفات كثير بعد مافكيت الضغط قبل ما نروح لسورس لو تلاحظون فيه ملفات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firebase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يعني اكيد ان البرنامج يستخدم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firebase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database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الحين نروح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assets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بنلاقي ملف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app.bundle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7009971C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نسوي ملف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index.html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تقدر تغير الاسم براحتك بعدها نضيف</w:t>
      </w:r>
    </w:p>
    <w:p w14:paraId="3AF6F27A" w14:textId="77777777" w:rsidR="00D65BCA" w:rsidRPr="00D65BCA" w:rsidRDefault="00D65BCA" w:rsidP="00D65BCA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rtl/>
        </w:rPr>
      </w:pPr>
      <w:r w:rsidRPr="00D65BCA">
        <w:rPr>
          <w:rFonts w:ascii="Courier New" w:eastAsia="Times New Roman" w:hAnsi="Courier New" w:cs="Courier New"/>
          <w:color w:val="3B454E"/>
          <w:sz w:val="21"/>
          <w:szCs w:val="21"/>
        </w:rPr>
        <w:t>&lt;script src="./app.bundle"&gt;&lt;/script&gt;</w:t>
      </w:r>
    </w:p>
    <w:p w14:paraId="2EC0FBFA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بحيث نستدعي اكواد الملف و نفتح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index.html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 كروم مثلا</w:t>
      </w:r>
    </w:p>
    <w:p w14:paraId="3C8F6E80" w14:textId="47CF28AA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ED43C7" wp14:editId="2C976A20">
            <wp:extent cx="5731510" cy="21139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05AE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>و بتطلع معنا اكواد البرنامج الحين ما فتحنا البرنامج مع انها المفروض انها اول خطوة بس مافيه مشكله</w:t>
      </w:r>
    </w:p>
    <w:p w14:paraId="3AD9D49B" w14:textId="18320895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74E2FB8" wp14:editId="1CD7A718">
            <wp:extent cx="5211445" cy="8297545"/>
            <wp:effectExtent l="0" t="0" r="8255" b="8255"/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82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0377" w14:textId="77777777" w:rsidR="00D65BCA" w:rsidRPr="00D65BCA" w:rsidRDefault="00D65BCA" w:rsidP="00D65BC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D65BCA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التحدي الأول</w:t>
      </w:r>
    </w:p>
    <w:p w14:paraId="0197DF2D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>البرنامج بسيط فيه كم زر فيها اكثر من تحدي بندخل على اول تحدي</w:t>
      </w:r>
    </w:p>
    <w:p w14:paraId="3A5966E3" w14:textId="0E9AC2C5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D895439" wp14:editId="5D6F36EB">
            <wp:extent cx="5211445" cy="7010400"/>
            <wp:effectExtent l="0" t="0" r="825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EC62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بيطلب منا ندخل قيمه و بشيك عليها لو دخلت اي قيمه بيطلع لي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try again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لازم اشوف السورس و اعرف كيف يتحقق منها بس السورس اللي طلعناه ب كروم 54814 سطر مو معقوله اقراها كلها و الحل؟ بشوف نص بالشاشه هذي مميز مثل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ctf1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ctf1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... راح اكتبها بالبحث و بشوف </w:t>
      </w:r>
    </w:p>
    <w:p w14:paraId="5A952957" w14:textId="2E2A0E72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870F940" wp14:editId="3E0DB01D">
            <wp:extent cx="5731510" cy="129984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E239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 مانزلت شوي بالاسطر لقيت الفنكشن هذي اذا ضغط الزر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onpress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بيسوي تحقق اذا كان يساوي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admin1234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خلاص نكتب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admin1234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بيطبع اننا نجحنا </w:t>
      </w:r>
    </w:p>
    <w:p w14:paraId="2476629A" w14:textId="77777777" w:rsidR="00D65BCA" w:rsidRPr="00D65BCA" w:rsidRDefault="00D65BCA" w:rsidP="00D65BC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D65BCA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التحدي الثاني</w:t>
      </w:r>
    </w:p>
    <w:p w14:paraId="6CB162C4" w14:textId="11E328F2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11717B2" wp14:editId="4CFC9B6B">
            <wp:extent cx="5731510" cy="1271270"/>
            <wp:effectExtent l="0" t="0" r="254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FB93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نسوي نفس الخطوات اللي بالتحدي الأول نبحث عن شي مميز و نلاقي هذا الكود و وظيفته يرسل ريقويست لرابط معين و اذا شاف الرد يحتوي على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HelloWorldKira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بيطبع لنا اننا حليناه في اكثر من طريقه عشان نحله ممكن نعدل الكود و نسوي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compile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ممكن نعدل في الريسبونس من الموقع باستخدام بروكسي</w:t>
      </w:r>
    </w:p>
    <w:p w14:paraId="2E8E38B4" w14:textId="3CC75800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F4BC7E" wp14:editId="2A05D4F4">
            <wp:extent cx="5731510" cy="443992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2670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بس فيه مشكله انه مانقدر نعترض اي اتصال نهائيا بجرب برنامج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ssl unpinning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36295062" w14:textId="1C7E04B5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0EFE36D" wp14:editId="26FEEAAF">
            <wp:extent cx="5731510" cy="1164590"/>
            <wp:effectExtent l="0" t="0" r="254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9432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بعد ماحطيته و جربت ما ضبط بعد ف اتوقع انها حمايه من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react native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ما عرفت اتخطاها ف ممكن اغير السورس كود و اشوف افتح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apk easy tool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افك البرنامج و اغير الرابط لرابط يرجع لي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HElloWorldKira</w:t>
      </w:r>
    </w:p>
    <w:p w14:paraId="402B1EC7" w14:textId="76E35834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F4822D" wp14:editId="26752398">
            <wp:extent cx="5097145" cy="6430645"/>
            <wp:effectExtent l="0" t="0" r="8255" b="82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4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7F40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بكذا قدرنا نتخطى الحمايه بكل سهوله بتعديل الكود </w:t>
      </w:r>
    </w:p>
    <w:p w14:paraId="6546949D" w14:textId="77777777" w:rsidR="00D65BCA" w:rsidRPr="00D65BCA" w:rsidRDefault="00D65BCA" w:rsidP="00D65BC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lastRenderedPageBreak/>
        <w:t>​</w:t>
      </w:r>
    </w:p>
    <w:p w14:paraId="5FC0271F" w14:textId="77777777" w:rsidR="00D65BCA" w:rsidRPr="00D65BCA" w:rsidRDefault="00D65BCA" w:rsidP="00D65BC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D65BCA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التحدي الثالث</w:t>
      </w:r>
    </w:p>
    <w:p w14:paraId="69A9B32A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نفس الخطوات.... </w:t>
      </w:r>
    </w:p>
    <w:p w14:paraId="2E4B4978" w14:textId="298C2239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832A6F3" wp14:editId="5DA8A343">
            <wp:extent cx="5731510" cy="1305560"/>
            <wp:effectExtent l="0" t="0" r="254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5A10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لو نلاحظ انه يرسل ريقويست و ياخذ الريبسونس و ياخذ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password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يقارنه مع قيمه ثانيه بعد تحويلها ل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md5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هي القيمه اللي راح ندخلها و يجيب ال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hash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من الرابط حق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firebase</w:t>
      </w:r>
    </w:p>
    <w:p w14:paraId="6DE1C6A4" w14:textId="08DBF362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A3BC33B" wp14:editId="4CA59F45">
            <wp:extent cx="5731510" cy="1431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6F94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ناخذ الباس و نقارنه نحاول نفكه بس بعد ما بحثت ماقدرت افكه او الاقيه طيب وش الحل؟ طبعا اللي مايدري الحين فيه ثغره جبناها و هي قدرنا نقرا الداتابيس فيه حركه في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firebase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اني اقدر اكتب فيها</w:t>
      </w:r>
    </w:p>
    <w:p w14:paraId="385B26C1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فيه اداه تسوي الشي هذا لك </w:t>
      </w:r>
      <w:hyperlink r:id="rId19" w:history="1">
        <w:r w:rsidRPr="00D65BCA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>رابط الاداة</w:t>
        </w:r>
      </w:hyperlink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1BEA977A" w14:textId="2B1EC52C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BD95E8" wp14:editId="36F68A27">
            <wp:extent cx="5731510" cy="3293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E33D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بس بعدل بالكود بحوله ل بايثون 3 لأن ماعندي2 و بعدل في البايلود اللي ينرسل لأني ابي اضيف بس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password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56374C50" w14:textId="4DB27FA4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12CDF91" wp14:editId="274CF07C">
            <wp:extent cx="5731510" cy="32010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78E6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نشغل البرنامج و بخلي الباس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لازم تحوله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md5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اول</w:t>
      </w:r>
    </w:p>
    <w:p w14:paraId="5C65CF3E" w14:textId="5AAD0FAE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18981F1" wp14:editId="449D1EA2">
            <wp:extent cx="5731510" cy="2204085"/>
            <wp:effectExtent l="0" t="0" r="254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667F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زي ماتشوفون سوا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overwrite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قدر يكتب الحين المفروض اذا حطيت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يدخلني</w:t>
      </w:r>
    </w:p>
    <w:p w14:paraId="64850255" w14:textId="1FA1E59D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34A99E0" wp14:editId="7351AE8A">
            <wp:extent cx="5372100" cy="64090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5BCE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كذا حلينا التحدي </w:t>
      </w:r>
    </w:p>
    <w:p w14:paraId="5E49E160" w14:textId="77777777" w:rsidR="00D65BCA" w:rsidRPr="00D65BCA" w:rsidRDefault="00D65BCA" w:rsidP="00D65BC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D65BCA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التحدي الرابع</w:t>
      </w:r>
    </w:p>
    <w:p w14:paraId="5357FD29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اول ما ندخل تجينا هذي الرساله </w:t>
      </w:r>
    </w:p>
    <w:p w14:paraId="7197ED33" w14:textId="7F970E70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FFDD702" wp14:editId="0DAEA25A">
            <wp:extent cx="5202555" cy="80600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BF87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ببحث بالكود عن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permissions denied</w:t>
      </w:r>
    </w:p>
    <w:p w14:paraId="2F877D94" w14:textId="352E1A26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82E2249" wp14:editId="1C34EB28">
            <wp:extent cx="5731510" cy="19862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6104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فيه مقارنه اذا كان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لا بس وش قاعد يقارن بالضبط؟</w:t>
      </w:r>
    </w:p>
    <w:p w14:paraId="433BD6E1" w14:textId="6DB0B544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CE60F57" wp14:editId="13BA508C">
            <wp:extent cx="5731510" cy="24352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5C76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فيه فنكشن تسوي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setitemasync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شكلها تحط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key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معين او شي مثل كذا ف بحاول اعدل الكود و احوله الى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admin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بشوف هل بيضبط او لا او بحاله ثانيه بحذف الشرط هذا بالكامل او اخليه اذا ماكان يسوي ادمن دخلني ف فيه حلول كثير اقدر اسويها بتعديل الكود</w:t>
      </w:r>
    </w:p>
    <w:p w14:paraId="077B1C32" w14:textId="44726E25" w:rsidR="00D65BCA" w:rsidRPr="00D65BCA" w:rsidRDefault="00D65BCA" w:rsidP="00D65B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D65BC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0E76369" wp14:editId="48C18E07">
            <wp:extent cx="5181600" cy="65830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7146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>غيرت الشرط بدال == خليته != و بعدها دخلني و بكذا حلينا جميع التحديات</w:t>
      </w:r>
    </w:p>
    <w:p w14:paraId="1B074C5F" w14:textId="77777777" w:rsidR="00D65BCA" w:rsidRPr="00D65BCA" w:rsidRDefault="00D65BCA" w:rsidP="00D65BC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D65BCA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react native apps</w:t>
      </w:r>
    </w:p>
    <w:p w14:paraId="020985FF" w14:textId="77777777" w:rsidR="00D65BCA" w:rsidRPr="00D65BCA" w:rsidRDefault="00D65BCA" w:rsidP="00D65BCA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لو تلاحظون الكود قرايته صعبه كثير و فيه حمايات على الاتصال بشكل اوتوماتيكي من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react native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يعني انا ماحطيت و ماحاولت اسوي الكود صعب بس طبعا لها تخطيات ممكن تقدر تحل اغلب التحديات بدون تعديل بالكود بس اذا قدرت تسوي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proxy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بشكل صحيح و فيه مواقع تخلي الكود حق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index.html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اسهل قرايته مثل ممكن اللغات الثانيه مثل </w:t>
      </w:r>
      <w:r w:rsidRPr="00D65BCA">
        <w:rPr>
          <w:rFonts w:ascii="Segoe UI" w:eastAsia="Times New Roman" w:hAnsi="Segoe UI" w:cs="Segoe UI"/>
          <w:color w:val="3B454E"/>
          <w:sz w:val="24"/>
          <w:szCs w:val="24"/>
        </w:rPr>
        <w:t>C</w:t>
      </w:r>
      <w:r w:rsidRPr="00D65BCA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# تكون اسهل </w:t>
      </w:r>
    </w:p>
    <w:p w14:paraId="33B18BEC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52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10052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65BCA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D71"/>
  <w15:chartTrackingRefBased/>
  <w15:docId w15:val="{8BBA5AC0-2B7D-49DA-94A4-5B67B47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5B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D6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537504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2906029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935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84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2019774872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0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32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67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635065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26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4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5756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761455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033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883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155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717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641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69521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48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174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434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905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9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7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17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487714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49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21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628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9940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49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158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14032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458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69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370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513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790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5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489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5136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86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66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868837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207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622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11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7548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6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67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493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461910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790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84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812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355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57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831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637745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96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452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712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8524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417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83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760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51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1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0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44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96162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596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68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248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5831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91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351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11842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896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681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9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385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57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40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05982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65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629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536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583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735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53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2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300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120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59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229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01901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417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82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219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0312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3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15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211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737718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96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947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34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665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1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129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566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2883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98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894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214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61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02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000000"/>
                                                            <w:left w:val="single" w:sz="2" w:space="0" w:color="000000"/>
                                                            <w:bottom w:val="single" w:sz="2" w:space="6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6516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1848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193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24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022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203155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810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24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53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088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5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37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536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667518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6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972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954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041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511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4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9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353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376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09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514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793977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574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68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20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138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00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4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680157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68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257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104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80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913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08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9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200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3299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80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6934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80408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763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3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255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686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99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186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475580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863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009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37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39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4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26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757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89877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633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28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10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847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93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195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8217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0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20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478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164363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41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081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803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821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7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86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483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25752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058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33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817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21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414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5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2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2055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2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61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825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907285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785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499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23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249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3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38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546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298819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637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44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58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2278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9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63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050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480262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3300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76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142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486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9126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7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642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2644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5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11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095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065193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232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62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0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36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9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5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875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578312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3807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05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622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5675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079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65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0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341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0314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8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9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96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594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26886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240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245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518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1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70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349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77330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85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207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00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0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738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96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7180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5527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3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6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1386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05248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099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11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6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663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4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921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79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4119135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63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716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63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327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951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65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14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06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0589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31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062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873305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24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179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238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017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45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241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36786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10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49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347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681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77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410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3361039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210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13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65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3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50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271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174231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614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70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033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018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4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12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860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023466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83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40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877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652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4728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8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585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75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014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61502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359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650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3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6152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8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98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11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253808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416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89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43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1674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40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7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8636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351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3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99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526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342843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06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567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109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461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5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92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712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040904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15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44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829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253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0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12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76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720995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88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107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552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136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901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54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001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123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6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13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386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993867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069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95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70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819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9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37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679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244708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96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06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515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84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346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4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3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5974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5435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8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64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122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261927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86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99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015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768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825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435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68007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69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1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27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595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582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73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7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506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8770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28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147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85728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601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12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679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6646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749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657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580891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00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02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249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765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94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80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4735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7615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4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70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9478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1123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93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538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591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8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83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927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1425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913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972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862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588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3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58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07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581424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37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24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271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256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1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05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7357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208823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978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591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54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4547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727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39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00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96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868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7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85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915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423790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21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14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988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079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6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05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091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063726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48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89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19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167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04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8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37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950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82680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59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1908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79764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348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0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80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67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1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4328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614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484604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750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091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316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0797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1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5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674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3555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27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268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667472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726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134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703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36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3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07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023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46373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197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19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95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51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58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1405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677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3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88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120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857824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87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254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766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681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7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75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268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03284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099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90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707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030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7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153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397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325609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82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918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7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457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ira2040k/apkdetector/tree/mai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MuhammadKhizerJaved/Insecure-Firebase-Exploit" TargetMode="External"/><Relationship Id="rId4" Type="http://schemas.openxmlformats.org/officeDocument/2006/relationships/hyperlink" Target="https://github.com/kira2040k/Kira_vulnerable_ap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2023-01-09T17:20:00Z</dcterms:created>
  <dcterms:modified xsi:type="dcterms:W3CDTF">2023-01-09T17:20:00Z</dcterms:modified>
</cp:coreProperties>
</file>