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40BA9" w14:textId="77777777" w:rsidR="00E17878" w:rsidRPr="00720A94" w:rsidRDefault="00583CB5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0A94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5AD02B8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3ECA1" w14:textId="77777777" w:rsidR="00E17878" w:rsidRDefault="00583CB5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2039DAF8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226F2" w14:textId="47AC1747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14:paraId="0FECFD5D" w14:textId="77777777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09E66" w14:textId="69C7F0C1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14:paraId="258958B7" w14:textId="3005CE4B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211D3E06" w14:textId="366C1054" w:rsidR="00E17878" w:rsidRPr="00F14D30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14:paraId="79E121FA" w14:textId="77777777" w:rsidR="00E17878" w:rsidRPr="00F14D30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E15DB2" w14:textId="77777777" w:rsidR="00E17878" w:rsidRPr="00F14D30" w:rsidRDefault="00583CB5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D44276" w14:textId="77777777" w:rsidR="00E17878" w:rsidRPr="00720A94" w:rsidRDefault="00583CB5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06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C3D2E" w14:textId="6ABB35CA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E40DE9" w14:textId="77777777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F69BC1" w14:textId="77777777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5BC21B8B" w14:textId="2B0B66F8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14:paraId="557AF1CF" w14:textId="77777777" w:rsidR="00720A94" w:rsidRPr="00F14D30" w:rsidRDefault="00720A9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F8AD4" w14:textId="78A3F628" w:rsidR="00E17878" w:rsidRPr="00F14D30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F14D3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  <w:r w:rsidR="00720A94">
        <w:rPr>
          <w:rFonts w:ascii="Times New Roman" w:hAnsi="Times New Roman" w:cs="Times New Roman"/>
          <w:sz w:val="28"/>
          <w:szCs w:val="28"/>
        </w:rPr>
        <w:t>Stepan</w:t>
      </w:r>
      <w:r w:rsidRPr="00F14D30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</w:p>
    <w:p w14:paraId="74B361AA" w14:textId="77777777" w:rsidR="00E17878" w:rsidRDefault="00E17878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2AE06" w14:textId="77777777" w:rsidR="00720A94" w:rsidRPr="00F14D30" w:rsidRDefault="00720A94" w:rsidP="00720A94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Я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работаю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IDE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WebStorm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F96348" w14:textId="77777777" w:rsidR="00720A94" w:rsidRPr="00F14D30" w:rsidRDefault="00720A94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6A2BB" w14:textId="6F79F0BD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14:paraId="198D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70369" w14:textId="75381809" w:rsidR="00E17878" w:rsidRDefault="00C27DF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C27D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FF0AE2" wp14:editId="6A512C15">
            <wp:extent cx="4401164" cy="248637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18D" w14:textId="77777777" w:rsidR="00E17878" w:rsidRDefault="00583CB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4885D22F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50DD253F" w14:textId="10F5371B" w:rsidR="00E17878" w:rsidRDefault="00C27DF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C27D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FBCAF" wp14:editId="5919AF1A">
            <wp:extent cx="5020310" cy="2718435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C29" w14:textId="4376FC85" w:rsidR="00E17878" w:rsidRPr="00720A94" w:rsidRDefault="00583CB5" w:rsidP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Можно открыть в среде разработки, а можно в браузере на локальном хосте</w:t>
      </w:r>
    </w:p>
    <w:p w14:paraId="690FF13A" w14:textId="5287EC09" w:rsidR="00E17878" w:rsidRPr="00720A94" w:rsidRDefault="00583CB5" w:rsidP="00720A94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23A622C7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0E491" w14:textId="28836351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C9D51F6" w14:textId="50529BEA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Для начала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E288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468F6D" w14:textId="085BCB74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существующий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F91925" w14:textId="4498D4B1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946846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51FC5E" w14:textId="77777777" w:rsidR="00E17878" w:rsidRPr="00720A94" w:rsidRDefault="00583CB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514B8EA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C2A61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2AE4C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55208" w14:textId="20186430" w:rsidR="00E17878" w:rsidRDefault="00760E2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760E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84247" wp14:editId="137A14DD">
            <wp:extent cx="5020310" cy="2414270"/>
            <wp:effectExtent l="0" t="0" r="889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E22" w14:textId="430CE0FB" w:rsidR="00E17878" w:rsidRDefault="00583CB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Подтверждение создания сайта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7DB89DE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F9A6A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39E29" w14:textId="74B6C21E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DCD5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0C7F8A" w14:textId="3467381F" w:rsidR="00E17878" w:rsidRDefault="00760E2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60E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E0D2D4" wp14:editId="7925D6C7">
            <wp:extent cx="5020310" cy="1350010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CA9" w14:textId="42EFF72D" w:rsidR="00E17878" w:rsidRPr="00720A94" w:rsidRDefault="00583CB5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сайта</w:t>
      </w:r>
    </w:p>
    <w:p w14:paraId="53A345A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B234D7" w14:textId="166B1C0D" w:rsidR="00E17878" w:rsidRDefault="00583CB5" w:rsidP="003E451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загружен использова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 средства </w:t>
      </w:r>
      <w:r w:rsidR="003E451A">
        <w:rPr>
          <w:rFonts w:ascii="Times New Roman" w:hAnsi="Times New Roman" w:cs="Times New Roman"/>
          <w:sz w:val="28"/>
          <w:szCs w:val="28"/>
        </w:rPr>
        <w:t>git</w:t>
      </w:r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в </w:t>
      </w:r>
      <w:r w:rsidR="003E451A">
        <w:rPr>
          <w:rFonts w:ascii="Times New Roman" w:hAnsi="Times New Roman" w:cs="Times New Roman"/>
          <w:sz w:val="28"/>
          <w:szCs w:val="28"/>
        </w:rPr>
        <w:t>WebStorm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, но также я мог сделать это через консоль или просто вставив код в </w:t>
      </w:r>
      <w:proofErr w:type="spellStart"/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="003E451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880615" w14:textId="77777777" w:rsidR="003E451A" w:rsidRDefault="003E451A" w:rsidP="003E451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570E40" w14:textId="7E7FDE81" w:rsidR="00E17878" w:rsidRDefault="00583CB5" w:rsidP="003E4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14:paraId="34CA9FE4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64C438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20C882BF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4C8A2A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5D509C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Windows - автономный исполняемый файл. </w:t>
      </w:r>
    </w:p>
    <w:p w14:paraId="3CEA6B54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14:paraId="08245C9F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14:paraId="7601F0D6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Visual Studio Code. </w:t>
      </w:r>
    </w:p>
    <w:p w14:paraId="438140F8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A6546B" w14:textId="77777777" w:rsidR="00E17878" w:rsidRDefault="00583CB5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преподавателю, либо включить иллюстративный материал по его работе в отчет.</w:t>
      </w:r>
    </w:p>
    <w:p w14:paraId="18015D0C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5B567A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1133E0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D0002F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7FDCAF" w14:textId="77777777" w:rsidR="00E17878" w:rsidRDefault="00583CB5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114300" distR="114300" wp14:anchorId="5C811E3E" wp14:editId="6072217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FCB8" w14:textId="46F06A4D" w:rsidR="00E17878" w:rsidRPr="003E451A" w:rsidRDefault="00583CB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3E451A" w:rsidRPr="003E451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Уст</w:t>
      </w:r>
      <w:r w:rsidR="003E451A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новка </w:t>
      </w:r>
      <w:proofErr w:type="spellStart"/>
      <w:r>
        <w:rPr>
          <w:rFonts w:ascii="Times New Roman" w:hAnsi="Times New Roman"/>
          <w:sz w:val="28"/>
          <w:szCs w:val="28"/>
        </w:rPr>
        <w:t>ngrok</w:t>
      </w:r>
      <w:proofErr w:type="spellEnd"/>
    </w:p>
    <w:p w14:paraId="0688DBD7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667509" w14:textId="77777777" w:rsidR="00E17878" w:rsidRPr="003E451A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A4C15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F9B30F4" w14:textId="715F8E9F" w:rsidR="00E17878" w:rsidRPr="003E451A" w:rsidRDefault="00B721C7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9EF5893" wp14:editId="4F29FE7D">
            <wp:extent cx="5020310" cy="2162810"/>
            <wp:effectExtent l="0" t="0" r="8890" b="8890"/>
            <wp:docPr id="1187463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3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1A" w:rsidRPr="003E451A">
        <w:rPr>
          <w:noProof/>
          <w:lang w:val="ru-RU"/>
        </w:rPr>
        <w:t xml:space="preserve"> </w:t>
      </w:r>
    </w:p>
    <w:p w14:paraId="6FB1D981" w14:textId="0889319C" w:rsidR="00E17878" w:rsidRPr="00B721C7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Запустили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на 5500 порту</w:t>
      </w:r>
    </w:p>
    <w:p w14:paraId="722A774B" w14:textId="4ADAC82D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D70822" wp14:editId="4EB68360">
            <wp:extent cx="5020310" cy="1395095"/>
            <wp:effectExtent l="0" t="0" r="8890" b="0"/>
            <wp:doc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39E" w14:textId="3F8DD85D" w:rsidR="00E17878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Видим,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что нет никаких действий</w:t>
      </w:r>
    </w:p>
    <w:p w14:paraId="304C2F7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EB582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97CF5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BBE0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0D897A" w14:textId="77777777" w:rsidR="00E17878" w:rsidRPr="00F14D30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FE86F" w14:textId="6D53F343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A83AD7" wp14:editId="7901E14A">
            <wp:extent cx="5020310" cy="3347720"/>
            <wp:effectExtent l="0" t="0" r="8890" b="5080"/>
            <wp:doc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F5E" w14:textId="3A7FB946" w:rsidR="00E17878" w:rsidRPr="00B721C7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Видим, что </w:t>
      </w:r>
      <w:proofErr w:type="spellStart"/>
      <w:r w:rsidR="00B721C7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отработал и вывел информацию о запросе</w:t>
      </w:r>
    </w:p>
    <w:p w14:paraId="2BEFD372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F835F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FADE0" w14:textId="77777777" w:rsidR="00E17878" w:rsidRPr="00720A94" w:rsidRDefault="00583CB5">
      <w:pPr>
        <w:rPr>
          <w:lang w:val="ru-RU"/>
        </w:rPr>
      </w:pPr>
      <w:r w:rsidRPr="00720A94">
        <w:rPr>
          <w:lang w:val="ru-RU"/>
        </w:rPr>
        <w:br w:type="page"/>
      </w:r>
    </w:p>
    <w:p w14:paraId="14AE4677" w14:textId="77777777" w:rsidR="00E17878" w:rsidRPr="00720A94" w:rsidRDefault="00583CB5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7CD1FFC5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E1FC8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5EED6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83D8B" w14:textId="5C72D786" w:rsidR="00E17878" w:rsidRDefault="00583CB5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разработчикам использование, создание, совместное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получения ответов от веб-сервера и API.</w:t>
      </w:r>
    </w:p>
    <w:p w14:paraId="3B6DC10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23673" w14:textId="12AEBB9E" w:rsidR="00E17878" w:rsidRPr="006C4F5F" w:rsidRDefault="00583CB5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и настроить </w:t>
      </w:r>
      <w:proofErr w:type="spellStart"/>
      <w:r w:rsidRPr="006C4F5F"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14:paraId="103FD9FC" w14:textId="357EBF58" w:rsidR="00E17878" w:rsidRPr="006C4F5F" w:rsidRDefault="00583CB5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HTTP-запросы на тестовый API httpbin.org </w:t>
      </w:r>
    </w:p>
    <w:p w14:paraId="7C9A43ED" w14:textId="3CCB22E4" w:rsidR="00E17878" w:rsidRPr="006C4F5F" w:rsidRDefault="00583CB5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3" w:history="1">
        <w:r w:rsidR="00E17878" w:rsidRPr="006C4F5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452CE1D2" w14:textId="64AAEBD4" w:rsidR="00E17878" w:rsidRPr="006C4F5F" w:rsidRDefault="00583CB5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14:paraId="65DFFF8B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B518F" w14:textId="77777777" w:rsidR="00E17878" w:rsidRDefault="00583CB5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1354C187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1251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47F2E4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3DD605" w14:textId="05E2B24D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DED64A" wp14:editId="3160D4E5">
            <wp:extent cx="5020310" cy="3014345"/>
            <wp:effectExtent l="0" t="0" r="8890" b="0"/>
            <wp:docPr id="102535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257" w14:textId="4A3A8FD2" w:rsidR="00E17878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5" w:history="1">
        <w:r w:rsidR="00E17878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36C01A1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66A3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62CE8" w14:textId="55E9850E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A24BCA" wp14:editId="01B095A2">
            <wp:extent cx="5020310" cy="3000375"/>
            <wp:effectExtent l="0" t="0" r="8890" b="9525"/>
            <wp:doc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11A" w14:textId="4423E64E" w:rsidR="00E17878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14:paraId="0FF66B2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8C30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DECEEA" w14:textId="77777777" w:rsidR="00E17878" w:rsidRDefault="00583C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B4CC17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14:paraId="6B06431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937DA" w14:textId="6E691CF9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созданный отчет в каталог lab-3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Прикрепите ссылку на каталог с работой в текущий курс для проверки пре </w:t>
      </w:r>
      <w:r>
        <w:rPr>
          <w:rFonts w:ascii="Times New Roman" w:hAnsi="Times New Roman" w:cs="Times New Roman"/>
          <w:sz w:val="28"/>
          <w:szCs w:val="28"/>
          <w:lang w:val="ru-RU"/>
        </w:rPr>
        <w:t>подавателем.</w:t>
      </w:r>
    </w:p>
    <w:p w14:paraId="15F0865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E2014" w14:textId="15113FAC" w:rsidR="00E17878" w:rsidRPr="006C4F5F" w:rsidRDefault="002D11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11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C46A5F" wp14:editId="2F41C496">
            <wp:extent cx="5020310" cy="2416810"/>
            <wp:effectExtent l="0" t="0" r="889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77C3" w14:textId="32D623C1" w:rsidR="00E17878" w:rsidRPr="00720A94" w:rsidRDefault="00583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305C14C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97200B" w14:textId="77777777" w:rsidR="00E17878" w:rsidRDefault="00583C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B518FA" w14:textId="77777777" w:rsidR="00E17878" w:rsidRDefault="00583CB5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14:paraId="4D8C223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940F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420E2B4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F440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Visual Studio Code (VS Code) — это бесплатный, легковесный, но мощный редактор исходного кода с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открытым исходным кодом от Microsoft. Его основные функции для веб-разработки:</w:t>
      </w:r>
    </w:p>
    <w:p w14:paraId="5D02407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HTML, CSS, JavaScript и многих других языков.</w:t>
      </w:r>
    </w:p>
    <w:p w14:paraId="3A71348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FA256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E7A610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через интерфейс VS Code.</w:t>
      </w:r>
    </w:p>
    <w:p w14:paraId="47E9E7C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Live Server,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6D454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4208D23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76A01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CE9619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1844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 и многого другого.</w:t>
      </w:r>
    </w:p>
    <w:p w14:paraId="424D120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21BA70A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14:paraId="087FF6F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3032C5E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14:paraId="26DE72F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DAEA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3F52CBC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5FB20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Live Server — это расширение для VS Code,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003EC87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D16A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A0E6F" w14:textId="77777777" w:rsidR="00E17878" w:rsidRPr="00720A94" w:rsidRDefault="005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20A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A94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20A94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31888869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E5EDC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8E09A27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3B86AB5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386865B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3.Нажмите правой кнопкой мыши внутри файла и выберите опцию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Server".</w:t>
      </w:r>
    </w:p>
    <w:p w14:paraId="181355B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38CCB38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0F747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14:paraId="0BF4DFB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63B9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20A94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5798720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0E5B91D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9F7E03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65628842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10122EB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97A53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</w:t>
      </w:r>
      <w:r>
        <w:rPr>
          <w:rFonts w:ascii="Times New Roman" w:hAnsi="Times New Roman" w:cs="Times New Roman"/>
          <w:sz w:val="28"/>
          <w:szCs w:val="28"/>
          <w:lang w:val="ru-RU"/>
        </w:rPr>
        <w:t>типы запросов можно использовать?</w:t>
      </w:r>
    </w:p>
    <w:p w14:paraId="68A9C3F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F88C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BC0623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7E858D5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648CDC09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14:paraId="0AE22867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2134B6C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7E55F04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0904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14:paraId="44DC4A5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BBA5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14:paraId="0CC7E52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6BAE212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14:paraId="123B43F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Делиться набором запросов с командой.</w:t>
      </w:r>
    </w:p>
    <w:p w14:paraId="06AB3061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Устанавливать общие </w:t>
      </w:r>
      <w:r>
        <w:rPr>
          <w:rFonts w:ascii="Times New Roman" w:hAnsi="Times New Roman" w:cs="Times New Roman"/>
          <w:sz w:val="28"/>
          <w:szCs w:val="28"/>
          <w:lang w:val="ru-RU"/>
        </w:rPr>
        <w:t>переменные для всех запросов в коллекции.</w:t>
      </w:r>
    </w:p>
    <w:p w14:paraId="706B9DF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6B9773A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BC72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14:paraId="0C54BB2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D7F2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1A247BF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хранится в переменной, и если он меняется, его нужно обновить только в одном месте.</w:t>
      </w:r>
    </w:p>
    <w:p w14:paraId="04B3DF4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14:paraId="0388D9D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3419F86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B657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14:paraId="444FEB6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6CD92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при создании запроса. Нужно указать Key и Value.</w:t>
      </w:r>
    </w:p>
    <w:p w14:paraId="25093D3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6E7F603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14:paraId="279C19DE" w14:textId="77777777" w:rsidR="00E17878" w:rsidRPr="00720A94" w:rsidRDefault="005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720A94">
        <w:rPr>
          <w:rFonts w:ascii="Times New Roman" w:hAnsi="Times New Roman" w:cs="Times New Roman"/>
          <w:sz w:val="28"/>
          <w:szCs w:val="28"/>
        </w:rPr>
        <w:t>).</w:t>
      </w:r>
    </w:p>
    <w:p w14:paraId="2A99307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51E6194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3B76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14:paraId="237F5CE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CFBF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JavaScript-файлы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14:paraId="3AFBF77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1994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71F4BD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6B62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5BDB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B27D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8506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F3A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1142BA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14:paraId="3DDAFEE9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157215E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54BDF50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4.В разделе "Source" </w:t>
      </w:r>
      <w:r>
        <w:rPr>
          <w:rFonts w:ascii="Times New Roman" w:hAnsi="Times New Roman" w:cs="Times New Roman"/>
          <w:sz w:val="28"/>
          <w:szCs w:val="28"/>
          <w:lang w:val="ru-RU"/>
        </w:rPr>
        <w:t>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166F339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31BEED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6A20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10A2739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8E5D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78D5F9E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E06DA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Visual Studio Code?</w:t>
      </w:r>
    </w:p>
    <w:p w14:paraId="13DC7B9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7D0481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Code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27D6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"Source Control"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312577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717732A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04DF042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7AAE9A0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получайте (Pull)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14:paraId="17585DF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A32D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E9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672D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30081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3CC8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A0CE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E5DD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коммиты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EB33CC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EA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снимок состояния всех файлов в проекте на определенный момент времени. Каждый коммит:</w:t>
      </w:r>
    </w:p>
    <w:p w14:paraId="23AD5417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Фиксирует изменения, сохраняя их </w:t>
      </w:r>
      <w:r>
        <w:rPr>
          <w:rFonts w:ascii="Times New Roman" w:hAnsi="Times New Roman" w:cs="Times New Roman"/>
          <w:sz w:val="28"/>
          <w:szCs w:val="28"/>
          <w:lang w:val="ru-RU"/>
        </w:rPr>
        <w:t>историю.</w:t>
      </w:r>
    </w:p>
    <w:p w14:paraId="4B7FBB2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14:paraId="7E3B242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3DE7B2D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7CC55399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4FED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B50FA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FD17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14:paraId="1003B3E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7919471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59C8EA3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0BCEF88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1E205E9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14:paraId="5ADA2FC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7F68E75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F2DC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0CD27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1D8B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Server", и она будет автоматически перезагружаться при сохранении любого файла в рабочей папке (и ее подпапках).</w:t>
      </w:r>
    </w:p>
    <w:p w14:paraId="4F14EAD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2BAE2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485C7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F746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24F272D5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2C2B2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14:paraId="2D81100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2.Выберите правильный HTTP-метод (GET для чтения, POST для создания и т.д.).</w:t>
      </w:r>
    </w:p>
    <w:p w14:paraId="4B4FA1B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"), например, 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48FCFCB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"Body" (чаще в формате JSON).</w:t>
      </w:r>
    </w:p>
    <w:p w14:paraId="2C78F57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14:paraId="376EAEE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89C6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2D3DB2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B3D8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14:paraId="4CC58159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0000A79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C9EA75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Жирный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текст: `текст`</w:t>
      </w:r>
    </w:p>
    <w:p w14:paraId="5D857C5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6500962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14:paraId="628D7A5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689B0E1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14:paraId="1F790BF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14:paraId="01CD84C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BDC6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8F2220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108A9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34864796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E7519A4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D655B62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046F77E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435870DA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32EE260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753685C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47B81BCF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14:paraId="7D0FA44B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14:paraId="5C1ED81E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2655CEF1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4F0B77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Code (ПКМ -&gt;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14:paraId="61BA0CE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8D726D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026B932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F8BA38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Инструменты разработчика (F12) — ключевой 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 для отладки.</w:t>
      </w:r>
    </w:p>
    <w:p w14:paraId="280CF70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146C80C3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/Консоль: Просмотр ошибок JavaScript, выполнение команд.</w:t>
      </w:r>
    </w:p>
    <w:p w14:paraId="21947070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/Источники: Отладка JavaScript,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14:paraId="56AA49FC" w14:textId="77777777" w:rsidR="00E17878" w:rsidRDefault="00583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5DE52575" w14:textId="77777777" w:rsidR="00E17878" w:rsidRPr="00720A94" w:rsidRDefault="00583CB5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720A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3ADADC56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3991E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7878" w:rsidRPr="00720A94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65B3"/>
    <w:multiLevelType w:val="hybridMultilevel"/>
    <w:tmpl w:val="ABE02522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" w15:restartNumberingAfterBreak="0">
    <w:nsid w:val="4A0C6831"/>
    <w:multiLevelType w:val="hybridMultilevel"/>
    <w:tmpl w:val="CE867FB4"/>
    <w:lvl w:ilvl="0" w:tplc="97E81D3C">
      <w:numFmt w:val="bullet"/>
      <w:lvlText w:val="•"/>
      <w:lvlJc w:val="left"/>
      <w:pPr>
        <w:ind w:left="75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5F754391"/>
    <w:multiLevelType w:val="hybridMultilevel"/>
    <w:tmpl w:val="C0FE5208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1063679714">
    <w:abstractNumId w:val="0"/>
  </w:num>
  <w:num w:numId="2" w16cid:durableId="1880359310">
    <w:abstractNumId w:val="2"/>
  </w:num>
  <w:num w:numId="3" w16cid:durableId="22449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78"/>
    <w:rsid w:val="000B44AA"/>
    <w:rsid w:val="00213E7A"/>
    <w:rsid w:val="00270F1A"/>
    <w:rsid w:val="002D11CB"/>
    <w:rsid w:val="003E451A"/>
    <w:rsid w:val="00583CB5"/>
    <w:rsid w:val="006A6104"/>
    <w:rsid w:val="006C4F5F"/>
    <w:rsid w:val="00720A94"/>
    <w:rsid w:val="00753ADE"/>
    <w:rsid w:val="00760E27"/>
    <w:rsid w:val="009A668C"/>
    <w:rsid w:val="00A974A4"/>
    <w:rsid w:val="00B721C7"/>
    <w:rsid w:val="00C27DF5"/>
    <w:rsid w:val="00D3387A"/>
    <w:rsid w:val="00E17878"/>
    <w:rsid w:val="00F14D30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AA8F35"/>
  <w15:docId w15:val="{EE3F0C3C-50E9-4B5B-89A2-561D72CA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6C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httpbin.org/ge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httpbin.org/get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Шулепов Кирилл</dc:creator>
  <cp:lastModifiedBy>Шулепов Кирилл</cp:lastModifiedBy>
  <cp:revision>2</cp:revision>
  <dcterms:created xsi:type="dcterms:W3CDTF">2025-12-27T10:45:00Z</dcterms:created>
  <dcterms:modified xsi:type="dcterms:W3CDTF">2025-12-27T10:45:00Z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