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6B55A" w14:textId="77777777" w:rsidR="005334C2" w:rsidRPr="005334C2" w:rsidRDefault="005334C2" w:rsidP="005334C2">
      <w:r w:rsidRPr="005334C2">
        <w:t>To design and implement a relational database for a Library Management System (LMS), the first step is to identify the key entities, their attributes, and the relationships between them. Below is a step-by-step approach to help you design and implement such a system.</w:t>
      </w:r>
    </w:p>
    <w:p w14:paraId="3E38295E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1. Identify Entities and Relationships</w:t>
      </w:r>
    </w:p>
    <w:p w14:paraId="0B97D5BE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Entities:</w:t>
      </w:r>
    </w:p>
    <w:p w14:paraId="5AEF7E4A" w14:textId="77777777" w:rsidR="005334C2" w:rsidRPr="005334C2" w:rsidRDefault="005334C2" w:rsidP="005334C2">
      <w:pPr>
        <w:numPr>
          <w:ilvl w:val="0"/>
          <w:numId w:val="1"/>
        </w:numPr>
      </w:pPr>
      <w:r w:rsidRPr="005334C2">
        <w:rPr>
          <w:b/>
          <w:bCs/>
        </w:rPr>
        <w:t>Books</w:t>
      </w:r>
      <w:r w:rsidRPr="005334C2">
        <w:t>: Represents the books in the library.</w:t>
      </w:r>
    </w:p>
    <w:p w14:paraId="30CCB36D" w14:textId="77777777" w:rsidR="005334C2" w:rsidRPr="005334C2" w:rsidRDefault="005334C2" w:rsidP="005334C2">
      <w:pPr>
        <w:numPr>
          <w:ilvl w:val="0"/>
          <w:numId w:val="1"/>
        </w:numPr>
      </w:pPr>
      <w:r w:rsidRPr="005334C2">
        <w:rPr>
          <w:b/>
          <w:bCs/>
        </w:rPr>
        <w:t>Members</w:t>
      </w:r>
      <w:r w:rsidRPr="005334C2">
        <w:t>: Represents the members of the library who can borrow books.</w:t>
      </w:r>
    </w:p>
    <w:p w14:paraId="380C2E92" w14:textId="77777777" w:rsidR="005334C2" w:rsidRPr="005334C2" w:rsidRDefault="005334C2" w:rsidP="005334C2">
      <w:pPr>
        <w:numPr>
          <w:ilvl w:val="0"/>
          <w:numId w:val="1"/>
        </w:numPr>
      </w:pPr>
      <w:r w:rsidRPr="005334C2">
        <w:rPr>
          <w:b/>
          <w:bCs/>
        </w:rPr>
        <w:t>Loans</w:t>
      </w:r>
      <w:r w:rsidRPr="005334C2">
        <w:t>: Represents the borrowing of books by members.</w:t>
      </w:r>
    </w:p>
    <w:p w14:paraId="466365F0" w14:textId="77777777" w:rsidR="005334C2" w:rsidRPr="005334C2" w:rsidRDefault="005334C2" w:rsidP="005334C2">
      <w:pPr>
        <w:numPr>
          <w:ilvl w:val="0"/>
          <w:numId w:val="1"/>
        </w:numPr>
      </w:pPr>
      <w:r w:rsidRPr="005334C2">
        <w:rPr>
          <w:b/>
          <w:bCs/>
        </w:rPr>
        <w:t>Authors</w:t>
      </w:r>
      <w:r w:rsidRPr="005334C2">
        <w:t>: Represents the authors of the books.</w:t>
      </w:r>
    </w:p>
    <w:p w14:paraId="6E4A8C4A" w14:textId="77777777" w:rsidR="005334C2" w:rsidRPr="005334C2" w:rsidRDefault="005334C2" w:rsidP="005334C2">
      <w:pPr>
        <w:numPr>
          <w:ilvl w:val="0"/>
          <w:numId w:val="1"/>
        </w:numPr>
      </w:pPr>
      <w:r w:rsidRPr="005334C2">
        <w:rPr>
          <w:b/>
          <w:bCs/>
        </w:rPr>
        <w:t>Categories</w:t>
      </w:r>
      <w:r w:rsidRPr="005334C2">
        <w:t>: Represents the genres or categories of books.</w:t>
      </w:r>
    </w:p>
    <w:p w14:paraId="3CF4E67F" w14:textId="77777777" w:rsidR="005334C2" w:rsidRPr="005334C2" w:rsidRDefault="005334C2" w:rsidP="005334C2">
      <w:pPr>
        <w:numPr>
          <w:ilvl w:val="0"/>
          <w:numId w:val="1"/>
        </w:numPr>
      </w:pPr>
      <w:r w:rsidRPr="005334C2">
        <w:rPr>
          <w:b/>
          <w:bCs/>
        </w:rPr>
        <w:t>Staff</w:t>
      </w:r>
      <w:r w:rsidRPr="005334C2">
        <w:t>: Represents the staff managing the library system.</w:t>
      </w:r>
    </w:p>
    <w:p w14:paraId="1A3B7A78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Relationships:</w:t>
      </w:r>
    </w:p>
    <w:p w14:paraId="76D60962" w14:textId="77777777" w:rsidR="005334C2" w:rsidRPr="005334C2" w:rsidRDefault="005334C2" w:rsidP="005334C2">
      <w:pPr>
        <w:numPr>
          <w:ilvl w:val="0"/>
          <w:numId w:val="2"/>
        </w:numPr>
      </w:pPr>
      <w:r w:rsidRPr="005334C2">
        <w:t xml:space="preserve">A </w:t>
      </w:r>
      <w:r w:rsidRPr="005334C2">
        <w:rPr>
          <w:b/>
          <w:bCs/>
        </w:rPr>
        <w:t>Book</w:t>
      </w:r>
      <w:r w:rsidRPr="005334C2">
        <w:t xml:space="preserve"> can have one or more </w:t>
      </w:r>
      <w:r w:rsidRPr="005334C2">
        <w:rPr>
          <w:b/>
          <w:bCs/>
        </w:rPr>
        <w:t>Authors</w:t>
      </w:r>
      <w:r w:rsidRPr="005334C2">
        <w:t>.</w:t>
      </w:r>
    </w:p>
    <w:p w14:paraId="0C32F2DC" w14:textId="77777777" w:rsidR="005334C2" w:rsidRPr="005334C2" w:rsidRDefault="005334C2" w:rsidP="005334C2">
      <w:pPr>
        <w:numPr>
          <w:ilvl w:val="0"/>
          <w:numId w:val="2"/>
        </w:numPr>
      </w:pPr>
      <w:r w:rsidRPr="005334C2">
        <w:t xml:space="preserve">A </w:t>
      </w:r>
      <w:r w:rsidRPr="005334C2">
        <w:rPr>
          <w:b/>
          <w:bCs/>
        </w:rPr>
        <w:t>Book</w:t>
      </w:r>
      <w:r w:rsidRPr="005334C2">
        <w:t xml:space="preserve"> can belong to one or more </w:t>
      </w:r>
      <w:r w:rsidRPr="005334C2">
        <w:rPr>
          <w:b/>
          <w:bCs/>
        </w:rPr>
        <w:t>Categories</w:t>
      </w:r>
      <w:r w:rsidRPr="005334C2">
        <w:t>.</w:t>
      </w:r>
    </w:p>
    <w:p w14:paraId="199B97F3" w14:textId="77777777" w:rsidR="005334C2" w:rsidRPr="005334C2" w:rsidRDefault="005334C2" w:rsidP="005334C2">
      <w:pPr>
        <w:numPr>
          <w:ilvl w:val="0"/>
          <w:numId w:val="2"/>
        </w:numPr>
      </w:pPr>
      <w:r w:rsidRPr="005334C2">
        <w:t xml:space="preserve">A </w:t>
      </w:r>
      <w:r w:rsidRPr="005334C2">
        <w:rPr>
          <w:b/>
          <w:bCs/>
        </w:rPr>
        <w:t>Member</w:t>
      </w:r>
      <w:r w:rsidRPr="005334C2">
        <w:t xml:space="preserve"> can </w:t>
      </w:r>
      <w:r w:rsidRPr="005334C2">
        <w:rPr>
          <w:b/>
          <w:bCs/>
        </w:rPr>
        <w:t>Borrow (Loan)</w:t>
      </w:r>
      <w:r w:rsidRPr="005334C2">
        <w:t xml:space="preserve"> multiple books.</w:t>
      </w:r>
    </w:p>
    <w:p w14:paraId="0120F755" w14:textId="77777777" w:rsidR="005334C2" w:rsidRPr="005334C2" w:rsidRDefault="005334C2" w:rsidP="005334C2">
      <w:pPr>
        <w:numPr>
          <w:ilvl w:val="0"/>
          <w:numId w:val="2"/>
        </w:numPr>
      </w:pPr>
      <w:r w:rsidRPr="005334C2">
        <w:t xml:space="preserve">A </w:t>
      </w:r>
      <w:r w:rsidRPr="005334C2">
        <w:rPr>
          <w:b/>
          <w:bCs/>
        </w:rPr>
        <w:t>Loan</w:t>
      </w:r>
      <w:r w:rsidRPr="005334C2">
        <w:t xml:space="preserve"> links a </w:t>
      </w:r>
      <w:r w:rsidRPr="005334C2">
        <w:rPr>
          <w:b/>
          <w:bCs/>
        </w:rPr>
        <w:t>Member</w:t>
      </w:r>
      <w:r w:rsidRPr="005334C2">
        <w:t xml:space="preserve"> with a </w:t>
      </w:r>
      <w:r w:rsidRPr="005334C2">
        <w:rPr>
          <w:b/>
          <w:bCs/>
        </w:rPr>
        <w:t>Book</w:t>
      </w:r>
      <w:r w:rsidRPr="005334C2">
        <w:t>.</w:t>
      </w:r>
    </w:p>
    <w:p w14:paraId="68BD383D" w14:textId="77777777" w:rsidR="005334C2" w:rsidRPr="005334C2" w:rsidRDefault="005334C2" w:rsidP="005334C2">
      <w:pPr>
        <w:numPr>
          <w:ilvl w:val="0"/>
          <w:numId w:val="2"/>
        </w:numPr>
      </w:pPr>
      <w:r w:rsidRPr="005334C2">
        <w:rPr>
          <w:b/>
          <w:bCs/>
        </w:rPr>
        <w:t>Staff</w:t>
      </w:r>
      <w:r w:rsidRPr="005334C2">
        <w:t xml:space="preserve"> may manage </w:t>
      </w:r>
      <w:r w:rsidRPr="005334C2">
        <w:rPr>
          <w:b/>
          <w:bCs/>
        </w:rPr>
        <w:t>Members</w:t>
      </w:r>
      <w:r w:rsidRPr="005334C2">
        <w:t xml:space="preserve">, </w:t>
      </w:r>
      <w:r w:rsidRPr="005334C2">
        <w:rPr>
          <w:b/>
          <w:bCs/>
        </w:rPr>
        <w:t>Books</w:t>
      </w:r>
      <w:r w:rsidRPr="005334C2">
        <w:t xml:space="preserve">, and </w:t>
      </w:r>
      <w:r w:rsidRPr="005334C2">
        <w:rPr>
          <w:b/>
          <w:bCs/>
        </w:rPr>
        <w:t>Loans</w:t>
      </w:r>
      <w:r w:rsidRPr="005334C2">
        <w:t>.</w:t>
      </w:r>
    </w:p>
    <w:p w14:paraId="3E237D7D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2. Database Tables and Structure</w:t>
      </w:r>
    </w:p>
    <w:p w14:paraId="7291F6FA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Books Table</w:t>
      </w:r>
    </w:p>
    <w:p w14:paraId="64BCDB77" w14:textId="77777777" w:rsidR="005334C2" w:rsidRPr="005334C2" w:rsidRDefault="005334C2" w:rsidP="005334C2">
      <w:pPr>
        <w:numPr>
          <w:ilvl w:val="0"/>
          <w:numId w:val="3"/>
        </w:numPr>
      </w:pPr>
      <w:r w:rsidRPr="005334C2">
        <w:t>book_id: Primary Key, unique ID for each book.</w:t>
      </w:r>
    </w:p>
    <w:p w14:paraId="3C3C4DCE" w14:textId="77777777" w:rsidR="005334C2" w:rsidRPr="005334C2" w:rsidRDefault="005334C2" w:rsidP="005334C2">
      <w:pPr>
        <w:numPr>
          <w:ilvl w:val="0"/>
          <w:numId w:val="3"/>
        </w:numPr>
      </w:pPr>
      <w:r w:rsidRPr="005334C2">
        <w:t>title: The title of the book.</w:t>
      </w:r>
    </w:p>
    <w:p w14:paraId="7081AF0D" w14:textId="77777777" w:rsidR="005334C2" w:rsidRPr="005334C2" w:rsidRDefault="005334C2" w:rsidP="005334C2">
      <w:pPr>
        <w:numPr>
          <w:ilvl w:val="0"/>
          <w:numId w:val="3"/>
        </w:numPr>
      </w:pPr>
      <w:r w:rsidRPr="005334C2">
        <w:t>isbn: International Standard Book Number (unique).</w:t>
      </w:r>
    </w:p>
    <w:p w14:paraId="3A25700C" w14:textId="77777777" w:rsidR="005334C2" w:rsidRPr="005334C2" w:rsidRDefault="005334C2" w:rsidP="005334C2">
      <w:pPr>
        <w:numPr>
          <w:ilvl w:val="0"/>
          <w:numId w:val="3"/>
        </w:numPr>
      </w:pPr>
      <w:r w:rsidRPr="005334C2">
        <w:t>category_id: Foreign Key, refers to the category of the book.</w:t>
      </w:r>
    </w:p>
    <w:p w14:paraId="49484C9B" w14:textId="77777777" w:rsidR="005334C2" w:rsidRPr="005334C2" w:rsidRDefault="005334C2" w:rsidP="005334C2">
      <w:pPr>
        <w:numPr>
          <w:ilvl w:val="0"/>
          <w:numId w:val="3"/>
        </w:numPr>
      </w:pPr>
      <w:r w:rsidRPr="005334C2">
        <w:t>author_id: Foreign Key, refers to the author of the book.</w:t>
      </w:r>
    </w:p>
    <w:p w14:paraId="75AFC4C0" w14:textId="77777777" w:rsidR="005334C2" w:rsidRPr="005334C2" w:rsidRDefault="005334C2" w:rsidP="005334C2">
      <w:pPr>
        <w:numPr>
          <w:ilvl w:val="0"/>
          <w:numId w:val="3"/>
        </w:numPr>
      </w:pPr>
      <w:r w:rsidRPr="005334C2">
        <w:t>copies_available: Number of available copies in the library.</w:t>
      </w:r>
    </w:p>
    <w:p w14:paraId="731BEFE9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Authors Table</w:t>
      </w:r>
    </w:p>
    <w:p w14:paraId="11CFA8B8" w14:textId="77777777" w:rsidR="005334C2" w:rsidRPr="005334C2" w:rsidRDefault="005334C2" w:rsidP="005334C2">
      <w:pPr>
        <w:numPr>
          <w:ilvl w:val="0"/>
          <w:numId w:val="4"/>
        </w:numPr>
      </w:pPr>
      <w:r w:rsidRPr="005334C2">
        <w:t>author_id: Primary Key, unique ID for each author.</w:t>
      </w:r>
    </w:p>
    <w:p w14:paraId="6688640C" w14:textId="77777777" w:rsidR="005334C2" w:rsidRPr="005334C2" w:rsidRDefault="005334C2" w:rsidP="005334C2">
      <w:pPr>
        <w:numPr>
          <w:ilvl w:val="0"/>
          <w:numId w:val="4"/>
        </w:numPr>
      </w:pPr>
      <w:r w:rsidRPr="005334C2">
        <w:t>first_name: First name of the author.</w:t>
      </w:r>
    </w:p>
    <w:p w14:paraId="19730BF6" w14:textId="77777777" w:rsidR="005334C2" w:rsidRPr="005334C2" w:rsidRDefault="005334C2" w:rsidP="005334C2">
      <w:pPr>
        <w:numPr>
          <w:ilvl w:val="0"/>
          <w:numId w:val="4"/>
        </w:numPr>
      </w:pPr>
      <w:r w:rsidRPr="005334C2">
        <w:t>last_name: Last name of the author.</w:t>
      </w:r>
    </w:p>
    <w:p w14:paraId="6D9E898C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Categories Table</w:t>
      </w:r>
    </w:p>
    <w:p w14:paraId="760FAE00" w14:textId="77777777" w:rsidR="005334C2" w:rsidRPr="005334C2" w:rsidRDefault="005334C2" w:rsidP="005334C2">
      <w:pPr>
        <w:numPr>
          <w:ilvl w:val="0"/>
          <w:numId w:val="5"/>
        </w:numPr>
      </w:pPr>
      <w:r w:rsidRPr="005334C2">
        <w:t>category_id: Primary Key, unique ID for each category.</w:t>
      </w:r>
    </w:p>
    <w:p w14:paraId="529336CD" w14:textId="77777777" w:rsidR="005334C2" w:rsidRPr="005334C2" w:rsidRDefault="005334C2" w:rsidP="005334C2">
      <w:pPr>
        <w:numPr>
          <w:ilvl w:val="0"/>
          <w:numId w:val="5"/>
        </w:numPr>
      </w:pPr>
      <w:r w:rsidRPr="005334C2">
        <w:t>category_name: Name of the book category (e.g., Fiction, Non-Fiction, Science).</w:t>
      </w:r>
    </w:p>
    <w:p w14:paraId="74AA399A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lastRenderedPageBreak/>
        <w:t>Members Table</w:t>
      </w:r>
    </w:p>
    <w:p w14:paraId="4170AEB3" w14:textId="77777777" w:rsidR="005334C2" w:rsidRPr="005334C2" w:rsidRDefault="005334C2" w:rsidP="005334C2">
      <w:pPr>
        <w:numPr>
          <w:ilvl w:val="0"/>
          <w:numId w:val="6"/>
        </w:numPr>
      </w:pPr>
      <w:r w:rsidRPr="005334C2">
        <w:t>member_id: Primary Key, unique ID for each member.</w:t>
      </w:r>
    </w:p>
    <w:p w14:paraId="1AEAD648" w14:textId="77777777" w:rsidR="005334C2" w:rsidRPr="005334C2" w:rsidRDefault="005334C2" w:rsidP="005334C2">
      <w:pPr>
        <w:numPr>
          <w:ilvl w:val="0"/>
          <w:numId w:val="6"/>
        </w:numPr>
      </w:pPr>
      <w:r w:rsidRPr="005334C2">
        <w:t>first_name: First name of the member.</w:t>
      </w:r>
    </w:p>
    <w:p w14:paraId="3E2B460C" w14:textId="77777777" w:rsidR="005334C2" w:rsidRPr="005334C2" w:rsidRDefault="005334C2" w:rsidP="005334C2">
      <w:pPr>
        <w:numPr>
          <w:ilvl w:val="0"/>
          <w:numId w:val="6"/>
        </w:numPr>
      </w:pPr>
      <w:r w:rsidRPr="005334C2">
        <w:t>last_name: Last name of the member.</w:t>
      </w:r>
    </w:p>
    <w:p w14:paraId="1D2B158D" w14:textId="77777777" w:rsidR="005334C2" w:rsidRPr="005334C2" w:rsidRDefault="005334C2" w:rsidP="005334C2">
      <w:pPr>
        <w:numPr>
          <w:ilvl w:val="0"/>
          <w:numId w:val="6"/>
        </w:numPr>
      </w:pPr>
      <w:r w:rsidRPr="005334C2">
        <w:t>phone: Contact number of the member.</w:t>
      </w:r>
    </w:p>
    <w:p w14:paraId="18E677E0" w14:textId="77777777" w:rsidR="005334C2" w:rsidRPr="005334C2" w:rsidRDefault="005334C2" w:rsidP="005334C2">
      <w:pPr>
        <w:numPr>
          <w:ilvl w:val="0"/>
          <w:numId w:val="6"/>
        </w:numPr>
      </w:pPr>
      <w:r w:rsidRPr="005334C2">
        <w:t>email: Email address of the member.</w:t>
      </w:r>
    </w:p>
    <w:p w14:paraId="5C9181F3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Loans Table</w:t>
      </w:r>
    </w:p>
    <w:p w14:paraId="55331C3F" w14:textId="77777777" w:rsidR="005334C2" w:rsidRPr="005334C2" w:rsidRDefault="005334C2" w:rsidP="005334C2">
      <w:pPr>
        <w:numPr>
          <w:ilvl w:val="0"/>
          <w:numId w:val="7"/>
        </w:numPr>
      </w:pPr>
      <w:r w:rsidRPr="005334C2">
        <w:t>loan_id: Primary Key, unique ID for each loan.</w:t>
      </w:r>
    </w:p>
    <w:p w14:paraId="24CF75FA" w14:textId="77777777" w:rsidR="005334C2" w:rsidRPr="005334C2" w:rsidRDefault="005334C2" w:rsidP="005334C2">
      <w:pPr>
        <w:numPr>
          <w:ilvl w:val="0"/>
          <w:numId w:val="7"/>
        </w:numPr>
      </w:pPr>
      <w:r w:rsidRPr="005334C2">
        <w:t>book_id: Foreign Key, refers to the book being borrowed.</w:t>
      </w:r>
    </w:p>
    <w:p w14:paraId="45EDD089" w14:textId="77777777" w:rsidR="005334C2" w:rsidRPr="005334C2" w:rsidRDefault="005334C2" w:rsidP="005334C2">
      <w:pPr>
        <w:numPr>
          <w:ilvl w:val="0"/>
          <w:numId w:val="7"/>
        </w:numPr>
      </w:pPr>
      <w:r w:rsidRPr="005334C2">
        <w:t>member_id: Foreign Key, refers to the member who borrowed the book.</w:t>
      </w:r>
    </w:p>
    <w:p w14:paraId="4F65F401" w14:textId="77777777" w:rsidR="005334C2" w:rsidRPr="005334C2" w:rsidRDefault="005334C2" w:rsidP="005334C2">
      <w:pPr>
        <w:numPr>
          <w:ilvl w:val="0"/>
          <w:numId w:val="7"/>
        </w:numPr>
      </w:pPr>
      <w:r w:rsidRPr="005334C2">
        <w:t>loan_date: Date when the book was borrowed.</w:t>
      </w:r>
    </w:p>
    <w:p w14:paraId="154EBB35" w14:textId="77777777" w:rsidR="005334C2" w:rsidRPr="005334C2" w:rsidRDefault="005334C2" w:rsidP="005334C2">
      <w:pPr>
        <w:numPr>
          <w:ilvl w:val="0"/>
          <w:numId w:val="7"/>
        </w:numPr>
      </w:pPr>
      <w:r w:rsidRPr="005334C2">
        <w:t>return_date: Date when the book is due for return.</w:t>
      </w:r>
    </w:p>
    <w:p w14:paraId="0870A8DD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Staff Table</w:t>
      </w:r>
    </w:p>
    <w:p w14:paraId="650ADA22" w14:textId="77777777" w:rsidR="005334C2" w:rsidRPr="005334C2" w:rsidRDefault="005334C2" w:rsidP="005334C2">
      <w:pPr>
        <w:numPr>
          <w:ilvl w:val="0"/>
          <w:numId w:val="8"/>
        </w:numPr>
      </w:pPr>
      <w:r w:rsidRPr="005334C2">
        <w:t>staff_id: Primary Key, unique ID for each staff.</w:t>
      </w:r>
    </w:p>
    <w:p w14:paraId="6C5F3EDD" w14:textId="77777777" w:rsidR="005334C2" w:rsidRPr="005334C2" w:rsidRDefault="005334C2" w:rsidP="005334C2">
      <w:pPr>
        <w:numPr>
          <w:ilvl w:val="0"/>
          <w:numId w:val="8"/>
        </w:numPr>
      </w:pPr>
      <w:r w:rsidRPr="005334C2">
        <w:t>first_name: First name of the staff member.</w:t>
      </w:r>
    </w:p>
    <w:p w14:paraId="1CFB8F6F" w14:textId="77777777" w:rsidR="005334C2" w:rsidRPr="005334C2" w:rsidRDefault="005334C2" w:rsidP="005334C2">
      <w:pPr>
        <w:numPr>
          <w:ilvl w:val="0"/>
          <w:numId w:val="8"/>
        </w:numPr>
      </w:pPr>
      <w:r w:rsidRPr="005334C2">
        <w:t>last_name: Last name of the staff member.</w:t>
      </w:r>
    </w:p>
    <w:p w14:paraId="79BA6592" w14:textId="77777777" w:rsidR="005334C2" w:rsidRPr="005334C2" w:rsidRDefault="005334C2" w:rsidP="005334C2">
      <w:pPr>
        <w:numPr>
          <w:ilvl w:val="0"/>
          <w:numId w:val="8"/>
        </w:numPr>
      </w:pPr>
      <w:r w:rsidRPr="005334C2">
        <w:t>role: Role of the staff (e.g., Librarian, Assistant).</w:t>
      </w:r>
    </w:p>
    <w:p w14:paraId="7ED7807B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3. ER Diagram</w:t>
      </w:r>
    </w:p>
    <w:p w14:paraId="46EC69CB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ER Diagram Entities and Relationships:</w:t>
      </w:r>
    </w:p>
    <w:p w14:paraId="76A360EB" w14:textId="77777777" w:rsidR="005334C2" w:rsidRPr="005334C2" w:rsidRDefault="005334C2" w:rsidP="005334C2">
      <w:pPr>
        <w:numPr>
          <w:ilvl w:val="0"/>
          <w:numId w:val="15"/>
        </w:numPr>
      </w:pPr>
      <w:r w:rsidRPr="005334C2">
        <w:rPr>
          <w:b/>
          <w:bCs/>
        </w:rPr>
        <w:t>Books ↔ Authors (Many-to-Many)</w:t>
      </w:r>
      <w:r w:rsidRPr="005334C2">
        <w:t>:</w:t>
      </w:r>
    </w:p>
    <w:p w14:paraId="74C9FED8" w14:textId="77777777" w:rsidR="005334C2" w:rsidRPr="005334C2" w:rsidRDefault="005334C2" w:rsidP="005334C2">
      <w:pPr>
        <w:numPr>
          <w:ilvl w:val="1"/>
          <w:numId w:val="15"/>
        </w:numPr>
      </w:pPr>
      <w:r w:rsidRPr="005334C2">
        <w:t>A book can be written by multiple authors, and an author can write multiple books.</w:t>
      </w:r>
    </w:p>
    <w:p w14:paraId="04429ED5" w14:textId="77777777" w:rsidR="005334C2" w:rsidRPr="005334C2" w:rsidRDefault="005334C2" w:rsidP="005334C2">
      <w:pPr>
        <w:numPr>
          <w:ilvl w:val="1"/>
          <w:numId w:val="15"/>
        </w:numPr>
      </w:pPr>
      <w:r w:rsidRPr="005334C2">
        <w:t xml:space="preserve">To represent this, an additional </w:t>
      </w:r>
      <w:r w:rsidRPr="005334C2">
        <w:rPr>
          <w:b/>
          <w:bCs/>
        </w:rPr>
        <w:t>BookAuthors</w:t>
      </w:r>
      <w:r w:rsidRPr="005334C2">
        <w:t xml:space="preserve"> junction table is required.</w:t>
      </w:r>
    </w:p>
    <w:p w14:paraId="0AD3F652" w14:textId="77777777" w:rsidR="005334C2" w:rsidRPr="005334C2" w:rsidRDefault="005334C2" w:rsidP="005334C2">
      <w:pPr>
        <w:numPr>
          <w:ilvl w:val="0"/>
          <w:numId w:val="15"/>
        </w:numPr>
      </w:pPr>
      <w:r w:rsidRPr="005334C2">
        <w:rPr>
          <w:b/>
          <w:bCs/>
        </w:rPr>
        <w:t>Books ↔ Categories (Many-to-One)</w:t>
      </w:r>
      <w:r w:rsidRPr="005334C2">
        <w:t>:</w:t>
      </w:r>
    </w:p>
    <w:p w14:paraId="009D7053" w14:textId="77777777" w:rsidR="005334C2" w:rsidRPr="005334C2" w:rsidRDefault="005334C2" w:rsidP="005334C2">
      <w:pPr>
        <w:numPr>
          <w:ilvl w:val="1"/>
          <w:numId w:val="15"/>
        </w:numPr>
      </w:pPr>
      <w:r w:rsidRPr="005334C2">
        <w:t>Each book belongs to one category, but each category can have multiple books.</w:t>
      </w:r>
    </w:p>
    <w:p w14:paraId="32EACD09" w14:textId="77777777" w:rsidR="005334C2" w:rsidRPr="005334C2" w:rsidRDefault="005334C2" w:rsidP="005334C2">
      <w:pPr>
        <w:numPr>
          <w:ilvl w:val="0"/>
          <w:numId w:val="15"/>
        </w:numPr>
      </w:pPr>
      <w:r w:rsidRPr="005334C2">
        <w:rPr>
          <w:b/>
          <w:bCs/>
        </w:rPr>
        <w:t>Members ↔ Loans (One-to-Many)</w:t>
      </w:r>
      <w:r w:rsidRPr="005334C2">
        <w:t>:</w:t>
      </w:r>
    </w:p>
    <w:p w14:paraId="74C8A48A" w14:textId="77777777" w:rsidR="005334C2" w:rsidRPr="005334C2" w:rsidRDefault="005334C2" w:rsidP="005334C2">
      <w:pPr>
        <w:numPr>
          <w:ilvl w:val="1"/>
          <w:numId w:val="15"/>
        </w:numPr>
      </w:pPr>
      <w:r w:rsidRPr="005334C2">
        <w:t>A member can borrow multiple books (i.e., have multiple loan records), but each loan is associated with one member.</w:t>
      </w:r>
    </w:p>
    <w:p w14:paraId="505D3868" w14:textId="77777777" w:rsidR="005334C2" w:rsidRPr="005334C2" w:rsidRDefault="005334C2" w:rsidP="005334C2">
      <w:pPr>
        <w:numPr>
          <w:ilvl w:val="0"/>
          <w:numId w:val="15"/>
        </w:numPr>
      </w:pPr>
      <w:r w:rsidRPr="005334C2">
        <w:rPr>
          <w:b/>
          <w:bCs/>
        </w:rPr>
        <w:t>Books ↔ Loans (One-to-Many)</w:t>
      </w:r>
      <w:r w:rsidRPr="005334C2">
        <w:t>:</w:t>
      </w:r>
    </w:p>
    <w:p w14:paraId="2349D02A" w14:textId="77777777" w:rsidR="005334C2" w:rsidRPr="005334C2" w:rsidRDefault="005334C2" w:rsidP="005334C2">
      <w:pPr>
        <w:numPr>
          <w:ilvl w:val="1"/>
          <w:numId w:val="15"/>
        </w:numPr>
      </w:pPr>
      <w:r w:rsidRPr="005334C2">
        <w:t>A book can be borrowed multiple times by different members (i.e., it can have multiple loan records), but each loan is associated with only one book.</w:t>
      </w:r>
    </w:p>
    <w:p w14:paraId="61C3A1B0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Enhanced Relationships:</w:t>
      </w:r>
    </w:p>
    <w:p w14:paraId="291ED340" w14:textId="77777777" w:rsidR="005334C2" w:rsidRPr="005334C2" w:rsidRDefault="005334C2" w:rsidP="005334C2">
      <w:pPr>
        <w:numPr>
          <w:ilvl w:val="0"/>
          <w:numId w:val="16"/>
        </w:numPr>
      </w:pPr>
      <w:r w:rsidRPr="005334C2">
        <w:rPr>
          <w:b/>
          <w:bCs/>
        </w:rPr>
        <w:t>Books</w:t>
      </w:r>
      <w:r w:rsidRPr="005334C2">
        <w:t xml:space="preserve"> ↔ </w:t>
      </w:r>
      <w:r w:rsidRPr="005334C2">
        <w:rPr>
          <w:b/>
          <w:bCs/>
        </w:rPr>
        <w:t>Authors</w:t>
      </w:r>
      <w:r w:rsidRPr="005334C2">
        <w:t>: Many-to-Many</w:t>
      </w:r>
    </w:p>
    <w:p w14:paraId="1E9B10D3" w14:textId="77777777" w:rsidR="005334C2" w:rsidRPr="005334C2" w:rsidRDefault="005334C2" w:rsidP="005334C2">
      <w:pPr>
        <w:numPr>
          <w:ilvl w:val="0"/>
          <w:numId w:val="16"/>
        </w:numPr>
      </w:pPr>
      <w:r w:rsidRPr="005334C2">
        <w:rPr>
          <w:b/>
          <w:bCs/>
        </w:rPr>
        <w:lastRenderedPageBreak/>
        <w:t>Books</w:t>
      </w:r>
      <w:r w:rsidRPr="005334C2">
        <w:t xml:space="preserve"> ↔ </w:t>
      </w:r>
      <w:r w:rsidRPr="005334C2">
        <w:rPr>
          <w:b/>
          <w:bCs/>
        </w:rPr>
        <w:t>Categories</w:t>
      </w:r>
      <w:r w:rsidRPr="005334C2">
        <w:t>: Many-to-One</w:t>
      </w:r>
    </w:p>
    <w:p w14:paraId="3DE12893" w14:textId="77777777" w:rsidR="005334C2" w:rsidRPr="005334C2" w:rsidRDefault="005334C2" w:rsidP="005334C2">
      <w:pPr>
        <w:numPr>
          <w:ilvl w:val="0"/>
          <w:numId w:val="16"/>
        </w:numPr>
      </w:pPr>
      <w:r w:rsidRPr="005334C2">
        <w:rPr>
          <w:b/>
          <w:bCs/>
        </w:rPr>
        <w:t>Members</w:t>
      </w:r>
      <w:r w:rsidRPr="005334C2">
        <w:t xml:space="preserve"> ↔ </w:t>
      </w:r>
      <w:r w:rsidRPr="005334C2">
        <w:rPr>
          <w:b/>
          <w:bCs/>
        </w:rPr>
        <w:t>Loans</w:t>
      </w:r>
      <w:r w:rsidRPr="005334C2">
        <w:t>: One-to-Many</w:t>
      </w:r>
    </w:p>
    <w:p w14:paraId="01DE528B" w14:textId="77777777" w:rsidR="005334C2" w:rsidRPr="005334C2" w:rsidRDefault="005334C2" w:rsidP="005334C2">
      <w:pPr>
        <w:numPr>
          <w:ilvl w:val="0"/>
          <w:numId w:val="16"/>
        </w:numPr>
      </w:pPr>
      <w:r w:rsidRPr="005334C2">
        <w:rPr>
          <w:b/>
          <w:bCs/>
        </w:rPr>
        <w:t>Books</w:t>
      </w:r>
      <w:r w:rsidRPr="005334C2">
        <w:t xml:space="preserve"> ↔ </w:t>
      </w:r>
      <w:r w:rsidRPr="005334C2">
        <w:rPr>
          <w:b/>
          <w:bCs/>
        </w:rPr>
        <w:t>Loans</w:t>
      </w:r>
      <w:r w:rsidRPr="005334C2">
        <w:t>: One-to-Many</w:t>
      </w:r>
    </w:p>
    <w:p w14:paraId="49114861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ER Diagram Visualization:</w:t>
      </w:r>
    </w:p>
    <w:p w14:paraId="37129FB0" w14:textId="77777777" w:rsidR="005334C2" w:rsidRPr="005334C2" w:rsidRDefault="005334C2" w:rsidP="005334C2">
      <w:r w:rsidRPr="005334C2">
        <w:t>Here’s how the entities and relationships are structured:</w:t>
      </w:r>
    </w:p>
    <w:p w14:paraId="6084E360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Entities:</w:t>
      </w:r>
    </w:p>
    <w:p w14:paraId="6513BBCE" w14:textId="77777777" w:rsidR="005334C2" w:rsidRPr="005334C2" w:rsidRDefault="005334C2" w:rsidP="005334C2">
      <w:pPr>
        <w:numPr>
          <w:ilvl w:val="0"/>
          <w:numId w:val="17"/>
        </w:numPr>
      </w:pPr>
      <w:r w:rsidRPr="005334C2">
        <w:rPr>
          <w:b/>
          <w:bCs/>
        </w:rPr>
        <w:t>Books</w:t>
      </w:r>
      <w:r w:rsidRPr="005334C2">
        <w:t xml:space="preserve"> (book_id, title, isbn, category_id, copies_available)</w:t>
      </w:r>
    </w:p>
    <w:p w14:paraId="4118B72F" w14:textId="77777777" w:rsidR="005334C2" w:rsidRPr="005334C2" w:rsidRDefault="005334C2" w:rsidP="005334C2">
      <w:pPr>
        <w:numPr>
          <w:ilvl w:val="0"/>
          <w:numId w:val="17"/>
        </w:numPr>
      </w:pPr>
      <w:r w:rsidRPr="005334C2">
        <w:rPr>
          <w:b/>
          <w:bCs/>
        </w:rPr>
        <w:t>Authors</w:t>
      </w:r>
      <w:r w:rsidRPr="005334C2">
        <w:t xml:space="preserve"> (author_id, first_name, last_name)</w:t>
      </w:r>
    </w:p>
    <w:p w14:paraId="6C386EBF" w14:textId="77777777" w:rsidR="005334C2" w:rsidRPr="005334C2" w:rsidRDefault="005334C2" w:rsidP="005334C2">
      <w:pPr>
        <w:numPr>
          <w:ilvl w:val="0"/>
          <w:numId w:val="17"/>
        </w:numPr>
      </w:pPr>
      <w:r w:rsidRPr="005334C2">
        <w:rPr>
          <w:b/>
          <w:bCs/>
        </w:rPr>
        <w:t>Categories</w:t>
      </w:r>
      <w:r w:rsidRPr="005334C2">
        <w:t xml:space="preserve"> (category_id, category_name)</w:t>
      </w:r>
    </w:p>
    <w:p w14:paraId="4BFD8C13" w14:textId="77777777" w:rsidR="005334C2" w:rsidRPr="005334C2" w:rsidRDefault="005334C2" w:rsidP="005334C2">
      <w:pPr>
        <w:numPr>
          <w:ilvl w:val="0"/>
          <w:numId w:val="17"/>
        </w:numPr>
      </w:pPr>
      <w:r w:rsidRPr="005334C2">
        <w:rPr>
          <w:b/>
          <w:bCs/>
        </w:rPr>
        <w:t>Members</w:t>
      </w:r>
      <w:r w:rsidRPr="005334C2">
        <w:t xml:space="preserve"> (member_id, first_name, last_name, phone, email)</w:t>
      </w:r>
    </w:p>
    <w:p w14:paraId="58F383F3" w14:textId="77777777" w:rsidR="005334C2" w:rsidRPr="005334C2" w:rsidRDefault="005334C2" w:rsidP="005334C2">
      <w:pPr>
        <w:numPr>
          <w:ilvl w:val="0"/>
          <w:numId w:val="17"/>
        </w:numPr>
      </w:pPr>
      <w:r w:rsidRPr="005334C2">
        <w:rPr>
          <w:b/>
          <w:bCs/>
        </w:rPr>
        <w:t>Loans</w:t>
      </w:r>
      <w:r w:rsidRPr="005334C2">
        <w:t xml:space="preserve"> (loan_id, book_id, member_id, loan_date, return_date, status)</w:t>
      </w:r>
    </w:p>
    <w:p w14:paraId="1119F352" w14:textId="77777777" w:rsidR="005334C2" w:rsidRPr="005334C2" w:rsidRDefault="005334C2" w:rsidP="005334C2">
      <w:pPr>
        <w:numPr>
          <w:ilvl w:val="0"/>
          <w:numId w:val="17"/>
        </w:numPr>
      </w:pPr>
      <w:r w:rsidRPr="005334C2">
        <w:rPr>
          <w:b/>
          <w:bCs/>
        </w:rPr>
        <w:t>BookAuthors</w:t>
      </w:r>
      <w:r w:rsidRPr="005334C2">
        <w:t xml:space="preserve"> (book_id, author_id)</w:t>
      </w:r>
    </w:p>
    <w:p w14:paraId="2B9855CD" w14:textId="77777777" w:rsidR="005334C2" w:rsidRPr="005334C2" w:rsidRDefault="005334C2" w:rsidP="005334C2">
      <w:pPr>
        <w:rPr>
          <w:b/>
          <w:bCs/>
        </w:rPr>
      </w:pPr>
      <w:r w:rsidRPr="005334C2">
        <w:rPr>
          <w:b/>
          <w:bCs/>
        </w:rPr>
        <w:t>Relationships:</w:t>
      </w:r>
    </w:p>
    <w:p w14:paraId="0E20581E" w14:textId="77777777" w:rsidR="005334C2" w:rsidRPr="005334C2" w:rsidRDefault="005334C2" w:rsidP="005334C2">
      <w:pPr>
        <w:numPr>
          <w:ilvl w:val="0"/>
          <w:numId w:val="18"/>
        </w:numPr>
      </w:pPr>
      <w:r w:rsidRPr="005334C2">
        <w:rPr>
          <w:b/>
          <w:bCs/>
        </w:rPr>
        <w:t>Books ↔ Authors</w:t>
      </w:r>
      <w:r w:rsidRPr="005334C2">
        <w:t>: Many-to-Many (via BookAuthors table).</w:t>
      </w:r>
    </w:p>
    <w:p w14:paraId="09E124AF" w14:textId="77777777" w:rsidR="005334C2" w:rsidRPr="005334C2" w:rsidRDefault="005334C2" w:rsidP="005334C2">
      <w:pPr>
        <w:numPr>
          <w:ilvl w:val="0"/>
          <w:numId w:val="18"/>
        </w:numPr>
      </w:pPr>
      <w:r w:rsidRPr="005334C2">
        <w:rPr>
          <w:b/>
          <w:bCs/>
        </w:rPr>
        <w:t>Books ↔ Categories</w:t>
      </w:r>
      <w:r w:rsidRPr="005334C2">
        <w:t>: Many-to-One (Books belong to one category).</w:t>
      </w:r>
    </w:p>
    <w:p w14:paraId="1D490061" w14:textId="77777777" w:rsidR="005334C2" w:rsidRPr="005334C2" w:rsidRDefault="005334C2" w:rsidP="005334C2">
      <w:pPr>
        <w:numPr>
          <w:ilvl w:val="0"/>
          <w:numId w:val="18"/>
        </w:numPr>
      </w:pPr>
      <w:r w:rsidRPr="005334C2">
        <w:rPr>
          <w:b/>
          <w:bCs/>
        </w:rPr>
        <w:t>Members ↔ Loans</w:t>
      </w:r>
      <w:r w:rsidRPr="005334C2">
        <w:t>: One-to-Many (One member can have multiple loans).</w:t>
      </w:r>
    </w:p>
    <w:p w14:paraId="14A04290" w14:textId="77777777" w:rsidR="005334C2" w:rsidRPr="005334C2" w:rsidRDefault="005334C2" w:rsidP="005334C2">
      <w:pPr>
        <w:numPr>
          <w:ilvl w:val="0"/>
          <w:numId w:val="18"/>
        </w:numPr>
      </w:pPr>
      <w:r w:rsidRPr="005334C2">
        <w:rPr>
          <w:b/>
          <w:bCs/>
        </w:rPr>
        <w:t>Books ↔ Loans</w:t>
      </w:r>
      <w:r w:rsidRPr="005334C2">
        <w:t>: One-to-Many (One book can have multiple loans).</w:t>
      </w:r>
    </w:p>
    <w:p w14:paraId="3D2308D2" w14:textId="0DB96674" w:rsidR="005334C2" w:rsidRPr="00DB2598" w:rsidRDefault="005334C2" w:rsidP="00DB2598">
      <w:pPr>
        <w:pStyle w:val="ListParagraph"/>
        <w:numPr>
          <w:ilvl w:val="0"/>
          <w:numId w:val="18"/>
        </w:numPr>
        <w:rPr>
          <w:b/>
          <w:bCs/>
        </w:rPr>
      </w:pPr>
      <w:r w:rsidRPr="00DB2598">
        <w:rPr>
          <w:b/>
          <w:bCs/>
        </w:rPr>
        <w:t>SQL Table Creation (Example)</w:t>
      </w:r>
    </w:p>
    <w:p w14:paraId="04DC2D10" w14:textId="77777777" w:rsidR="00DB2598" w:rsidRDefault="00DB2598" w:rsidP="00DB2598">
      <w:pPr>
        <w:pStyle w:val="ListParagraph"/>
        <w:rPr>
          <w:b/>
          <w:bCs/>
        </w:rPr>
      </w:pPr>
    </w:p>
    <w:p w14:paraId="02835739" w14:textId="2752F422" w:rsidR="00DB2598" w:rsidRPr="00DB2598" w:rsidRDefault="00DB2598" w:rsidP="00DB2598">
      <w:pPr>
        <w:pStyle w:val="ListParagraph"/>
      </w:pPr>
      <w:r w:rsidRPr="00DB2598">
        <w:t>create database liabraymgt ;</w:t>
      </w:r>
    </w:p>
    <w:p w14:paraId="03B5D7C3" w14:textId="77777777" w:rsidR="00DB2598" w:rsidRPr="00DB2598" w:rsidRDefault="00DB2598" w:rsidP="00DB2598">
      <w:pPr>
        <w:pStyle w:val="ListParagraph"/>
      </w:pPr>
      <w:r w:rsidRPr="00DB2598">
        <w:t>Query OK, 1 row affected (0.03 sec)</w:t>
      </w:r>
    </w:p>
    <w:p w14:paraId="72231434" w14:textId="77777777" w:rsidR="00DB2598" w:rsidRPr="00DB2598" w:rsidRDefault="00DB2598" w:rsidP="00DB2598">
      <w:pPr>
        <w:pStyle w:val="ListParagraph"/>
      </w:pPr>
    </w:p>
    <w:p w14:paraId="46CB00D9" w14:textId="77777777" w:rsidR="00DB2598" w:rsidRPr="00DB2598" w:rsidRDefault="00DB2598" w:rsidP="00DB2598">
      <w:pPr>
        <w:pStyle w:val="ListParagraph"/>
      </w:pPr>
      <w:r w:rsidRPr="00DB2598">
        <w:t>mysql&gt; use liabraymgt;</w:t>
      </w:r>
    </w:p>
    <w:p w14:paraId="43CA3B4B" w14:textId="74EC5A06" w:rsidR="00DB2598" w:rsidRPr="00DB2598" w:rsidRDefault="00DB2598" w:rsidP="00DB2598">
      <w:pPr>
        <w:pStyle w:val="ListParagraph"/>
      </w:pPr>
      <w:r w:rsidRPr="00DB2598">
        <w:t>Database changed</w:t>
      </w:r>
    </w:p>
    <w:p w14:paraId="3B0DA993" w14:textId="77777777" w:rsidR="005334C2" w:rsidRPr="005334C2" w:rsidRDefault="005334C2" w:rsidP="005334C2"/>
    <w:p w14:paraId="162F5215" w14:textId="39A06A33" w:rsidR="005334C2" w:rsidRPr="00E9176A" w:rsidRDefault="005334C2" w:rsidP="00E9176A">
      <w:pPr>
        <w:pStyle w:val="ListParagraph"/>
        <w:numPr>
          <w:ilvl w:val="0"/>
          <w:numId w:val="22"/>
        </w:numPr>
        <w:rPr>
          <w:b/>
          <w:bCs/>
        </w:rPr>
      </w:pPr>
      <w:r w:rsidRPr="00E9176A">
        <w:rPr>
          <w:b/>
          <w:bCs/>
        </w:rPr>
        <w:t>Create the Authors table</w:t>
      </w:r>
    </w:p>
    <w:p w14:paraId="3E17264C" w14:textId="77777777" w:rsidR="00DB2598" w:rsidRDefault="00DB2598" w:rsidP="00DB2598">
      <w:pPr>
        <w:ind w:left="720"/>
      </w:pPr>
      <w:r>
        <w:t>create table authors (</w:t>
      </w:r>
    </w:p>
    <w:p w14:paraId="15BA13D4" w14:textId="6BB5F223" w:rsidR="00DB2598" w:rsidRDefault="00DB2598" w:rsidP="00DB2598">
      <w:pPr>
        <w:ind w:left="720"/>
      </w:pPr>
      <w:r>
        <w:t>author_id int primary key auto_increment,</w:t>
      </w:r>
    </w:p>
    <w:p w14:paraId="289B5FC6" w14:textId="77777777" w:rsidR="00DB2598" w:rsidRDefault="00DB2598" w:rsidP="00DB2598">
      <w:pPr>
        <w:ind w:left="720"/>
      </w:pPr>
      <w:r>
        <w:t>first_name varchar(100),</w:t>
      </w:r>
    </w:p>
    <w:p w14:paraId="39EDB237" w14:textId="77777777" w:rsidR="00DB2598" w:rsidRDefault="00DB2598" w:rsidP="00DB2598">
      <w:pPr>
        <w:ind w:left="720"/>
      </w:pPr>
      <w:r>
        <w:t>last_name varchar(100)</w:t>
      </w:r>
    </w:p>
    <w:p w14:paraId="4932B859" w14:textId="1924F592" w:rsidR="00DB2598" w:rsidRDefault="00DB2598" w:rsidP="00DB2598">
      <w:pPr>
        <w:ind w:left="720"/>
      </w:pPr>
      <w:r>
        <w:t>);</w:t>
      </w:r>
    </w:p>
    <w:p w14:paraId="1C87DCB5" w14:textId="39D700E7" w:rsidR="005334C2" w:rsidRDefault="00DB2598" w:rsidP="00DB2598">
      <w:pPr>
        <w:ind w:left="720"/>
      </w:pPr>
      <w:r>
        <w:t>Query OK, 0 rows affected (0.04 sec)</w:t>
      </w:r>
    </w:p>
    <w:p w14:paraId="5595D1A3" w14:textId="77777777" w:rsidR="00DB2598" w:rsidRPr="005334C2" w:rsidRDefault="00DB2598" w:rsidP="00DB2598">
      <w:pPr>
        <w:ind w:left="720"/>
      </w:pPr>
    </w:p>
    <w:p w14:paraId="232ACC58" w14:textId="63C00FDA" w:rsidR="005334C2" w:rsidRPr="00E9176A" w:rsidRDefault="005334C2" w:rsidP="00E9176A">
      <w:pPr>
        <w:pStyle w:val="ListParagraph"/>
        <w:numPr>
          <w:ilvl w:val="0"/>
          <w:numId w:val="22"/>
        </w:numPr>
        <w:rPr>
          <w:b/>
          <w:bCs/>
        </w:rPr>
      </w:pPr>
      <w:r w:rsidRPr="00E9176A">
        <w:rPr>
          <w:b/>
          <w:bCs/>
        </w:rPr>
        <w:lastRenderedPageBreak/>
        <w:t>Create the Categories table</w:t>
      </w:r>
    </w:p>
    <w:p w14:paraId="0B3822E2" w14:textId="77777777" w:rsidR="00DB2598" w:rsidRDefault="00DB2598" w:rsidP="00DB2598">
      <w:pPr>
        <w:ind w:left="720"/>
      </w:pPr>
      <w:r>
        <w:t>create table categories(</w:t>
      </w:r>
    </w:p>
    <w:p w14:paraId="04CE66C6" w14:textId="77777777" w:rsidR="00DB2598" w:rsidRDefault="00DB2598" w:rsidP="00DB2598">
      <w:pPr>
        <w:ind w:left="720"/>
      </w:pPr>
      <w:r>
        <w:t>category_id int primary key auto_increment,</w:t>
      </w:r>
    </w:p>
    <w:p w14:paraId="06DCCA9A" w14:textId="77777777" w:rsidR="00DB2598" w:rsidRDefault="00DB2598" w:rsidP="00DB2598">
      <w:pPr>
        <w:ind w:left="720"/>
      </w:pPr>
      <w:r>
        <w:t>category_name varchar(100)</w:t>
      </w:r>
    </w:p>
    <w:p w14:paraId="5F271D08" w14:textId="7D497A11" w:rsidR="00DB2598" w:rsidRDefault="00DB2598" w:rsidP="00DB2598">
      <w:pPr>
        <w:ind w:left="720"/>
      </w:pPr>
      <w:r>
        <w:t>);</w:t>
      </w:r>
    </w:p>
    <w:p w14:paraId="43600F41" w14:textId="7A91B6B6" w:rsidR="005334C2" w:rsidRPr="005334C2" w:rsidRDefault="00DB2598" w:rsidP="00DB2598">
      <w:pPr>
        <w:ind w:left="720"/>
      </w:pPr>
      <w:r>
        <w:t>Query OK, 0 rows affected (0.39 sec)</w:t>
      </w:r>
    </w:p>
    <w:p w14:paraId="57360009" w14:textId="7B78A9D8" w:rsidR="005334C2" w:rsidRPr="00E9176A" w:rsidRDefault="005334C2" w:rsidP="00E9176A">
      <w:pPr>
        <w:pStyle w:val="ListParagraph"/>
        <w:numPr>
          <w:ilvl w:val="0"/>
          <w:numId w:val="22"/>
        </w:numPr>
        <w:rPr>
          <w:b/>
          <w:bCs/>
        </w:rPr>
      </w:pPr>
      <w:r w:rsidRPr="00E9176A">
        <w:rPr>
          <w:b/>
          <w:bCs/>
        </w:rPr>
        <w:t>Create the Members table</w:t>
      </w:r>
    </w:p>
    <w:p w14:paraId="0FF780C1" w14:textId="77777777" w:rsidR="00DB2598" w:rsidRDefault="00DB2598" w:rsidP="00DB2598">
      <w:pPr>
        <w:ind w:left="720"/>
      </w:pPr>
      <w:r>
        <w:t>create table members (</w:t>
      </w:r>
    </w:p>
    <w:p w14:paraId="68F1FE10" w14:textId="77777777" w:rsidR="00DB2598" w:rsidRDefault="00DB2598" w:rsidP="00DB2598">
      <w:pPr>
        <w:ind w:left="720"/>
      </w:pPr>
      <w:r>
        <w:t>member_id int primary key auto_increment,</w:t>
      </w:r>
    </w:p>
    <w:p w14:paraId="478F539F" w14:textId="77777777" w:rsidR="00DB2598" w:rsidRDefault="00DB2598" w:rsidP="00DB2598">
      <w:pPr>
        <w:ind w:left="720"/>
      </w:pPr>
      <w:r>
        <w:t>first_name varchar(100),</w:t>
      </w:r>
    </w:p>
    <w:p w14:paraId="567543CC" w14:textId="77777777" w:rsidR="00DB2598" w:rsidRDefault="00DB2598" w:rsidP="00DB2598">
      <w:pPr>
        <w:ind w:left="720"/>
      </w:pPr>
      <w:r>
        <w:t>last_name varchar(100),</w:t>
      </w:r>
    </w:p>
    <w:p w14:paraId="5E44CBBB" w14:textId="77777777" w:rsidR="00DB2598" w:rsidRDefault="00DB2598" w:rsidP="00DB2598">
      <w:pPr>
        <w:ind w:left="720"/>
      </w:pPr>
      <w:r>
        <w:t>phone varchar(15),</w:t>
      </w:r>
    </w:p>
    <w:p w14:paraId="4FE5823C" w14:textId="77777777" w:rsidR="00DB2598" w:rsidRDefault="00DB2598" w:rsidP="00DB2598">
      <w:pPr>
        <w:ind w:left="720"/>
      </w:pPr>
      <w:r>
        <w:t>email varchar(100)</w:t>
      </w:r>
    </w:p>
    <w:p w14:paraId="5E0C2352" w14:textId="1048B21B" w:rsidR="00DB2598" w:rsidRDefault="00DB2598" w:rsidP="00DB2598">
      <w:pPr>
        <w:ind w:left="720"/>
      </w:pPr>
      <w:r>
        <w:t>);</w:t>
      </w:r>
    </w:p>
    <w:p w14:paraId="53BC717A" w14:textId="12B3F2FC" w:rsidR="005334C2" w:rsidRDefault="00DB2598" w:rsidP="00DB2598">
      <w:pPr>
        <w:ind w:firstLine="720"/>
      </w:pPr>
      <w:r>
        <w:t>Query OK, 0 rows affected (0.05 sec)</w:t>
      </w:r>
    </w:p>
    <w:p w14:paraId="0B689B8A" w14:textId="77777777" w:rsidR="00E9176A" w:rsidRPr="00E9176A" w:rsidRDefault="00E9176A" w:rsidP="00E9176A">
      <w:pPr>
        <w:pStyle w:val="ListParagraph"/>
        <w:numPr>
          <w:ilvl w:val="0"/>
          <w:numId w:val="22"/>
        </w:numPr>
        <w:rPr>
          <w:b/>
          <w:bCs/>
        </w:rPr>
      </w:pPr>
      <w:r w:rsidRPr="00E9176A">
        <w:rPr>
          <w:b/>
          <w:bCs/>
        </w:rPr>
        <w:t>Create the Books table</w:t>
      </w:r>
    </w:p>
    <w:p w14:paraId="4723A1D9" w14:textId="77777777" w:rsidR="00E9176A" w:rsidRDefault="00E9176A" w:rsidP="00E9176A">
      <w:pPr>
        <w:ind w:left="720"/>
      </w:pPr>
      <w:r>
        <w:t>mysql&gt; create table books(</w:t>
      </w:r>
    </w:p>
    <w:p w14:paraId="3D04DBD2" w14:textId="77777777" w:rsidR="00E9176A" w:rsidRDefault="00E9176A" w:rsidP="00E9176A">
      <w:pPr>
        <w:ind w:left="720"/>
      </w:pPr>
      <w:r>
        <w:t>book_id int primary key auto_increment,</w:t>
      </w:r>
    </w:p>
    <w:p w14:paraId="7E71E6E5" w14:textId="77777777" w:rsidR="00E9176A" w:rsidRDefault="00E9176A" w:rsidP="00E9176A">
      <w:pPr>
        <w:ind w:left="720"/>
      </w:pPr>
      <w:r>
        <w:t>title varchar(255) not null,</w:t>
      </w:r>
    </w:p>
    <w:p w14:paraId="72B3D6B3" w14:textId="77777777" w:rsidR="00E9176A" w:rsidRDefault="00E9176A" w:rsidP="00E9176A">
      <w:pPr>
        <w:ind w:left="720"/>
      </w:pPr>
      <w:r>
        <w:t>isbn varchar(20) unique,</w:t>
      </w:r>
    </w:p>
    <w:p w14:paraId="78408670" w14:textId="77777777" w:rsidR="00E9176A" w:rsidRDefault="00E9176A" w:rsidP="00E9176A">
      <w:pPr>
        <w:ind w:left="720"/>
      </w:pPr>
      <w:r>
        <w:t>category_id int,</w:t>
      </w:r>
    </w:p>
    <w:p w14:paraId="5E7268CD" w14:textId="77777777" w:rsidR="00E9176A" w:rsidRDefault="00E9176A" w:rsidP="00E9176A">
      <w:pPr>
        <w:ind w:left="720"/>
      </w:pPr>
      <w:r>
        <w:t>author_id int,</w:t>
      </w:r>
    </w:p>
    <w:p w14:paraId="662B72E3" w14:textId="77777777" w:rsidR="00E9176A" w:rsidRDefault="00E9176A" w:rsidP="00E9176A">
      <w:pPr>
        <w:ind w:left="720"/>
      </w:pPr>
      <w:r>
        <w:t>copies_available int default 1,</w:t>
      </w:r>
    </w:p>
    <w:p w14:paraId="2BE35651" w14:textId="77777777" w:rsidR="00E9176A" w:rsidRDefault="00E9176A" w:rsidP="00E9176A">
      <w:pPr>
        <w:ind w:left="720"/>
      </w:pPr>
      <w:r>
        <w:t>foreign key (category_id) references categories(category_id),</w:t>
      </w:r>
    </w:p>
    <w:p w14:paraId="4B7331D3" w14:textId="77777777" w:rsidR="00E9176A" w:rsidRDefault="00E9176A" w:rsidP="00E9176A">
      <w:pPr>
        <w:ind w:left="720"/>
      </w:pPr>
      <w:r>
        <w:t>foreign key (author_id) references authors(author_id)</w:t>
      </w:r>
    </w:p>
    <w:p w14:paraId="1D4B41AC" w14:textId="77777777" w:rsidR="00E9176A" w:rsidRDefault="00E9176A" w:rsidP="00E9176A">
      <w:pPr>
        <w:ind w:left="720"/>
      </w:pPr>
      <w:r>
        <w:t>);</w:t>
      </w:r>
    </w:p>
    <w:p w14:paraId="6B232B0A" w14:textId="77777777" w:rsidR="00E9176A" w:rsidRPr="005334C2" w:rsidRDefault="00E9176A" w:rsidP="00E9176A">
      <w:pPr>
        <w:ind w:left="720"/>
      </w:pPr>
      <w:r>
        <w:t>Query OK, 0 rows affected (0.10 sec)</w:t>
      </w:r>
      <w:r w:rsidRPr="005334C2">
        <w:t xml:space="preserve">    </w:t>
      </w:r>
    </w:p>
    <w:p w14:paraId="1B0E3735" w14:textId="77777777" w:rsidR="00E9176A" w:rsidRPr="005334C2" w:rsidRDefault="00E9176A" w:rsidP="00DB2598">
      <w:pPr>
        <w:ind w:firstLine="720"/>
      </w:pPr>
    </w:p>
    <w:p w14:paraId="7F5A493B" w14:textId="5C48A944" w:rsidR="005334C2" w:rsidRPr="00E9176A" w:rsidRDefault="005334C2" w:rsidP="00E9176A">
      <w:pPr>
        <w:pStyle w:val="ListParagraph"/>
        <w:numPr>
          <w:ilvl w:val="0"/>
          <w:numId w:val="22"/>
        </w:numPr>
        <w:rPr>
          <w:b/>
          <w:bCs/>
        </w:rPr>
      </w:pPr>
      <w:r w:rsidRPr="00E9176A">
        <w:rPr>
          <w:b/>
          <w:bCs/>
        </w:rPr>
        <w:t>Create the Loans table</w:t>
      </w:r>
    </w:p>
    <w:p w14:paraId="1B6F6332" w14:textId="77777777" w:rsidR="00DB2598" w:rsidRDefault="00DB2598" w:rsidP="00DB2598">
      <w:pPr>
        <w:ind w:left="720"/>
      </w:pPr>
      <w:r>
        <w:t>create table loans (</w:t>
      </w:r>
    </w:p>
    <w:p w14:paraId="1552817C" w14:textId="77777777" w:rsidR="00DB2598" w:rsidRDefault="00DB2598" w:rsidP="00DB2598">
      <w:pPr>
        <w:ind w:left="720"/>
      </w:pPr>
      <w:r>
        <w:t>loan_id int primary key auto_increment,</w:t>
      </w:r>
    </w:p>
    <w:p w14:paraId="016BA942" w14:textId="77777777" w:rsidR="00DB2598" w:rsidRDefault="00DB2598" w:rsidP="00DB2598">
      <w:pPr>
        <w:ind w:left="720"/>
      </w:pPr>
      <w:r>
        <w:lastRenderedPageBreak/>
        <w:t>book_id int,</w:t>
      </w:r>
    </w:p>
    <w:p w14:paraId="7EA4CD51" w14:textId="77777777" w:rsidR="00DB2598" w:rsidRDefault="00DB2598" w:rsidP="00DB2598">
      <w:pPr>
        <w:ind w:left="720"/>
      </w:pPr>
      <w:r>
        <w:t>member_id int,</w:t>
      </w:r>
    </w:p>
    <w:p w14:paraId="3BCAD30C" w14:textId="77777777" w:rsidR="00DB2598" w:rsidRDefault="00DB2598" w:rsidP="00DB2598">
      <w:pPr>
        <w:ind w:left="720"/>
      </w:pPr>
      <w:r>
        <w:t>loan_date date,</w:t>
      </w:r>
    </w:p>
    <w:p w14:paraId="39AF8816" w14:textId="77777777" w:rsidR="00DB2598" w:rsidRDefault="00DB2598" w:rsidP="00DB2598">
      <w:pPr>
        <w:ind w:left="720"/>
      </w:pPr>
      <w:r>
        <w:t>return_date date,</w:t>
      </w:r>
    </w:p>
    <w:p w14:paraId="56968985" w14:textId="77777777" w:rsidR="00DB2598" w:rsidRDefault="00DB2598" w:rsidP="00DB2598">
      <w:pPr>
        <w:ind w:left="720"/>
      </w:pPr>
      <w:r>
        <w:t>foreign key (book_id) references books(book_id),</w:t>
      </w:r>
    </w:p>
    <w:p w14:paraId="04201B84" w14:textId="77777777" w:rsidR="00E9176A" w:rsidRDefault="00DB2598" w:rsidP="00DB2598">
      <w:pPr>
        <w:ind w:left="720"/>
      </w:pPr>
      <w:r>
        <w:t>foreign key (member_id) references members(member_id)</w:t>
      </w:r>
    </w:p>
    <w:p w14:paraId="57B093E2" w14:textId="61E40852" w:rsidR="00DB2598" w:rsidRDefault="00DB2598" w:rsidP="00DB2598">
      <w:pPr>
        <w:ind w:left="720"/>
      </w:pPr>
      <w:r>
        <w:t>);</w:t>
      </w:r>
    </w:p>
    <w:p w14:paraId="12BFE65E" w14:textId="61C1C65F" w:rsidR="005334C2" w:rsidRPr="005334C2" w:rsidRDefault="00DB2598" w:rsidP="00DB2598">
      <w:pPr>
        <w:ind w:left="720"/>
      </w:pPr>
      <w:r>
        <w:t>Query OK, 0 rows affected (0.06 sec)</w:t>
      </w:r>
      <w:r w:rsidR="005334C2" w:rsidRPr="005334C2">
        <w:t xml:space="preserve">    </w:t>
      </w:r>
    </w:p>
    <w:p w14:paraId="4499C2BA" w14:textId="4EA5E7E7" w:rsidR="005334C2" w:rsidRPr="005334C2" w:rsidRDefault="005334C2" w:rsidP="00DB2598">
      <w:pPr>
        <w:ind w:left="720"/>
      </w:pPr>
      <w:r w:rsidRPr="005334C2">
        <w:t xml:space="preserve">    </w:t>
      </w:r>
    </w:p>
    <w:p w14:paraId="59D02B2A" w14:textId="77777777" w:rsidR="005334C2" w:rsidRPr="005334C2" w:rsidRDefault="005334C2" w:rsidP="005334C2"/>
    <w:p w14:paraId="2214E30B" w14:textId="34A2ABCA" w:rsidR="005334C2" w:rsidRPr="00E9176A" w:rsidRDefault="005334C2" w:rsidP="00E9176A">
      <w:pPr>
        <w:pStyle w:val="ListParagraph"/>
        <w:numPr>
          <w:ilvl w:val="0"/>
          <w:numId w:val="22"/>
        </w:numPr>
        <w:rPr>
          <w:b/>
          <w:bCs/>
        </w:rPr>
      </w:pPr>
      <w:r w:rsidRPr="00E9176A">
        <w:rPr>
          <w:b/>
          <w:bCs/>
        </w:rPr>
        <w:t>Create the Staff table</w:t>
      </w:r>
    </w:p>
    <w:p w14:paraId="713BE860" w14:textId="77777777" w:rsidR="00E9176A" w:rsidRDefault="00E9176A" w:rsidP="00E9176A">
      <w:pPr>
        <w:ind w:left="720"/>
      </w:pPr>
      <w:r>
        <w:t>create table staff (</w:t>
      </w:r>
    </w:p>
    <w:p w14:paraId="3B73D923" w14:textId="77777777" w:rsidR="00E9176A" w:rsidRDefault="00E9176A" w:rsidP="00E9176A">
      <w:pPr>
        <w:ind w:left="720"/>
      </w:pPr>
      <w:r>
        <w:t>staff_id int primary key auto_increment,</w:t>
      </w:r>
    </w:p>
    <w:p w14:paraId="5D63CEE3" w14:textId="77777777" w:rsidR="00E9176A" w:rsidRDefault="00E9176A" w:rsidP="00E9176A">
      <w:pPr>
        <w:ind w:left="720"/>
      </w:pPr>
      <w:r>
        <w:t>first_name varchar(100),</w:t>
      </w:r>
    </w:p>
    <w:p w14:paraId="26858EFD" w14:textId="77777777" w:rsidR="00E9176A" w:rsidRDefault="00E9176A" w:rsidP="00E9176A">
      <w:pPr>
        <w:ind w:left="720"/>
      </w:pPr>
      <w:r>
        <w:t>last_name varchar(100),</w:t>
      </w:r>
    </w:p>
    <w:p w14:paraId="4E4CA435" w14:textId="77777777" w:rsidR="00E9176A" w:rsidRDefault="00E9176A" w:rsidP="00E9176A">
      <w:pPr>
        <w:ind w:left="720"/>
      </w:pPr>
      <w:r>
        <w:t>role varchar(50)</w:t>
      </w:r>
    </w:p>
    <w:p w14:paraId="603B1BB6" w14:textId="4F7B7537" w:rsidR="00E9176A" w:rsidRDefault="00E9176A" w:rsidP="00E9176A">
      <w:pPr>
        <w:ind w:left="720"/>
      </w:pPr>
      <w:r>
        <w:t>);</w:t>
      </w:r>
    </w:p>
    <w:p w14:paraId="75487322" w14:textId="77777777" w:rsidR="00E9176A" w:rsidRDefault="00E9176A" w:rsidP="00E9176A">
      <w:pPr>
        <w:ind w:left="720"/>
        <w:rPr>
          <w:b/>
          <w:bCs/>
        </w:rPr>
      </w:pPr>
      <w:r>
        <w:t>Query OK, 0 rows affected (0.04 sec)</w:t>
      </w:r>
      <w:r w:rsidRPr="005334C2">
        <w:rPr>
          <w:b/>
          <w:bCs/>
        </w:rPr>
        <w:t xml:space="preserve"> </w:t>
      </w:r>
    </w:p>
    <w:p w14:paraId="33F1F3B3" w14:textId="6D446E4D" w:rsidR="005334C2" w:rsidRPr="005334C2" w:rsidRDefault="005334C2" w:rsidP="00E9176A">
      <w:pPr>
        <w:ind w:left="720"/>
        <w:rPr>
          <w:b/>
          <w:bCs/>
        </w:rPr>
      </w:pPr>
      <w:r w:rsidRPr="005334C2">
        <w:rPr>
          <w:b/>
          <w:bCs/>
        </w:rPr>
        <w:t>5. Example Queries</w:t>
      </w:r>
    </w:p>
    <w:p w14:paraId="641EEAA6" w14:textId="77777777" w:rsidR="005334C2" w:rsidRPr="005334C2" w:rsidRDefault="005334C2" w:rsidP="00E9176A">
      <w:pPr>
        <w:pStyle w:val="ListParagraph"/>
        <w:numPr>
          <w:ilvl w:val="0"/>
          <w:numId w:val="21"/>
        </w:numPr>
      </w:pPr>
      <w:r w:rsidRPr="00E9176A">
        <w:rPr>
          <w:b/>
          <w:bCs/>
        </w:rPr>
        <w:t>Add a new book:</w:t>
      </w:r>
    </w:p>
    <w:p w14:paraId="5EB9CA0D" w14:textId="0D017DD9" w:rsidR="00E9176A" w:rsidRPr="00E9176A" w:rsidRDefault="00E9176A" w:rsidP="00E9176A">
      <w:pPr>
        <w:ind w:left="1440"/>
      </w:pPr>
      <w:r w:rsidRPr="00E9176A">
        <w:t>insert into books (title, isbn, copies_available) values ('Yayati','924-45451211',12);</w:t>
      </w:r>
    </w:p>
    <w:p w14:paraId="4610256D" w14:textId="77777777" w:rsidR="00E9176A" w:rsidRDefault="00E9176A" w:rsidP="00E9176A">
      <w:pPr>
        <w:ind w:left="720" w:firstLine="720"/>
        <w:rPr>
          <w:b/>
          <w:bCs/>
        </w:rPr>
      </w:pPr>
      <w:r w:rsidRPr="00E9176A">
        <w:t>Query Oc, 1 row affected (0.01 sec)</w:t>
      </w:r>
      <w:r w:rsidRPr="00E9176A">
        <w:rPr>
          <w:b/>
          <w:bCs/>
        </w:rPr>
        <w:t xml:space="preserve"> </w:t>
      </w:r>
    </w:p>
    <w:p w14:paraId="1EDC9C0A" w14:textId="0D45B3D2" w:rsidR="005334C2" w:rsidRPr="005334C2" w:rsidRDefault="005334C2" w:rsidP="00E9176A">
      <w:pPr>
        <w:pStyle w:val="ListParagraph"/>
        <w:numPr>
          <w:ilvl w:val="0"/>
          <w:numId w:val="20"/>
        </w:numPr>
      </w:pPr>
      <w:r w:rsidRPr="00E9176A">
        <w:rPr>
          <w:b/>
          <w:bCs/>
        </w:rPr>
        <w:t>Add a new member:</w:t>
      </w:r>
    </w:p>
    <w:p w14:paraId="6769F94A" w14:textId="77777777" w:rsidR="00E9176A" w:rsidRPr="00E9176A" w:rsidRDefault="00E9176A" w:rsidP="00E9176A">
      <w:pPr>
        <w:ind w:left="1440"/>
      </w:pPr>
      <w:r w:rsidRPr="00E9176A">
        <w:t>insert into members (first_name, last_name, phone, email) values('Kiran','Patil','8956325752','kiran@gmail.com');</w:t>
      </w:r>
    </w:p>
    <w:p w14:paraId="276E4DFD" w14:textId="77777777" w:rsidR="00E9176A" w:rsidRDefault="00E9176A" w:rsidP="00E9176A">
      <w:pPr>
        <w:ind w:left="1440"/>
        <w:rPr>
          <w:b/>
          <w:bCs/>
        </w:rPr>
      </w:pPr>
      <w:r w:rsidRPr="00E9176A">
        <w:t>Query OK, 1 row affected (0.04 sec)</w:t>
      </w:r>
      <w:r w:rsidRPr="00E9176A">
        <w:rPr>
          <w:b/>
          <w:bCs/>
        </w:rPr>
        <w:t xml:space="preserve"> </w:t>
      </w:r>
    </w:p>
    <w:p w14:paraId="76F54735" w14:textId="30AAE70B" w:rsidR="005334C2" w:rsidRPr="005334C2" w:rsidRDefault="005334C2" w:rsidP="00E9176A">
      <w:pPr>
        <w:pStyle w:val="ListParagraph"/>
        <w:numPr>
          <w:ilvl w:val="0"/>
          <w:numId w:val="20"/>
        </w:numPr>
      </w:pPr>
      <w:r w:rsidRPr="00E9176A">
        <w:rPr>
          <w:b/>
          <w:bCs/>
        </w:rPr>
        <w:t>Record a book loan:</w:t>
      </w:r>
    </w:p>
    <w:p w14:paraId="0C710B50" w14:textId="77777777" w:rsidR="00E9176A" w:rsidRDefault="00E9176A" w:rsidP="00E9176A">
      <w:pPr>
        <w:ind w:left="1440"/>
      </w:pPr>
      <w:r w:rsidRPr="00E9176A">
        <w:t>insert into loans ( member_id, loan_date, return_date)</w:t>
      </w:r>
    </w:p>
    <w:p w14:paraId="2FB74C06" w14:textId="0798D005" w:rsidR="00E9176A" w:rsidRPr="00E9176A" w:rsidRDefault="00E9176A" w:rsidP="00E9176A">
      <w:pPr>
        <w:ind w:left="1440"/>
      </w:pPr>
      <w:r w:rsidRPr="00E9176A">
        <w:t>values(1,'2024-09-17','2024-09-29');</w:t>
      </w:r>
    </w:p>
    <w:p w14:paraId="07128282" w14:textId="77777777" w:rsidR="00E9176A" w:rsidRDefault="00E9176A" w:rsidP="00E9176A">
      <w:pPr>
        <w:ind w:left="720" w:firstLine="720"/>
        <w:rPr>
          <w:b/>
          <w:bCs/>
        </w:rPr>
      </w:pPr>
      <w:r w:rsidRPr="00E9176A">
        <w:t>Query OK, 1 row affected (0.01 sec)</w:t>
      </w:r>
      <w:r w:rsidRPr="00E9176A">
        <w:rPr>
          <w:b/>
          <w:bCs/>
        </w:rPr>
        <w:t xml:space="preserve"> </w:t>
      </w:r>
    </w:p>
    <w:p w14:paraId="544A8EED" w14:textId="15660D22" w:rsidR="005334C2" w:rsidRPr="005334C2" w:rsidRDefault="005334C2" w:rsidP="00E9176A">
      <w:pPr>
        <w:pStyle w:val="ListParagraph"/>
        <w:numPr>
          <w:ilvl w:val="0"/>
          <w:numId w:val="20"/>
        </w:numPr>
      </w:pPr>
      <w:r w:rsidRPr="00E9176A">
        <w:rPr>
          <w:b/>
          <w:bCs/>
        </w:rPr>
        <w:t>Return a book:</w:t>
      </w:r>
    </w:p>
    <w:p w14:paraId="5DBBD5CA" w14:textId="6B63D6E1" w:rsidR="005334C2" w:rsidRPr="005334C2" w:rsidRDefault="00E9176A" w:rsidP="00E9176A">
      <w:pPr>
        <w:ind w:left="1440"/>
      </w:pPr>
      <w:r>
        <w:lastRenderedPageBreak/>
        <w:t>update</w:t>
      </w:r>
      <w:r w:rsidR="005334C2" w:rsidRPr="005334C2">
        <w:t xml:space="preserve"> Loans </w:t>
      </w:r>
    </w:p>
    <w:p w14:paraId="0A059A00" w14:textId="7ED7AE7E" w:rsidR="005334C2" w:rsidRPr="005334C2" w:rsidRDefault="00E9176A" w:rsidP="00E9176A">
      <w:pPr>
        <w:ind w:left="1440"/>
      </w:pPr>
      <w:r>
        <w:t>set</w:t>
      </w:r>
      <w:r w:rsidR="005334C2" w:rsidRPr="005334C2">
        <w:t xml:space="preserve"> return_date = '2024-09-20' </w:t>
      </w:r>
    </w:p>
    <w:p w14:paraId="13F1AFE5" w14:textId="5126FEF8" w:rsidR="005334C2" w:rsidRDefault="00E9176A" w:rsidP="00E9176A">
      <w:pPr>
        <w:ind w:left="1440"/>
      </w:pPr>
      <w:r>
        <w:t>where</w:t>
      </w:r>
      <w:r w:rsidR="005334C2" w:rsidRPr="005334C2">
        <w:t xml:space="preserve"> loan_id = 1;</w:t>
      </w:r>
    </w:p>
    <w:p w14:paraId="6C5E6294" w14:textId="77777777" w:rsidR="00E9176A" w:rsidRPr="005334C2" w:rsidRDefault="00E9176A" w:rsidP="005334C2"/>
    <w:p w14:paraId="0C0A12F3" w14:textId="204984C4" w:rsidR="005334C2" w:rsidRPr="005334C2" w:rsidRDefault="005334C2" w:rsidP="00E9176A">
      <w:r w:rsidRPr="005334C2">
        <w:rPr>
          <w:b/>
          <w:bCs/>
        </w:rPr>
        <w:t xml:space="preserve">6. </w:t>
      </w:r>
      <w:r w:rsidR="00E9176A">
        <w:rPr>
          <w:b/>
          <w:bCs/>
        </w:rPr>
        <w:t>ER Diagram:</w:t>
      </w:r>
    </w:p>
    <w:p w14:paraId="1DC8CA47" w14:textId="77777777" w:rsidR="00E33F59" w:rsidRDefault="00E33F59"/>
    <w:p w14:paraId="770F927E" w14:textId="563ECD0F" w:rsidR="00DB2598" w:rsidRDefault="00DB2598">
      <w:r w:rsidRPr="00DB2598">
        <w:drawing>
          <wp:inline distT="0" distB="0" distL="0" distR="0" wp14:anchorId="424D94C3" wp14:editId="687C9302">
            <wp:extent cx="5794417" cy="3977640"/>
            <wp:effectExtent l="0" t="0" r="0" b="3810"/>
            <wp:docPr id="20463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48973" name=""/>
                    <pic:cNvPicPr/>
                  </pic:nvPicPr>
                  <pic:blipFill rotWithShape="1">
                    <a:blip r:embed="rId5"/>
                    <a:srcRect l="160" t="15342" r="36302" b="2557"/>
                    <a:stretch/>
                  </pic:blipFill>
                  <pic:spPr bwMode="auto">
                    <a:xfrm>
                      <a:off x="0" y="0"/>
                      <a:ext cx="5800849" cy="398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2623"/>
    <w:multiLevelType w:val="multilevel"/>
    <w:tmpl w:val="A1C2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C7DB2"/>
    <w:multiLevelType w:val="multilevel"/>
    <w:tmpl w:val="B0A6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338F9"/>
    <w:multiLevelType w:val="multilevel"/>
    <w:tmpl w:val="BADC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36213"/>
    <w:multiLevelType w:val="multilevel"/>
    <w:tmpl w:val="8E9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72A2D"/>
    <w:multiLevelType w:val="multilevel"/>
    <w:tmpl w:val="92F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D3DD5"/>
    <w:multiLevelType w:val="multilevel"/>
    <w:tmpl w:val="B0F0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16205"/>
    <w:multiLevelType w:val="multilevel"/>
    <w:tmpl w:val="308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953F6"/>
    <w:multiLevelType w:val="multilevel"/>
    <w:tmpl w:val="915E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5243A"/>
    <w:multiLevelType w:val="multilevel"/>
    <w:tmpl w:val="FB98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77503"/>
    <w:multiLevelType w:val="hybridMultilevel"/>
    <w:tmpl w:val="68E22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B5C78"/>
    <w:multiLevelType w:val="hybridMultilevel"/>
    <w:tmpl w:val="838AB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12267"/>
    <w:multiLevelType w:val="multilevel"/>
    <w:tmpl w:val="E08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D6AE0"/>
    <w:multiLevelType w:val="multilevel"/>
    <w:tmpl w:val="CD2E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41907"/>
    <w:multiLevelType w:val="multilevel"/>
    <w:tmpl w:val="CE34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23939"/>
    <w:multiLevelType w:val="hybridMultilevel"/>
    <w:tmpl w:val="1F3A52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DF5E75"/>
    <w:multiLevelType w:val="multilevel"/>
    <w:tmpl w:val="FEE0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45343"/>
    <w:multiLevelType w:val="multilevel"/>
    <w:tmpl w:val="111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81F62"/>
    <w:multiLevelType w:val="multilevel"/>
    <w:tmpl w:val="660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1079D"/>
    <w:multiLevelType w:val="multilevel"/>
    <w:tmpl w:val="7BB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B0293"/>
    <w:multiLevelType w:val="multilevel"/>
    <w:tmpl w:val="E2F0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E672B"/>
    <w:multiLevelType w:val="multilevel"/>
    <w:tmpl w:val="461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043C2"/>
    <w:multiLevelType w:val="hybridMultilevel"/>
    <w:tmpl w:val="E37A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443187">
    <w:abstractNumId w:val="16"/>
  </w:num>
  <w:num w:numId="2" w16cid:durableId="1681541886">
    <w:abstractNumId w:val="6"/>
  </w:num>
  <w:num w:numId="3" w16cid:durableId="1805659237">
    <w:abstractNumId w:val="11"/>
  </w:num>
  <w:num w:numId="4" w16cid:durableId="259534840">
    <w:abstractNumId w:val="17"/>
  </w:num>
  <w:num w:numId="5" w16cid:durableId="1443039345">
    <w:abstractNumId w:val="20"/>
  </w:num>
  <w:num w:numId="6" w16cid:durableId="498472093">
    <w:abstractNumId w:val="1"/>
  </w:num>
  <w:num w:numId="7" w16cid:durableId="1004672304">
    <w:abstractNumId w:val="2"/>
  </w:num>
  <w:num w:numId="8" w16cid:durableId="793250301">
    <w:abstractNumId w:val="19"/>
  </w:num>
  <w:num w:numId="9" w16cid:durableId="1108430627">
    <w:abstractNumId w:val="13"/>
  </w:num>
  <w:num w:numId="10" w16cid:durableId="26487432">
    <w:abstractNumId w:val="4"/>
  </w:num>
  <w:num w:numId="11" w16cid:durableId="306709324">
    <w:abstractNumId w:val="18"/>
  </w:num>
  <w:num w:numId="12" w16cid:durableId="767969948">
    <w:abstractNumId w:val="15"/>
  </w:num>
  <w:num w:numId="13" w16cid:durableId="697319576">
    <w:abstractNumId w:val="3"/>
  </w:num>
  <w:num w:numId="14" w16cid:durableId="1528760941">
    <w:abstractNumId w:val="0"/>
  </w:num>
  <w:num w:numId="15" w16cid:durableId="885340148">
    <w:abstractNumId w:val="5"/>
  </w:num>
  <w:num w:numId="16" w16cid:durableId="1805928363">
    <w:abstractNumId w:val="12"/>
  </w:num>
  <w:num w:numId="17" w16cid:durableId="470095009">
    <w:abstractNumId w:val="7"/>
  </w:num>
  <w:num w:numId="18" w16cid:durableId="679813989">
    <w:abstractNumId w:val="8"/>
  </w:num>
  <w:num w:numId="19" w16cid:durableId="1366830908">
    <w:abstractNumId w:val="14"/>
  </w:num>
  <w:num w:numId="20" w16cid:durableId="1021469722">
    <w:abstractNumId w:val="21"/>
  </w:num>
  <w:num w:numId="21" w16cid:durableId="1785348695">
    <w:abstractNumId w:val="10"/>
  </w:num>
  <w:num w:numId="22" w16cid:durableId="1439331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39"/>
    <w:rsid w:val="001443E1"/>
    <w:rsid w:val="002A5FCE"/>
    <w:rsid w:val="005334C2"/>
    <w:rsid w:val="00637F76"/>
    <w:rsid w:val="00DB2598"/>
    <w:rsid w:val="00E33F59"/>
    <w:rsid w:val="00E9176A"/>
    <w:rsid w:val="00F8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D73"/>
  <w15:chartTrackingRefBased/>
  <w15:docId w15:val="{BBB2B113-1A85-470B-9B73-627C749E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3</cp:revision>
  <dcterms:created xsi:type="dcterms:W3CDTF">2024-09-15T06:30:00Z</dcterms:created>
  <dcterms:modified xsi:type="dcterms:W3CDTF">2024-09-17T14:01:00Z</dcterms:modified>
</cp:coreProperties>
</file>