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880" w:rsidRDefault="00F72D2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528138" wp14:editId="4A343E40">
                <wp:simplePos x="0" y="0"/>
                <wp:positionH relativeFrom="column">
                  <wp:posOffset>-960120</wp:posOffset>
                </wp:positionH>
                <wp:positionV relativeFrom="paragraph">
                  <wp:posOffset>259081</wp:posOffset>
                </wp:positionV>
                <wp:extent cx="4492625" cy="9319260"/>
                <wp:effectExtent l="0" t="0" r="22225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2625" cy="931926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880" w:rsidRDefault="0036627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5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5" w:themeShade="BF"/>
                                <w:sz w:val="28"/>
                                <w:szCs w:val="28"/>
                              </w:rPr>
                              <w:t xml:space="preserve">SUMMARY </w:t>
                            </w:r>
                          </w:p>
                          <w:p w:rsidR="00166695" w:rsidRDefault="0016669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5" w:themeShade="BF"/>
                                <w:sz w:val="28"/>
                                <w:szCs w:val="28"/>
                              </w:rPr>
                            </w:pPr>
                          </w:p>
                          <w:p w:rsidR="00836880" w:rsidRDefault="00383665">
                            <w:pP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t>Detail-oriented Computer Science student specializing in automation engineering, AI-powered workflows, and system design. Exp</w:t>
                            </w:r>
                            <w:r w:rsidR="00F72D28">
                              <w:t xml:space="preserve">erienced in building </w:t>
                            </w:r>
                            <w:r>
                              <w:t>automation solutions u</w:t>
                            </w:r>
                            <w:r w:rsidR="00166695">
                              <w:t>sing n8n and Google Apps Script, eliminating</w:t>
                            </w:r>
                            <w:r>
                              <w:t xml:space="preserve"> </w:t>
                            </w:r>
                            <w:r w:rsidR="00166695">
                              <w:t xml:space="preserve">manual processes and improving </w:t>
                            </w:r>
                            <w:r>
                              <w:t xml:space="preserve">efficiency. Skilled in </w:t>
                            </w:r>
                            <w:r w:rsidR="00F72D28">
                              <w:t xml:space="preserve">designing and </w:t>
                            </w:r>
                            <w:proofErr w:type="gramStart"/>
                            <w:r w:rsidR="00F72D28">
                              <w:t xml:space="preserve">developing </w:t>
                            </w:r>
                            <w:r>
                              <w:t xml:space="preserve"> user</w:t>
                            </w:r>
                            <w:proofErr w:type="gramEnd"/>
                            <w:r>
                              <w:t>-focused websites and digital systems that integrate APIs, databases, and third-party services seamlessly. S</w:t>
                            </w:r>
                            <w:r w:rsidR="00BE7BD3">
                              <w:t>trong interest in</w:t>
                            </w:r>
                            <w:r>
                              <w:t xml:space="preserve"> infrastructure automation, </w:t>
                            </w:r>
                            <w:r w:rsidR="00BE7BD3">
                              <w:t xml:space="preserve">DevOps practices </w:t>
                            </w:r>
                            <w:r>
                              <w:t>and building robust tech solutions that interact with real users and deliver measurable impact.</w:t>
                            </w:r>
                          </w:p>
                          <w:p w:rsidR="00836880" w:rsidRDefault="0083688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  <w:p w:rsidR="00836880" w:rsidRDefault="0036627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5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5" w:themeShade="BF"/>
                                <w:sz w:val="28"/>
                                <w:szCs w:val="28"/>
                              </w:rPr>
                              <w:t xml:space="preserve">EXPERIENCE </w:t>
                            </w:r>
                            <w:r w:rsidR="0016669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5" w:themeShade="BF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:rsidR="00F72D28" w:rsidRPr="00F72D28" w:rsidRDefault="00F72D28" w:rsidP="00F72D28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F72D28">
                              <w:rPr>
                                <w:b/>
                                <w:sz w:val="21"/>
                                <w:szCs w:val="21"/>
                              </w:rPr>
                              <w:t xml:space="preserve">Junior DevOps Engineer Intern </w:t>
                            </w:r>
                            <w:proofErr w:type="spellStart"/>
                            <w:r w:rsidRPr="00F72D28">
                              <w:rPr>
                                <w:b/>
                                <w:sz w:val="21"/>
                                <w:szCs w:val="21"/>
                              </w:rPr>
                              <w:t>Elit</w:t>
                            </w:r>
                            <w:proofErr w:type="spellEnd"/>
                            <w:r w:rsidRPr="00F72D28">
                              <w:rPr>
                                <w:b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F72D28">
                              <w:rPr>
                                <w:b/>
                                <w:sz w:val="21"/>
                                <w:szCs w:val="21"/>
                              </w:rPr>
                              <w:t>Coorp</w:t>
                            </w:r>
                            <w:proofErr w:type="spellEnd"/>
                            <w:r w:rsidRPr="00F72D28">
                              <w:rPr>
                                <w:b/>
                                <w:sz w:val="21"/>
                                <w:szCs w:val="21"/>
                              </w:rPr>
                              <w:t xml:space="preserve"> |</w:t>
                            </w:r>
                            <w:r w:rsidRPr="00F72D28">
                              <w:rPr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72D28">
                              <w:rPr>
                                <w:i/>
                                <w:sz w:val="21"/>
                                <w:szCs w:val="21"/>
                              </w:rPr>
                              <w:t>(</w:t>
                            </w:r>
                            <w:r w:rsidR="00166695">
                              <w:rPr>
                                <w:i/>
                                <w:sz w:val="21"/>
                                <w:szCs w:val="21"/>
                              </w:rPr>
                              <w:t>May 2025 – Aug 2025</w:t>
                            </w:r>
                            <w:r w:rsidRPr="00F72D28">
                              <w:rPr>
                                <w:i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:rsidR="00166695" w:rsidRDefault="00F72D28" w:rsidP="00F72D28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1"/>
                                <w:szCs w:val="21"/>
                              </w:rPr>
                            </w:pPr>
                            <w:r w:rsidRPr="00F72D28">
                              <w:rPr>
                                <w:sz w:val="21"/>
                                <w:szCs w:val="21"/>
                              </w:rPr>
                              <w:t>Built and maintained CI/CD pipelines using GitHub Actions to automate build and deployment workflows.</w:t>
                            </w:r>
                          </w:p>
                          <w:p w:rsidR="00F72D28" w:rsidRPr="00F72D28" w:rsidRDefault="00F72D28" w:rsidP="00F72D28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1"/>
                                <w:szCs w:val="21"/>
                              </w:rPr>
                            </w:pPr>
                            <w:r w:rsidRPr="00F72D28">
                              <w:rPr>
                                <w:sz w:val="21"/>
                                <w:szCs w:val="21"/>
                              </w:rPr>
                              <w:t xml:space="preserve">Configured AWS SES for transactional emails and developed an automated newsletter system. </w:t>
                            </w:r>
                          </w:p>
                          <w:p w:rsidR="00F72D28" w:rsidRPr="00F72D28" w:rsidRDefault="00F72D28" w:rsidP="00F72D28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1"/>
                                <w:szCs w:val="21"/>
                              </w:rPr>
                            </w:pPr>
                            <w:r w:rsidRPr="00F72D28">
                              <w:rPr>
                                <w:sz w:val="21"/>
                                <w:szCs w:val="21"/>
                              </w:rPr>
                              <w:t xml:space="preserve">Deployed and optimized Next.js applications on </w:t>
                            </w:r>
                            <w:proofErr w:type="spellStart"/>
                            <w:r w:rsidRPr="00F72D28">
                              <w:rPr>
                                <w:sz w:val="21"/>
                                <w:szCs w:val="21"/>
                              </w:rPr>
                              <w:t>Cloudflare</w:t>
                            </w:r>
                            <w:proofErr w:type="spellEnd"/>
                            <w:r w:rsidRPr="00F72D28">
                              <w:rPr>
                                <w:sz w:val="21"/>
                                <w:szCs w:val="21"/>
                              </w:rPr>
                              <w:t xml:space="preserve"> (DNS, CDN, caching) and integrated </w:t>
                            </w:r>
                            <w:proofErr w:type="spellStart"/>
                            <w:r w:rsidRPr="00F72D28">
                              <w:rPr>
                                <w:sz w:val="21"/>
                                <w:szCs w:val="21"/>
                              </w:rPr>
                              <w:t>Strapi</w:t>
                            </w:r>
                            <w:proofErr w:type="spellEnd"/>
                            <w:r w:rsidRPr="00F72D28">
                              <w:rPr>
                                <w:sz w:val="21"/>
                                <w:szCs w:val="21"/>
                              </w:rPr>
                              <w:t xml:space="preserve"> CMS with custom WordPress (ACF) solutions.</w:t>
                            </w:r>
                          </w:p>
                          <w:p w:rsidR="00836880" w:rsidRPr="00F72D28" w:rsidRDefault="00F72D28">
                            <w:pPr>
                              <w:rPr>
                                <w:bCs/>
                                <w:i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br/>
                            </w:r>
                            <w:r w:rsidR="00366279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Participant | Huawei LEAP Sub-Saharan Africa Study Talent Camp 2024 </w:t>
                            </w:r>
                            <w:r w:rsidR="00366279" w:rsidRPr="00F72D28">
                              <w:rPr>
                                <w:bCs/>
                                <w:i/>
                                <w:sz w:val="21"/>
                                <w:szCs w:val="21"/>
                              </w:rPr>
                              <w:t>(16</w:t>
                            </w:r>
                            <w:r w:rsidR="00366279" w:rsidRPr="00F72D28">
                              <w:rPr>
                                <w:bCs/>
                                <w:i/>
                                <w:sz w:val="21"/>
                                <w:szCs w:val="21"/>
                                <w:vertAlign w:val="superscript"/>
                              </w:rPr>
                              <w:t>th</w:t>
                            </w:r>
                            <w:r w:rsidR="00366279" w:rsidRPr="00F72D28">
                              <w:rPr>
                                <w:bCs/>
                                <w:i/>
                                <w:sz w:val="21"/>
                                <w:szCs w:val="21"/>
                              </w:rPr>
                              <w:t xml:space="preserve"> -25</w:t>
                            </w:r>
                            <w:r w:rsidR="00366279" w:rsidRPr="00F72D28">
                              <w:rPr>
                                <w:bCs/>
                                <w:i/>
                                <w:sz w:val="21"/>
                                <w:szCs w:val="21"/>
                                <w:vertAlign w:val="superscript"/>
                              </w:rPr>
                              <w:t>th</w:t>
                            </w:r>
                            <w:r w:rsidR="00366279" w:rsidRPr="00F72D28">
                              <w:rPr>
                                <w:bCs/>
                                <w:i/>
                                <w:sz w:val="21"/>
                                <w:szCs w:val="21"/>
                              </w:rPr>
                              <w:t xml:space="preserve"> November 2024)</w:t>
                            </w:r>
                          </w:p>
                          <w:p w:rsidR="00836880" w:rsidRDefault="0036627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Collaborated on a project addressing sustainability and SDG goals, using computational methods to propose solutions for flood and e-waste management to counter problems in Kenya.</w:t>
                            </w:r>
                          </w:p>
                          <w:p w:rsidR="00836880" w:rsidRDefault="0036627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Enhanced teamwork and presentation skills by delivering findings in a competitive environment.</w:t>
                            </w:r>
                          </w:p>
                          <w:p w:rsidR="00836880" w:rsidRDefault="0036627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 xml:space="preserve">Came up with a solution towards Agricultural problems faced in Kenya called </w:t>
                            </w:r>
                            <w:proofErr w:type="spellStart"/>
                            <w:r>
                              <w:rPr>
                                <w:sz w:val="21"/>
                                <w:szCs w:val="21"/>
                              </w:rPr>
                              <w:t>Agriventure</w:t>
                            </w:r>
                            <w:proofErr w:type="spellEnd"/>
                            <w:r>
                              <w:rPr>
                                <w:sz w:val="21"/>
                                <w:szCs w:val="21"/>
                              </w:rPr>
                              <w:t xml:space="preserve"> that was aimed towards </w:t>
                            </w:r>
                          </w:p>
                          <w:p w:rsidR="00836880" w:rsidRDefault="00836880">
                            <w:pPr>
                              <w:ind w:firstLineChars="150" w:firstLine="315"/>
                              <w:rPr>
                                <w:sz w:val="21"/>
                                <w:szCs w:val="21"/>
                              </w:rPr>
                            </w:pPr>
                          </w:p>
                          <w:p w:rsidR="00836880" w:rsidRDefault="00366279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Web Development Lead | Laundry Business Project </w:t>
                            </w:r>
                          </w:p>
                          <w:p w:rsidR="00836880" w:rsidRDefault="0036627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 xml:space="preserve">Currently </w:t>
                            </w:r>
                            <w:proofErr w:type="gramStart"/>
                            <w:r>
                              <w:rPr>
                                <w:sz w:val="21"/>
                                <w:szCs w:val="21"/>
                              </w:rPr>
                              <w:t>building  a</w:t>
                            </w:r>
                            <w:proofErr w:type="gramEnd"/>
                            <w:r>
                              <w:rPr>
                                <w:sz w:val="21"/>
                                <w:szCs w:val="21"/>
                              </w:rPr>
                              <w:t xml:space="preserve"> user-friendly website, integrating customer interaction features and service management tools.</w:t>
                            </w:r>
                          </w:p>
                          <w:p w:rsidR="00836880" w:rsidRDefault="0036627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Applied practical HTML, CSS, and WordPress skills to enhance functionality and user experience.</w:t>
                            </w:r>
                          </w:p>
                          <w:p w:rsidR="00836880" w:rsidRDefault="00836880">
                            <w:pPr>
                              <w:rPr>
                                <w:rFonts w:ascii="Times New Roman" w:hAnsi="Times New Roman" w:cs="Times New Roman"/>
                                <w:color w:val="2F5496" w:themeColor="accent5" w:themeShade="BF"/>
                              </w:rPr>
                            </w:pPr>
                          </w:p>
                          <w:p w:rsidR="00836880" w:rsidRDefault="0036627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5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5" w:themeShade="BF"/>
                                <w:sz w:val="28"/>
                                <w:szCs w:val="28"/>
                              </w:rPr>
                              <w:t>PROJECTS</w:t>
                            </w:r>
                          </w:p>
                          <w:p w:rsidR="00836880" w:rsidRDefault="0083688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5" w:themeShade="BF"/>
                                <w:sz w:val="28"/>
                                <w:szCs w:val="28"/>
                              </w:rPr>
                            </w:pPr>
                          </w:p>
                          <w:p w:rsidR="00B22512" w:rsidRDefault="00B22512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B2251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Sekani</w:t>
                            </w:r>
                            <w:proofErr w:type="spellEnd"/>
                            <w:r w:rsidRPr="00B2251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AI – Automation </w:t>
                            </w:r>
                            <w:proofErr w:type="spellStart"/>
                            <w:r w:rsidRPr="00B2251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Chatbot</w:t>
                            </w:r>
                            <w:proofErr w:type="spellEnd"/>
                            <w:r w:rsidRPr="00B2251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System</w:t>
                            </w:r>
                          </w:p>
                          <w:p w:rsidR="00B22512" w:rsidRPr="00366279" w:rsidRDefault="00366279">
                            <w:pPr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366279"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Developed and implemented </w:t>
                            </w:r>
                            <w:proofErr w:type="spellStart"/>
                            <w:r w:rsidRPr="00366279"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Sekani</w:t>
                            </w:r>
                            <w:proofErr w:type="spellEnd"/>
                            <w:r w:rsidRPr="00366279"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AI, an automation-enabled </w:t>
                            </w:r>
                            <w:proofErr w:type="spellStart"/>
                            <w:r w:rsidRPr="00366279"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chatbot</w:t>
                            </w:r>
                            <w:proofErr w:type="spellEnd"/>
                            <w:r w:rsidRPr="00366279"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built with n8n to manage backend workflow orchestration and API connectivity.</w:t>
                            </w:r>
                            <w:r w:rsidRPr="00366279">
                              <w:t xml:space="preserve"> </w:t>
                            </w:r>
                            <w:r w:rsidRPr="00366279"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Hosted backend services on Render to provide stable deployment and scalability.</w:t>
                            </w:r>
                          </w:p>
                          <w:p w:rsidR="00B22512" w:rsidRDefault="00B22512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</w:p>
                          <w:p w:rsidR="00B22512" w:rsidRPr="00B22512" w:rsidRDefault="00B22512" w:rsidP="00B22512">
                            <w:pPr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B2251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Notify Booking Management System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br/>
                            </w:r>
                            <w:r w:rsidRPr="00B22512"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Designed a scheduling and booking management system using Google Apps Script to automat</w:t>
                            </w:r>
                            <w:r w:rsidR="00366279"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e booking </w:t>
                            </w:r>
                            <w:r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of meetings.</w:t>
                            </w:r>
                            <w:r w:rsidR="00366279"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B22512"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Developed the backend logic for automated booking confirmation and calendar coordination.</w:t>
                            </w:r>
                          </w:p>
                          <w:p w:rsidR="00B22512" w:rsidRDefault="00B22512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</w:p>
                          <w:p w:rsidR="00836880" w:rsidRDefault="00366279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Uvuvi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Tek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BE7BD3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– Smart Fishery System </w:t>
                            </w:r>
                          </w:p>
                          <w:p w:rsidR="00836880" w:rsidRDefault="00366279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Developing an AI-driven smart</w:t>
                            </w:r>
                            <w:r w:rsidR="00166695">
                              <w:rPr>
                                <w:sz w:val="21"/>
                                <w:szCs w:val="21"/>
                              </w:rPr>
                              <w:t xml:space="preserve"> fishery mobile-app for a ML-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Hackathon to help Kenyan fish farmers optimiz</w:t>
                            </w:r>
                            <w:r w:rsidR="00B22512">
                              <w:rPr>
                                <w:sz w:val="21"/>
                                <w:szCs w:val="21"/>
                              </w:rPr>
                              <w:t xml:space="preserve">e fishing and monitor market </w:t>
                            </w:r>
                            <w:proofErr w:type="spellStart"/>
                            <w:r w:rsidR="00B22512">
                              <w:rPr>
                                <w:sz w:val="21"/>
                                <w:szCs w:val="21"/>
                              </w:rPr>
                              <w:t>behaviour</w:t>
                            </w:r>
                            <w:proofErr w:type="spellEnd"/>
                            <w:r>
                              <w:rPr>
                                <w:sz w:val="21"/>
                                <w:szCs w:val="21"/>
                              </w:rPr>
                              <w:t>. Integrates sensors and imagery analysis to track fish-rich areas based on water conditions.</w:t>
                            </w:r>
                          </w:p>
                          <w:p w:rsidR="00836880" w:rsidRDefault="0083688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  <w:p w:rsidR="00836880" w:rsidRDefault="00366279">
                            <w:r>
                              <w:t xml:space="preserve"> </w:t>
                            </w:r>
                          </w:p>
                          <w:p w:rsidR="00836880" w:rsidRDefault="00836880"/>
                          <w:p w:rsidR="00836880" w:rsidRDefault="008368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52813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75.6pt;margin-top:20.4pt;width:353.75pt;height:733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" fillcolor="#ededed [662]" strokecolor="white [3212]" strokeweight=".5pt">
                <v:textbox>
                  <w:txbxContent>
                    <w:p w:rsidR="00836880" w:rsidRDefault="0036627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5" w:themeShade="BF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5" w:themeShade="BF"/>
                          <w:sz w:val="28"/>
                          <w:szCs w:val="28"/>
                        </w:rPr>
                        <w:t xml:space="preserve">SUMMARY </w:t>
                      </w:r>
                    </w:p>
                    <w:p w:rsidR="00166695" w:rsidRDefault="0016669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5" w:themeShade="BF"/>
                          <w:sz w:val="28"/>
                          <w:szCs w:val="28"/>
                        </w:rPr>
                      </w:pPr>
                    </w:p>
                    <w:p w:rsidR="00836880" w:rsidRDefault="00383665">
                      <w:pPr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t>Detail-oriented Computer Science student specializing in automation engineering, AI-powered workflows, and system design. Exp</w:t>
                      </w:r>
                      <w:r w:rsidR="00F72D28">
                        <w:t xml:space="preserve">erienced in building </w:t>
                      </w:r>
                      <w:r>
                        <w:t>automation solutions u</w:t>
                      </w:r>
                      <w:r w:rsidR="00166695">
                        <w:t>sing n8n and Google Apps Script, eliminating</w:t>
                      </w:r>
                      <w:r>
                        <w:t xml:space="preserve"> </w:t>
                      </w:r>
                      <w:r w:rsidR="00166695">
                        <w:t xml:space="preserve">manual processes and improving </w:t>
                      </w:r>
                      <w:r>
                        <w:t xml:space="preserve">efficiency. Skilled in </w:t>
                      </w:r>
                      <w:r w:rsidR="00F72D28">
                        <w:t xml:space="preserve">designing and </w:t>
                      </w:r>
                      <w:proofErr w:type="gramStart"/>
                      <w:r w:rsidR="00F72D28">
                        <w:t xml:space="preserve">developing </w:t>
                      </w:r>
                      <w:r>
                        <w:t xml:space="preserve"> user</w:t>
                      </w:r>
                      <w:proofErr w:type="gramEnd"/>
                      <w:r>
                        <w:t>-focused websites and digital systems that integrate APIs, databases, and third-party services seamlessly. S</w:t>
                      </w:r>
                      <w:r w:rsidR="00BE7BD3">
                        <w:t>trong interest in</w:t>
                      </w:r>
                      <w:r>
                        <w:t xml:space="preserve"> infrastructure automation, </w:t>
                      </w:r>
                      <w:r w:rsidR="00BE7BD3">
                        <w:t xml:space="preserve">DevOps practices </w:t>
                      </w:r>
                      <w:r>
                        <w:t>and building robust tech solutions that interact with real users and deliver measurable impact.</w:t>
                      </w:r>
                    </w:p>
                    <w:p w:rsidR="00836880" w:rsidRDefault="00836880">
                      <w:pPr>
                        <w:rPr>
                          <w:sz w:val="21"/>
                          <w:szCs w:val="21"/>
                        </w:rPr>
                      </w:pPr>
                    </w:p>
                    <w:p w:rsidR="00836880" w:rsidRDefault="0036627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5" w:themeShade="BF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5" w:themeShade="BF"/>
                          <w:sz w:val="28"/>
                          <w:szCs w:val="28"/>
                        </w:rPr>
                        <w:t xml:space="preserve">EXPERIENCE </w:t>
                      </w:r>
                      <w:r w:rsidR="00166695"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5" w:themeShade="BF"/>
                          <w:sz w:val="28"/>
                          <w:szCs w:val="28"/>
                        </w:rPr>
                        <w:br/>
                      </w:r>
                    </w:p>
                    <w:p w:rsidR="00F72D28" w:rsidRPr="00F72D28" w:rsidRDefault="00F72D28" w:rsidP="00F72D28">
                      <w:pPr>
                        <w:rPr>
                          <w:sz w:val="21"/>
                          <w:szCs w:val="21"/>
                        </w:rPr>
                      </w:pPr>
                      <w:r w:rsidRPr="00F72D28">
                        <w:rPr>
                          <w:b/>
                          <w:sz w:val="21"/>
                          <w:szCs w:val="21"/>
                        </w:rPr>
                        <w:t xml:space="preserve">Junior DevOps Engineer Intern </w:t>
                      </w:r>
                      <w:proofErr w:type="spellStart"/>
                      <w:r w:rsidRPr="00F72D28">
                        <w:rPr>
                          <w:b/>
                          <w:sz w:val="21"/>
                          <w:szCs w:val="21"/>
                        </w:rPr>
                        <w:t>Elit</w:t>
                      </w:r>
                      <w:proofErr w:type="spellEnd"/>
                      <w:r w:rsidRPr="00F72D28">
                        <w:rPr>
                          <w:b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F72D28">
                        <w:rPr>
                          <w:b/>
                          <w:sz w:val="21"/>
                          <w:szCs w:val="21"/>
                        </w:rPr>
                        <w:t>Coorp</w:t>
                      </w:r>
                      <w:proofErr w:type="spellEnd"/>
                      <w:r w:rsidRPr="00F72D28">
                        <w:rPr>
                          <w:b/>
                          <w:sz w:val="21"/>
                          <w:szCs w:val="21"/>
                        </w:rPr>
                        <w:t xml:space="preserve"> |</w:t>
                      </w:r>
                      <w:r w:rsidRPr="00F72D28">
                        <w:rPr>
                          <w:sz w:val="21"/>
                          <w:szCs w:val="21"/>
                        </w:rPr>
                        <w:t xml:space="preserve"> </w:t>
                      </w:r>
                      <w:r w:rsidRPr="00F72D28">
                        <w:rPr>
                          <w:i/>
                          <w:sz w:val="21"/>
                          <w:szCs w:val="21"/>
                        </w:rPr>
                        <w:t>(</w:t>
                      </w:r>
                      <w:r w:rsidR="00166695">
                        <w:rPr>
                          <w:i/>
                          <w:sz w:val="21"/>
                          <w:szCs w:val="21"/>
                        </w:rPr>
                        <w:t>May 2025 – Aug 2025</w:t>
                      </w:r>
                      <w:r w:rsidRPr="00F72D28">
                        <w:rPr>
                          <w:i/>
                          <w:sz w:val="21"/>
                          <w:szCs w:val="21"/>
                        </w:rPr>
                        <w:t>)</w:t>
                      </w:r>
                    </w:p>
                    <w:p w:rsidR="00166695" w:rsidRDefault="00F72D28" w:rsidP="00F72D28">
                      <w:pPr>
                        <w:numPr>
                          <w:ilvl w:val="0"/>
                          <w:numId w:val="1"/>
                        </w:numPr>
                        <w:rPr>
                          <w:sz w:val="21"/>
                          <w:szCs w:val="21"/>
                        </w:rPr>
                      </w:pPr>
                      <w:r w:rsidRPr="00F72D28">
                        <w:rPr>
                          <w:sz w:val="21"/>
                          <w:szCs w:val="21"/>
                        </w:rPr>
                        <w:t>Built and maintained CI/CD pipelines using GitHub Actions to automate build and deployment workflows.</w:t>
                      </w:r>
                    </w:p>
                    <w:p w:rsidR="00F72D28" w:rsidRPr="00F72D28" w:rsidRDefault="00F72D28" w:rsidP="00F72D28">
                      <w:pPr>
                        <w:numPr>
                          <w:ilvl w:val="0"/>
                          <w:numId w:val="1"/>
                        </w:numPr>
                        <w:rPr>
                          <w:sz w:val="21"/>
                          <w:szCs w:val="21"/>
                        </w:rPr>
                      </w:pPr>
                      <w:r w:rsidRPr="00F72D28">
                        <w:rPr>
                          <w:sz w:val="21"/>
                          <w:szCs w:val="21"/>
                        </w:rPr>
                        <w:t xml:space="preserve">Configured AWS SES for transactional emails and developed an automated newsletter system. </w:t>
                      </w:r>
                    </w:p>
                    <w:p w:rsidR="00F72D28" w:rsidRPr="00F72D28" w:rsidRDefault="00F72D28" w:rsidP="00F72D28">
                      <w:pPr>
                        <w:numPr>
                          <w:ilvl w:val="0"/>
                          <w:numId w:val="1"/>
                        </w:numPr>
                        <w:rPr>
                          <w:sz w:val="21"/>
                          <w:szCs w:val="21"/>
                        </w:rPr>
                      </w:pPr>
                      <w:r w:rsidRPr="00F72D28">
                        <w:rPr>
                          <w:sz w:val="21"/>
                          <w:szCs w:val="21"/>
                        </w:rPr>
                        <w:t xml:space="preserve">Deployed and optimized Next.js applications on </w:t>
                      </w:r>
                      <w:proofErr w:type="spellStart"/>
                      <w:r w:rsidRPr="00F72D28">
                        <w:rPr>
                          <w:sz w:val="21"/>
                          <w:szCs w:val="21"/>
                        </w:rPr>
                        <w:t>Cloudflare</w:t>
                      </w:r>
                      <w:proofErr w:type="spellEnd"/>
                      <w:r w:rsidRPr="00F72D28">
                        <w:rPr>
                          <w:sz w:val="21"/>
                          <w:szCs w:val="21"/>
                        </w:rPr>
                        <w:t xml:space="preserve"> (DNS, CDN, caching) and integrated </w:t>
                      </w:r>
                      <w:proofErr w:type="spellStart"/>
                      <w:r w:rsidRPr="00F72D28">
                        <w:rPr>
                          <w:sz w:val="21"/>
                          <w:szCs w:val="21"/>
                        </w:rPr>
                        <w:t>Strapi</w:t>
                      </w:r>
                      <w:proofErr w:type="spellEnd"/>
                      <w:r w:rsidRPr="00F72D28">
                        <w:rPr>
                          <w:sz w:val="21"/>
                          <w:szCs w:val="21"/>
                        </w:rPr>
                        <w:t xml:space="preserve"> CMS with custom WordPress (ACF) solutions.</w:t>
                      </w:r>
                    </w:p>
                    <w:p w:rsidR="00836880" w:rsidRPr="00F72D28" w:rsidRDefault="00F72D28">
                      <w:pPr>
                        <w:rPr>
                          <w:bCs/>
                          <w:i/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br/>
                      </w:r>
                      <w:r w:rsidR="00366279">
                        <w:rPr>
                          <w:b/>
                          <w:bCs/>
                          <w:sz w:val="21"/>
                          <w:szCs w:val="21"/>
                        </w:rPr>
                        <w:t xml:space="preserve">Participant | Huawei LEAP Sub-Saharan Africa Study Talent Camp 2024 </w:t>
                      </w:r>
                      <w:r w:rsidR="00366279" w:rsidRPr="00F72D28">
                        <w:rPr>
                          <w:bCs/>
                          <w:i/>
                          <w:sz w:val="21"/>
                          <w:szCs w:val="21"/>
                        </w:rPr>
                        <w:t>(16</w:t>
                      </w:r>
                      <w:r w:rsidR="00366279" w:rsidRPr="00F72D28">
                        <w:rPr>
                          <w:bCs/>
                          <w:i/>
                          <w:sz w:val="21"/>
                          <w:szCs w:val="21"/>
                          <w:vertAlign w:val="superscript"/>
                        </w:rPr>
                        <w:t>th</w:t>
                      </w:r>
                      <w:r w:rsidR="00366279" w:rsidRPr="00F72D28">
                        <w:rPr>
                          <w:bCs/>
                          <w:i/>
                          <w:sz w:val="21"/>
                          <w:szCs w:val="21"/>
                        </w:rPr>
                        <w:t xml:space="preserve"> -25</w:t>
                      </w:r>
                      <w:r w:rsidR="00366279" w:rsidRPr="00F72D28">
                        <w:rPr>
                          <w:bCs/>
                          <w:i/>
                          <w:sz w:val="21"/>
                          <w:szCs w:val="21"/>
                          <w:vertAlign w:val="superscript"/>
                        </w:rPr>
                        <w:t>th</w:t>
                      </w:r>
                      <w:r w:rsidR="00366279" w:rsidRPr="00F72D28">
                        <w:rPr>
                          <w:bCs/>
                          <w:i/>
                          <w:sz w:val="21"/>
                          <w:szCs w:val="21"/>
                        </w:rPr>
                        <w:t xml:space="preserve"> November 2024)</w:t>
                      </w:r>
                    </w:p>
                    <w:p w:rsidR="00836880" w:rsidRDefault="00366279">
                      <w:pPr>
                        <w:numPr>
                          <w:ilvl w:val="0"/>
                          <w:numId w:val="1"/>
                        </w:num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Collaborated on a project addressing sustainability and SDG goals, using computational methods to propose solutions for flood and e-waste management to counter problems in Kenya.</w:t>
                      </w:r>
                    </w:p>
                    <w:p w:rsidR="00836880" w:rsidRDefault="00366279">
                      <w:pPr>
                        <w:numPr>
                          <w:ilvl w:val="0"/>
                          <w:numId w:val="1"/>
                        </w:num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Enhanced teamwork and presentation skills by delivering findings in a competitive environment.</w:t>
                      </w:r>
                    </w:p>
                    <w:p w:rsidR="00836880" w:rsidRDefault="00366279">
                      <w:pPr>
                        <w:numPr>
                          <w:ilvl w:val="0"/>
                          <w:numId w:val="1"/>
                        </w:num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 xml:space="preserve">Came up with a solution towards Agricultural problems faced in Kenya called </w:t>
                      </w:r>
                      <w:proofErr w:type="spellStart"/>
                      <w:r>
                        <w:rPr>
                          <w:sz w:val="21"/>
                          <w:szCs w:val="21"/>
                        </w:rPr>
                        <w:t>Agriventure</w:t>
                      </w:r>
                      <w:proofErr w:type="spellEnd"/>
                      <w:r>
                        <w:rPr>
                          <w:sz w:val="21"/>
                          <w:szCs w:val="21"/>
                        </w:rPr>
                        <w:t xml:space="preserve"> that was aimed towards </w:t>
                      </w:r>
                    </w:p>
                    <w:p w:rsidR="00836880" w:rsidRDefault="00836880">
                      <w:pPr>
                        <w:ind w:firstLineChars="150" w:firstLine="315"/>
                        <w:rPr>
                          <w:sz w:val="21"/>
                          <w:szCs w:val="21"/>
                        </w:rPr>
                      </w:pPr>
                    </w:p>
                    <w:p w:rsidR="00836880" w:rsidRDefault="00366279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 xml:space="preserve">Web Development Lead | Laundry Business Project </w:t>
                      </w:r>
                    </w:p>
                    <w:p w:rsidR="00836880" w:rsidRDefault="00366279">
                      <w:pPr>
                        <w:numPr>
                          <w:ilvl w:val="0"/>
                          <w:numId w:val="1"/>
                        </w:num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 xml:space="preserve">Currently </w:t>
                      </w:r>
                      <w:proofErr w:type="gramStart"/>
                      <w:r>
                        <w:rPr>
                          <w:sz w:val="21"/>
                          <w:szCs w:val="21"/>
                        </w:rPr>
                        <w:t>building  a</w:t>
                      </w:r>
                      <w:proofErr w:type="gramEnd"/>
                      <w:r>
                        <w:rPr>
                          <w:sz w:val="21"/>
                          <w:szCs w:val="21"/>
                        </w:rPr>
                        <w:t xml:space="preserve"> user-friendly website, integrating customer interaction features and service management tools.</w:t>
                      </w:r>
                    </w:p>
                    <w:p w:rsidR="00836880" w:rsidRDefault="00366279">
                      <w:pPr>
                        <w:numPr>
                          <w:ilvl w:val="0"/>
                          <w:numId w:val="1"/>
                        </w:num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Applied practical HTML, CSS, and WordPress skills to enhance functionality and user experience.</w:t>
                      </w:r>
                    </w:p>
                    <w:p w:rsidR="00836880" w:rsidRDefault="00836880">
                      <w:pPr>
                        <w:rPr>
                          <w:rFonts w:ascii="Times New Roman" w:hAnsi="Times New Roman" w:cs="Times New Roman"/>
                          <w:color w:val="2F5496" w:themeColor="accent5" w:themeShade="BF"/>
                        </w:rPr>
                      </w:pPr>
                    </w:p>
                    <w:p w:rsidR="00836880" w:rsidRDefault="0036627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5" w:themeShade="BF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5" w:themeShade="BF"/>
                          <w:sz w:val="28"/>
                          <w:szCs w:val="28"/>
                        </w:rPr>
                        <w:t>PROJECTS</w:t>
                      </w:r>
                    </w:p>
                    <w:p w:rsidR="00836880" w:rsidRDefault="0083688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5" w:themeShade="BF"/>
                          <w:sz w:val="28"/>
                          <w:szCs w:val="28"/>
                        </w:rPr>
                      </w:pPr>
                    </w:p>
                    <w:p w:rsidR="00B22512" w:rsidRDefault="00B22512">
                      <w:p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</w:pPr>
                      <w:proofErr w:type="spellStart"/>
                      <w:r w:rsidRPr="00B2251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Sekani</w:t>
                      </w:r>
                      <w:proofErr w:type="spellEnd"/>
                      <w:r w:rsidRPr="00B2251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 xml:space="preserve"> AI – Automation </w:t>
                      </w:r>
                      <w:proofErr w:type="spellStart"/>
                      <w:r w:rsidRPr="00B2251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Chatbot</w:t>
                      </w:r>
                      <w:proofErr w:type="spellEnd"/>
                      <w:r w:rsidRPr="00B2251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 xml:space="preserve"> System</w:t>
                      </w:r>
                    </w:p>
                    <w:p w:rsidR="00B22512" w:rsidRPr="00366279" w:rsidRDefault="00366279">
                      <w:pPr>
                        <w:rPr>
                          <w:rFonts w:ascii="Calibri" w:hAnsi="Calibri" w:cs="Calibri"/>
                          <w:bCs/>
                          <w:color w:val="000000" w:themeColor="text1"/>
                          <w:sz w:val="21"/>
                          <w:szCs w:val="21"/>
                        </w:rPr>
                      </w:pPr>
                      <w:r w:rsidRPr="00366279">
                        <w:rPr>
                          <w:rFonts w:ascii="Calibri" w:hAnsi="Calibri" w:cs="Calibri"/>
                          <w:bCs/>
                          <w:color w:val="000000" w:themeColor="text1"/>
                          <w:sz w:val="21"/>
                          <w:szCs w:val="21"/>
                        </w:rPr>
                        <w:t xml:space="preserve">Developed and implemented </w:t>
                      </w:r>
                      <w:proofErr w:type="spellStart"/>
                      <w:r w:rsidRPr="00366279">
                        <w:rPr>
                          <w:rFonts w:ascii="Calibri" w:hAnsi="Calibri" w:cs="Calibri"/>
                          <w:bCs/>
                          <w:color w:val="000000" w:themeColor="text1"/>
                          <w:sz w:val="21"/>
                          <w:szCs w:val="21"/>
                        </w:rPr>
                        <w:t>Sekani</w:t>
                      </w:r>
                      <w:proofErr w:type="spellEnd"/>
                      <w:r w:rsidRPr="00366279">
                        <w:rPr>
                          <w:rFonts w:ascii="Calibri" w:hAnsi="Calibri" w:cs="Calibri"/>
                          <w:bCs/>
                          <w:color w:val="000000" w:themeColor="text1"/>
                          <w:sz w:val="21"/>
                          <w:szCs w:val="21"/>
                        </w:rPr>
                        <w:t xml:space="preserve"> AI, an automation-enabled </w:t>
                      </w:r>
                      <w:proofErr w:type="spellStart"/>
                      <w:r w:rsidRPr="00366279">
                        <w:rPr>
                          <w:rFonts w:ascii="Calibri" w:hAnsi="Calibri" w:cs="Calibri"/>
                          <w:bCs/>
                          <w:color w:val="000000" w:themeColor="text1"/>
                          <w:sz w:val="21"/>
                          <w:szCs w:val="21"/>
                        </w:rPr>
                        <w:t>chatbot</w:t>
                      </w:r>
                      <w:proofErr w:type="spellEnd"/>
                      <w:r w:rsidRPr="00366279">
                        <w:rPr>
                          <w:rFonts w:ascii="Calibri" w:hAnsi="Calibri" w:cs="Calibri"/>
                          <w:bCs/>
                          <w:color w:val="000000" w:themeColor="text1"/>
                          <w:sz w:val="21"/>
                          <w:szCs w:val="21"/>
                        </w:rPr>
                        <w:t xml:space="preserve"> built with n8n to manage backend workflow orchestration and API connectivity.</w:t>
                      </w:r>
                      <w:r w:rsidRPr="00366279">
                        <w:t xml:space="preserve"> </w:t>
                      </w:r>
                      <w:r w:rsidRPr="00366279">
                        <w:rPr>
                          <w:rFonts w:ascii="Calibri" w:hAnsi="Calibri" w:cs="Calibri"/>
                          <w:bCs/>
                          <w:color w:val="000000" w:themeColor="text1"/>
                          <w:sz w:val="21"/>
                          <w:szCs w:val="21"/>
                        </w:rPr>
                        <w:t>Hosted backend services on Render to provide stable deployment and scalability.</w:t>
                      </w:r>
                    </w:p>
                    <w:p w:rsidR="00B22512" w:rsidRDefault="00B22512">
                      <w:p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</w:pPr>
                    </w:p>
                    <w:p w:rsidR="00B22512" w:rsidRPr="00B22512" w:rsidRDefault="00B22512" w:rsidP="00B22512">
                      <w:pPr>
                        <w:rPr>
                          <w:rFonts w:ascii="Calibri" w:hAnsi="Calibri" w:cs="Calibri"/>
                          <w:bCs/>
                          <w:color w:val="000000" w:themeColor="text1"/>
                          <w:sz w:val="21"/>
                          <w:szCs w:val="21"/>
                        </w:rPr>
                      </w:pPr>
                      <w:r w:rsidRPr="00B2251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Notify Booking Management System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br/>
                      </w:r>
                      <w:r w:rsidRPr="00B22512">
                        <w:rPr>
                          <w:rFonts w:ascii="Calibri" w:hAnsi="Calibri" w:cs="Calibri"/>
                          <w:bCs/>
                          <w:color w:val="000000" w:themeColor="text1"/>
                          <w:sz w:val="21"/>
                          <w:szCs w:val="21"/>
                        </w:rPr>
                        <w:t>Designed a scheduling and booking management system using Google Apps Script to automat</w:t>
                      </w:r>
                      <w:r w:rsidR="00366279">
                        <w:rPr>
                          <w:rFonts w:ascii="Calibri" w:hAnsi="Calibri" w:cs="Calibri"/>
                          <w:bCs/>
                          <w:color w:val="000000" w:themeColor="text1"/>
                          <w:sz w:val="21"/>
                          <w:szCs w:val="21"/>
                        </w:rPr>
                        <w:t xml:space="preserve">e booking </w:t>
                      </w:r>
                      <w:r>
                        <w:rPr>
                          <w:rFonts w:ascii="Calibri" w:hAnsi="Calibri" w:cs="Calibri"/>
                          <w:bCs/>
                          <w:color w:val="000000" w:themeColor="text1"/>
                          <w:sz w:val="21"/>
                          <w:szCs w:val="21"/>
                        </w:rPr>
                        <w:t>of meetings.</w:t>
                      </w:r>
                      <w:r w:rsidR="00366279">
                        <w:rPr>
                          <w:rFonts w:ascii="Calibri" w:hAnsi="Calibri" w:cs="Calibri"/>
                          <w:bCs/>
                          <w:color w:val="000000" w:themeColor="text1"/>
                          <w:sz w:val="21"/>
                          <w:szCs w:val="21"/>
                        </w:rPr>
                        <w:t xml:space="preserve"> </w:t>
                      </w:r>
                      <w:r w:rsidRPr="00B22512">
                        <w:rPr>
                          <w:rFonts w:ascii="Calibri" w:hAnsi="Calibri" w:cs="Calibri"/>
                          <w:bCs/>
                          <w:color w:val="000000" w:themeColor="text1"/>
                          <w:sz w:val="21"/>
                          <w:szCs w:val="21"/>
                        </w:rPr>
                        <w:t>Developed the backend logic for automated booking confirmation and calendar coordination.</w:t>
                      </w:r>
                    </w:p>
                    <w:p w:rsidR="00B22512" w:rsidRDefault="00B22512">
                      <w:p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</w:pPr>
                    </w:p>
                    <w:p w:rsidR="00836880" w:rsidRDefault="00366279">
                      <w:p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</w:pP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Uvuvi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Tek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 xml:space="preserve"> </w:t>
                      </w:r>
                      <w:r w:rsidR="00BE7BD3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 xml:space="preserve">– Smart Fishery System </w:t>
                      </w:r>
                    </w:p>
                    <w:p w:rsidR="00836880" w:rsidRDefault="00366279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Developing an AI-driven smart</w:t>
                      </w:r>
                      <w:r w:rsidR="00166695">
                        <w:rPr>
                          <w:sz w:val="21"/>
                          <w:szCs w:val="21"/>
                        </w:rPr>
                        <w:t xml:space="preserve"> fishery mobile-app for a ML-</w:t>
                      </w:r>
                      <w:r>
                        <w:rPr>
                          <w:sz w:val="21"/>
                          <w:szCs w:val="21"/>
                        </w:rPr>
                        <w:t>Hackathon to help Kenyan fish farmers optimiz</w:t>
                      </w:r>
                      <w:r w:rsidR="00B22512">
                        <w:rPr>
                          <w:sz w:val="21"/>
                          <w:szCs w:val="21"/>
                        </w:rPr>
                        <w:t xml:space="preserve">e fishing and monitor market </w:t>
                      </w:r>
                      <w:proofErr w:type="spellStart"/>
                      <w:r w:rsidR="00B22512">
                        <w:rPr>
                          <w:sz w:val="21"/>
                          <w:szCs w:val="21"/>
                        </w:rPr>
                        <w:t>behaviour</w:t>
                      </w:r>
                      <w:proofErr w:type="spellEnd"/>
                      <w:r>
                        <w:rPr>
                          <w:sz w:val="21"/>
                          <w:szCs w:val="21"/>
                        </w:rPr>
                        <w:t>. Integrates sensors and imagery analysis to track fish-rich areas based on water conditions.</w:t>
                      </w:r>
                    </w:p>
                    <w:p w:rsidR="00836880" w:rsidRDefault="00836880">
                      <w:pPr>
                        <w:rPr>
                          <w:sz w:val="21"/>
                          <w:szCs w:val="21"/>
                        </w:rPr>
                      </w:pPr>
                    </w:p>
                    <w:p w:rsidR="00836880" w:rsidRDefault="00366279">
                      <w:r>
                        <w:t xml:space="preserve"> </w:t>
                      </w:r>
                    </w:p>
                    <w:p w:rsidR="00836880" w:rsidRDefault="00836880"/>
                    <w:p w:rsidR="00836880" w:rsidRDefault="00836880"/>
                  </w:txbxContent>
                </v:textbox>
              </v:shape>
            </w:pict>
          </mc:Fallback>
        </mc:AlternateContent>
      </w:r>
      <w:r w:rsidR="0036627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DA11C7" wp14:editId="21E8BBFD">
                <wp:simplePos x="0" y="0"/>
                <wp:positionH relativeFrom="column">
                  <wp:posOffset>-530225</wp:posOffset>
                </wp:positionH>
                <wp:positionV relativeFrom="paragraph">
                  <wp:posOffset>-593090</wp:posOffset>
                </wp:positionV>
                <wp:extent cx="6322695" cy="605790"/>
                <wp:effectExtent l="4445" t="4445" r="12700" b="1460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1370" y="555625"/>
                          <a:ext cx="6322695" cy="60579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880" w:rsidRDefault="003662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5" w:themeShade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5" w:themeShade="BF"/>
                                <w:sz w:val="36"/>
                                <w:szCs w:val="36"/>
                              </w:rPr>
                              <w:t>GLORIA NYAMBURA WANYAGA</w:t>
                            </w:r>
                          </w:p>
                          <w:p w:rsidR="00836880" w:rsidRPr="00166695" w:rsidRDefault="00166695" w:rsidP="00166695">
                            <w:pPr>
                              <w:jc w:val="center"/>
                              <w:rPr>
                                <w:color w:val="2F5496" w:themeColor="accent5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2F5496" w:themeColor="accent5" w:themeShade="BF"/>
                                <w:sz w:val="24"/>
                                <w:szCs w:val="24"/>
                              </w:rPr>
                              <w:tab/>
                            </w:r>
                            <w:r w:rsidRPr="00166695">
                              <w:rPr>
                                <w:bCs/>
                                <w:color w:val="2F5496" w:themeColor="accent5" w:themeShade="BF"/>
                                <w:sz w:val="24"/>
                                <w:szCs w:val="24"/>
                              </w:rPr>
                              <w:t>Automation &amp; DevOps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A11C7" id="Text Box 3" o:spid="_x0000_s1027" type="#_x0000_t202" style="position:absolute;margin-left:-41.75pt;margin-top:-46.7pt;width:497.85pt;height:47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" fillcolor="#ededed [662]" strokecolor="white [3212]" strokeweight=".5pt">
                <v:textbox>
                  <w:txbxContent>
                    <w:p w:rsidR="00836880" w:rsidRDefault="003662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5" w:themeShade="BF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5" w:themeShade="BF"/>
                          <w:sz w:val="36"/>
                          <w:szCs w:val="36"/>
                        </w:rPr>
                        <w:t>GLORIA NYAMBURA WANYAGA</w:t>
                      </w:r>
                    </w:p>
                    <w:p w:rsidR="00836880" w:rsidRPr="00166695" w:rsidRDefault="00166695" w:rsidP="00166695">
                      <w:pPr>
                        <w:jc w:val="center"/>
                        <w:rPr>
                          <w:color w:val="2F5496" w:themeColor="accent5" w:themeShade="BF"/>
                          <w:sz w:val="24"/>
                          <w:szCs w:val="24"/>
                        </w:rPr>
                      </w:pPr>
                      <w:r>
                        <w:rPr>
                          <w:color w:val="2F5496" w:themeColor="accent5" w:themeShade="BF"/>
                          <w:sz w:val="24"/>
                          <w:szCs w:val="24"/>
                        </w:rPr>
                        <w:tab/>
                      </w:r>
                      <w:r w:rsidRPr="00166695">
                        <w:rPr>
                          <w:bCs/>
                          <w:color w:val="2F5496" w:themeColor="accent5" w:themeShade="BF"/>
                          <w:sz w:val="24"/>
                          <w:szCs w:val="24"/>
                        </w:rPr>
                        <w:t>Automation &amp; DevOps Engineer</w:t>
                      </w:r>
                    </w:p>
                  </w:txbxContent>
                </v:textbox>
              </v:shape>
            </w:pict>
          </mc:Fallback>
        </mc:AlternateContent>
      </w:r>
    </w:p>
    <w:p w:rsidR="00836880" w:rsidRDefault="00366279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809154" wp14:editId="77543B19">
                <wp:simplePos x="0" y="0"/>
                <wp:positionH relativeFrom="column">
                  <wp:posOffset>3696335</wp:posOffset>
                </wp:positionH>
                <wp:positionV relativeFrom="paragraph">
                  <wp:posOffset>117475</wp:posOffset>
                </wp:positionV>
                <wp:extent cx="2448560" cy="9312275"/>
                <wp:effectExtent l="4445" t="4445" r="15875" b="1016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30140" y="3017520"/>
                          <a:ext cx="2448560" cy="931227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880" w:rsidRDefault="0036627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5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5" w:themeShade="BF"/>
                                <w:sz w:val="28"/>
                                <w:szCs w:val="28"/>
                              </w:rPr>
                              <w:t>CONTACT</w:t>
                            </w:r>
                          </w:p>
                          <w:p w:rsidR="00836880" w:rsidRDefault="00366279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br/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LOCATION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: </w:t>
                            </w:r>
                          </w:p>
                          <w:p w:rsidR="00836880" w:rsidRDefault="00366279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 xml:space="preserve">Nairobi, Kenya </w:t>
                            </w:r>
                          </w:p>
                          <w:p w:rsidR="00836880" w:rsidRDefault="0083688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  <w:p w:rsidR="00836880" w:rsidRDefault="00366279">
                            <w:pPr>
                              <w:ind w:left="105" w:hangingChars="50" w:hanging="10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EMAIL</w:t>
                            </w:r>
                          </w:p>
                          <w:p w:rsidR="00836880" w:rsidRDefault="00366279">
                            <w:pPr>
                              <w:ind w:left="105" w:hangingChars="50" w:hanging="10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 xml:space="preserve"> </w:t>
                            </w:r>
                            <w:hyperlink r:id="rId6" w:history="1">
                              <w:r>
                                <w:rPr>
                                  <w:rStyle w:val="Hyperlink"/>
                                  <w:sz w:val="21"/>
                                  <w:szCs w:val="21"/>
                                </w:rPr>
                                <w:t>wanyagagloria43@gmail.com</w:t>
                              </w:r>
                            </w:hyperlink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</w:p>
                          <w:p w:rsidR="00836880" w:rsidRDefault="00366279">
                            <w:pPr>
                              <w:ind w:left="105" w:hangingChars="50" w:hanging="10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PHONE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 w:rsidR="00836880" w:rsidRDefault="00366279">
                            <w:pPr>
                              <w:ind w:left="105" w:hangingChars="50" w:hanging="10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 xml:space="preserve"> +254743033208</w:t>
                            </w:r>
                          </w:p>
                          <w:p w:rsidR="00836880" w:rsidRDefault="00836880">
                            <w:pPr>
                              <w:ind w:left="105" w:hangingChars="50" w:hanging="105"/>
                              <w:rPr>
                                <w:sz w:val="21"/>
                                <w:szCs w:val="21"/>
                              </w:rPr>
                            </w:pPr>
                          </w:p>
                          <w:p w:rsidR="00836880" w:rsidRDefault="00366279">
                            <w:pPr>
                              <w:ind w:left="105" w:hangingChars="50" w:hanging="105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LINKEDLN:</w:t>
                            </w:r>
                            <w:bookmarkStart w:id="0" w:name="OLE_LINK2"/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:rsidR="00836880" w:rsidRDefault="00BE7BD3">
                            <w:pPr>
                              <w:ind w:left="100" w:hangingChars="50" w:hanging="100"/>
                              <w:rPr>
                                <w:sz w:val="21"/>
                                <w:szCs w:val="21"/>
                              </w:rPr>
                            </w:pPr>
                            <w:hyperlink r:id="rId7" w:history="1">
                              <w:r w:rsidR="00366279">
                                <w:rPr>
                                  <w:rStyle w:val="Hyperlink"/>
                                  <w:sz w:val="21"/>
                                  <w:szCs w:val="21"/>
                                </w:rPr>
                                <w:t xml:space="preserve">https://www.linkedin.com/in/gloria-wanyaga-3b9050267/  </w:t>
                              </w:r>
                            </w:hyperlink>
                          </w:p>
                          <w:p w:rsidR="00836880" w:rsidRDefault="00366279">
                            <w:pPr>
                              <w:ind w:left="105" w:hangingChars="50" w:hanging="10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 xml:space="preserve"> </w:t>
                            </w:r>
                            <w:bookmarkEnd w:id="0"/>
                          </w:p>
                          <w:p w:rsidR="00836880" w:rsidRDefault="00366279">
                            <w:pP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GITHUB:</w:t>
                            </w:r>
                          </w:p>
                          <w:p w:rsidR="00836880" w:rsidRDefault="00366279">
                            <w:pP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 xml:space="preserve"> </w:t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sz w:val="21"/>
                                  <w:szCs w:val="21"/>
                                </w:rPr>
                                <w:t>https:</w:t>
                              </w:r>
                              <w:bookmarkStart w:id="1" w:name="OLE_LINK1"/>
                              <w:r>
                                <w:rPr>
                                  <w:rStyle w:val="Hyperlink"/>
                                  <w:sz w:val="21"/>
                                  <w:szCs w:val="21"/>
                                </w:rPr>
                                <w:t>//github.com/kira8ke</w:t>
                              </w:r>
                              <w:bookmarkEnd w:id="1"/>
                            </w:hyperlink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PORTFOLIO:</w:t>
                            </w:r>
                          </w:p>
                          <w:p w:rsidR="00836880" w:rsidRDefault="00BE7BD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hyperlink r:id="rId9" w:history="1">
                              <w:r w:rsidR="00366279">
                                <w:rPr>
                                  <w:rStyle w:val="Hyperlink"/>
                                  <w:sz w:val="21"/>
                                  <w:szCs w:val="21"/>
                                </w:rPr>
                                <w:t>Gloria's portfolio</w:t>
                              </w:r>
                            </w:hyperlink>
                          </w:p>
                          <w:p w:rsidR="00836880" w:rsidRDefault="00836880"/>
                          <w:p w:rsidR="00836880" w:rsidRDefault="0036627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5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5" w:themeShade="BF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  <w:p w:rsidR="00836880" w:rsidRDefault="0083688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5" w:themeShade="BF"/>
                                <w:sz w:val="28"/>
                                <w:szCs w:val="28"/>
                              </w:rPr>
                            </w:pPr>
                          </w:p>
                          <w:p w:rsidR="00836880" w:rsidRDefault="00366279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Bachelor of Science in Computer Science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  <w:t xml:space="preserve">Cooperative University of Kenya </w:t>
                            </w:r>
                          </w:p>
                          <w:p w:rsidR="00836880" w:rsidRDefault="00366279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| 2023-2027</w:t>
                            </w:r>
                          </w:p>
                          <w:p w:rsidR="00836880" w:rsidRDefault="00366279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</w:tabs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 xml:space="preserve">Strong coursework in Mathematics, </w:t>
                            </w:r>
                            <w:r w:rsidR="00B22512">
                              <w:rPr>
                                <w:sz w:val="21"/>
                                <w:szCs w:val="21"/>
                              </w:rPr>
                              <w:t xml:space="preserve">Artificial Intelligence, 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Data Structures and </w:t>
                            </w:r>
                            <w:proofErr w:type="gramStart"/>
                            <w:r>
                              <w:rPr>
                                <w:sz w:val="21"/>
                                <w:szCs w:val="21"/>
                              </w:rPr>
                              <w:t>Algorithms ,</w:t>
                            </w:r>
                            <w:proofErr w:type="gramEnd"/>
                            <w:r>
                              <w:rPr>
                                <w:sz w:val="21"/>
                                <w:szCs w:val="21"/>
                              </w:rPr>
                              <w:t xml:space="preserve"> Software Engineering, Networking, OOP,</w:t>
                            </w:r>
                            <w:r w:rsidR="00B22512">
                              <w:rPr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Database Management and Systems.</w:t>
                            </w:r>
                          </w:p>
                          <w:p w:rsidR="00836880" w:rsidRDefault="0036627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5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5" w:themeShade="BF"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  <w:p w:rsidR="00836880" w:rsidRDefault="0083688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5" w:themeShade="BF"/>
                                <w:sz w:val="28"/>
                                <w:szCs w:val="28"/>
                              </w:rPr>
                            </w:pPr>
                          </w:p>
                          <w:p w:rsidR="00836880" w:rsidRDefault="00366279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Programming Languages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: </w:t>
                            </w:r>
                          </w:p>
                          <w:p w:rsidR="00836880" w:rsidRDefault="00366279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HTML, CSS,</w:t>
                            </w:r>
                            <w:r w:rsidR="00B22512">
                              <w:rPr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21"/>
                                <w:szCs w:val="21"/>
                              </w:rPr>
                              <w:t>C++,C</w:t>
                            </w:r>
                            <w:proofErr w:type="gramEnd"/>
                            <w:r w:rsidR="00B22512">
                              <w:rPr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,</w:t>
                            </w:r>
                            <w:r w:rsidR="00B22512">
                              <w:rPr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Java</w:t>
                            </w:r>
                            <w:r w:rsidR="00B22512">
                              <w:rPr>
                                <w:sz w:val="21"/>
                                <w:szCs w:val="21"/>
                              </w:rPr>
                              <w:t>, Python</w:t>
                            </w:r>
                          </w:p>
                          <w:p w:rsidR="00836880" w:rsidRDefault="0083688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  <w:p w:rsidR="00836880" w:rsidRDefault="00366279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Tools/Software: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:rsidR="00836880" w:rsidRDefault="00366279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sz w:val="21"/>
                                <w:szCs w:val="21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sz w:val="21"/>
                                <w:szCs w:val="21"/>
                              </w:rPr>
                              <w:t xml:space="preserve">, GitHub </w:t>
                            </w:r>
                            <w:proofErr w:type="gramStart"/>
                            <w:r>
                              <w:rPr>
                                <w:sz w:val="21"/>
                                <w:szCs w:val="21"/>
                              </w:rPr>
                              <w:t>Actions,  WordPress</w:t>
                            </w:r>
                            <w:proofErr w:type="gramEnd"/>
                            <w:r>
                              <w:rPr>
                                <w:sz w:val="21"/>
                                <w:szCs w:val="21"/>
                              </w:rPr>
                              <w:t>,</w:t>
                            </w:r>
                            <w:r w:rsidR="00B22512">
                              <w:rPr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Linux,</w:t>
                            </w:r>
                            <w:r w:rsidR="00B22512">
                              <w:rPr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Windows,</w:t>
                            </w:r>
                            <w:r w:rsidR="00B22512">
                              <w:rPr>
                                <w:sz w:val="21"/>
                                <w:szCs w:val="21"/>
                              </w:rPr>
                              <w:t xml:space="preserve"> N8N, Google Apps Script</w:t>
                            </w:r>
                          </w:p>
                          <w:p w:rsidR="00836880" w:rsidRDefault="0083688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  <w:p w:rsidR="00836880" w:rsidRDefault="00B22512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Strong"/>
                              </w:rPr>
                              <w:t>DevOps &amp; Automation:</w:t>
                            </w:r>
                            <w:r>
                              <w:t xml:space="preserve"> Docker, Kubernetes (Foundational), Terraform (Learning), GitHub Actions, Jenkins, CI/CD Pipelines, n8n Automation</w:t>
                            </w:r>
                            <w:r w:rsidR="00166695"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rStyle w:val="Strong"/>
                              </w:rPr>
                              <w:t>Cloud &amp; Deployment:</w:t>
                            </w:r>
                            <w:r>
                              <w:t xml:space="preserve"> Render, AWS (Foundational), Linux</w:t>
                            </w:r>
                            <w:r>
                              <w:br/>
                            </w:r>
                          </w:p>
                          <w:p w:rsidR="00836880" w:rsidRDefault="00366279">
                            <w:pP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Cybersecurity:</w:t>
                            </w:r>
                          </w:p>
                          <w:p w:rsidR="00836880" w:rsidRDefault="0036627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 xml:space="preserve">Foundational knowledge in </w:t>
                            </w:r>
                            <w:proofErr w:type="spellStart"/>
                            <w:r>
                              <w:rPr>
                                <w:sz w:val="21"/>
                                <w:szCs w:val="21"/>
                              </w:rPr>
                              <w:t>DevSecOps</w:t>
                            </w:r>
                            <w:proofErr w:type="spellEnd"/>
                            <w:r w:rsidR="00B22512">
                              <w:rPr>
                                <w:sz w:val="21"/>
                                <w:szCs w:val="21"/>
                              </w:rPr>
                              <w:t>, basic networking knowledge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09154" id="Text Box 4" o:spid="_x0000_s1028" type="#_x0000_t202" style="position:absolute;margin-left:291.05pt;margin-top:9.25pt;width:192.8pt;height:73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" fillcolor="#ededed [662]" strokecolor="white [3212]" strokeweight=".5pt">
                <v:textbox>
                  <w:txbxContent>
                    <w:p w:rsidR="00836880" w:rsidRDefault="0036627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5" w:themeShade="BF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5" w:themeShade="BF"/>
                          <w:sz w:val="28"/>
                          <w:szCs w:val="28"/>
                        </w:rPr>
                        <w:t>CONTACT</w:t>
                      </w:r>
                    </w:p>
                    <w:p w:rsidR="00836880" w:rsidRDefault="00366279">
                      <w:pPr>
                        <w:rPr>
                          <w:sz w:val="21"/>
                          <w:szCs w:val="21"/>
                        </w:rPr>
                      </w:pPr>
                      <w:r>
                        <w:br/>
                      </w:r>
                      <w:r>
                        <w:rPr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LOCATION</w:t>
                      </w:r>
                      <w:r>
                        <w:rPr>
                          <w:sz w:val="21"/>
                          <w:szCs w:val="21"/>
                        </w:rPr>
                        <w:t xml:space="preserve">: </w:t>
                      </w:r>
                    </w:p>
                    <w:p w:rsidR="00836880" w:rsidRDefault="00366279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 xml:space="preserve">Nairobi, Kenya </w:t>
                      </w:r>
                    </w:p>
                    <w:p w:rsidR="00836880" w:rsidRDefault="00836880">
                      <w:pPr>
                        <w:rPr>
                          <w:sz w:val="21"/>
                          <w:szCs w:val="21"/>
                        </w:rPr>
                      </w:pPr>
                    </w:p>
                    <w:p w:rsidR="00836880" w:rsidRDefault="00366279">
                      <w:pPr>
                        <w:ind w:left="105" w:hangingChars="50" w:hanging="10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EMAIL</w:t>
                      </w:r>
                    </w:p>
                    <w:p w:rsidR="00836880" w:rsidRDefault="00366279">
                      <w:pPr>
                        <w:ind w:left="105" w:hangingChars="50" w:hanging="10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 xml:space="preserve"> </w:t>
                      </w:r>
                      <w:hyperlink r:id="rId10" w:history="1">
                        <w:r>
                          <w:rPr>
                            <w:rStyle w:val="Hyperlink"/>
                            <w:sz w:val="21"/>
                            <w:szCs w:val="21"/>
                          </w:rPr>
                          <w:t>wanyagagloria43@gmail.com</w:t>
                        </w:r>
                      </w:hyperlink>
                      <w:r>
                        <w:rPr>
                          <w:sz w:val="21"/>
                          <w:szCs w:val="21"/>
                        </w:rPr>
                        <w:br/>
                      </w:r>
                    </w:p>
                    <w:p w:rsidR="00836880" w:rsidRDefault="00366279">
                      <w:pPr>
                        <w:ind w:left="105" w:hangingChars="50" w:hanging="10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PHONE</w:t>
                      </w:r>
                      <w:r>
                        <w:rPr>
                          <w:sz w:val="21"/>
                          <w:szCs w:val="21"/>
                        </w:rPr>
                        <w:t>:</w:t>
                      </w:r>
                    </w:p>
                    <w:p w:rsidR="00836880" w:rsidRDefault="00366279">
                      <w:pPr>
                        <w:ind w:left="105" w:hangingChars="50" w:hanging="10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 xml:space="preserve"> +254743033208</w:t>
                      </w:r>
                    </w:p>
                    <w:p w:rsidR="00836880" w:rsidRDefault="00836880">
                      <w:pPr>
                        <w:ind w:left="105" w:hangingChars="50" w:hanging="105"/>
                        <w:rPr>
                          <w:sz w:val="21"/>
                          <w:szCs w:val="21"/>
                        </w:rPr>
                      </w:pPr>
                    </w:p>
                    <w:p w:rsidR="00836880" w:rsidRDefault="00366279">
                      <w:pPr>
                        <w:ind w:left="105" w:hangingChars="50" w:hanging="105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LINKEDLN:</w:t>
                      </w:r>
                      <w:bookmarkStart w:id="2" w:name="OLE_LINK2"/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 xml:space="preserve"> </w:t>
                      </w:r>
                    </w:p>
                    <w:p w:rsidR="00836880" w:rsidRDefault="00BE7BD3">
                      <w:pPr>
                        <w:ind w:left="100" w:hangingChars="50" w:hanging="100"/>
                        <w:rPr>
                          <w:sz w:val="21"/>
                          <w:szCs w:val="21"/>
                        </w:rPr>
                      </w:pPr>
                      <w:hyperlink r:id="rId11" w:history="1">
                        <w:r w:rsidR="00366279">
                          <w:rPr>
                            <w:rStyle w:val="Hyperlink"/>
                            <w:sz w:val="21"/>
                            <w:szCs w:val="21"/>
                          </w:rPr>
                          <w:t xml:space="preserve">https://www.linkedin.com/in/gloria-wanyaga-3b9050267/  </w:t>
                        </w:r>
                      </w:hyperlink>
                    </w:p>
                    <w:p w:rsidR="00836880" w:rsidRDefault="00366279">
                      <w:pPr>
                        <w:ind w:left="105" w:hangingChars="50" w:hanging="10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 xml:space="preserve"> </w:t>
                      </w:r>
                      <w:bookmarkEnd w:id="2"/>
                    </w:p>
                    <w:p w:rsidR="00836880" w:rsidRDefault="00366279">
                      <w:pPr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GITHUB:</w:t>
                      </w:r>
                    </w:p>
                    <w:p w:rsidR="00836880" w:rsidRDefault="00366279">
                      <w:pPr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 xml:space="preserve"> </w:t>
                      </w:r>
                      <w:hyperlink r:id="rId12" w:history="1">
                        <w:r>
                          <w:rPr>
                            <w:rStyle w:val="Hyperlink"/>
                            <w:sz w:val="21"/>
                            <w:szCs w:val="21"/>
                          </w:rPr>
                          <w:t>https:</w:t>
                        </w:r>
                        <w:bookmarkStart w:id="3" w:name="OLE_LINK1"/>
                        <w:r>
                          <w:rPr>
                            <w:rStyle w:val="Hyperlink"/>
                            <w:sz w:val="21"/>
                            <w:szCs w:val="21"/>
                          </w:rPr>
                          <w:t>//github.com/kira8ke</w:t>
                        </w:r>
                        <w:bookmarkEnd w:id="3"/>
                      </w:hyperlink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PORTFOLIO:</w:t>
                      </w:r>
                    </w:p>
                    <w:p w:rsidR="00836880" w:rsidRDefault="00BE7BD3">
                      <w:pPr>
                        <w:rPr>
                          <w:sz w:val="21"/>
                          <w:szCs w:val="21"/>
                        </w:rPr>
                      </w:pPr>
                      <w:hyperlink r:id="rId13" w:history="1">
                        <w:r w:rsidR="00366279">
                          <w:rPr>
                            <w:rStyle w:val="Hyperlink"/>
                            <w:sz w:val="21"/>
                            <w:szCs w:val="21"/>
                          </w:rPr>
                          <w:t>Gloria's portfolio</w:t>
                        </w:r>
                      </w:hyperlink>
                    </w:p>
                    <w:p w:rsidR="00836880" w:rsidRDefault="00836880"/>
                    <w:p w:rsidR="00836880" w:rsidRDefault="0036627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5" w:themeShade="BF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5" w:themeShade="BF"/>
                          <w:sz w:val="28"/>
                          <w:szCs w:val="28"/>
                        </w:rPr>
                        <w:t>EDUCATION</w:t>
                      </w:r>
                    </w:p>
                    <w:p w:rsidR="00836880" w:rsidRDefault="0083688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5" w:themeShade="BF"/>
                          <w:sz w:val="28"/>
                          <w:szCs w:val="28"/>
                        </w:rPr>
                      </w:pPr>
                    </w:p>
                    <w:p w:rsidR="00836880" w:rsidRDefault="00366279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Bachelor of Science in Computer Science</w:t>
                      </w:r>
                      <w:r>
                        <w:rPr>
                          <w:sz w:val="21"/>
                          <w:szCs w:val="21"/>
                        </w:rPr>
                        <w:br/>
                        <w:t xml:space="preserve">Cooperative University of Kenya </w:t>
                      </w:r>
                    </w:p>
                    <w:p w:rsidR="00836880" w:rsidRDefault="00366279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| 2023-2027</w:t>
                      </w:r>
                    </w:p>
                    <w:p w:rsidR="00836880" w:rsidRDefault="00366279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</w:tabs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 xml:space="preserve">Strong coursework in Mathematics, </w:t>
                      </w:r>
                      <w:r w:rsidR="00B22512">
                        <w:rPr>
                          <w:sz w:val="21"/>
                          <w:szCs w:val="21"/>
                        </w:rPr>
                        <w:t xml:space="preserve">Artificial Intelligence, </w:t>
                      </w:r>
                      <w:r>
                        <w:rPr>
                          <w:sz w:val="21"/>
                          <w:szCs w:val="21"/>
                        </w:rPr>
                        <w:t xml:space="preserve">Data Structures and </w:t>
                      </w:r>
                      <w:proofErr w:type="gramStart"/>
                      <w:r>
                        <w:rPr>
                          <w:sz w:val="21"/>
                          <w:szCs w:val="21"/>
                        </w:rPr>
                        <w:t>Algorithms ,</w:t>
                      </w:r>
                      <w:proofErr w:type="gramEnd"/>
                      <w:r>
                        <w:rPr>
                          <w:sz w:val="21"/>
                          <w:szCs w:val="21"/>
                        </w:rPr>
                        <w:t xml:space="preserve"> Software Engineering, Networking, OOP,</w:t>
                      </w:r>
                      <w:r w:rsidR="00B22512">
                        <w:rPr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</w:rPr>
                        <w:t>Database Management and Systems.</w:t>
                      </w:r>
                    </w:p>
                    <w:p w:rsidR="00836880" w:rsidRDefault="0036627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5" w:themeShade="BF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5" w:themeShade="BF"/>
                          <w:sz w:val="28"/>
                          <w:szCs w:val="28"/>
                        </w:rPr>
                        <w:t>SKILLS</w:t>
                      </w:r>
                    </w:p>
                    <w:p w:rsidR="00836880" w:rsidRDefault="0083688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5" w:themeShade="BF"/>
                          <w:sz w:val="28"/>
                          <w:szCs w:val="28"/>
                        </w:rPr>
                      </w:pPr>
                    </w:p>
                    <w:p w:rsidR="00836880" w:rsidRDefault="00366279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Programming Languages</w:t>
                      </w:r>
                      <w:r>
                        <w:rPr>
                          <w:sz w:val="21"/>
                          <w:szCs w:val="21"/>
                        </w:rPr>
                        <w:t xml:space="preserve">: </w:t>
                      </w:r>
                    </w:p>
                    <w:p w:rsidR="00836880" w:rsidRDefault="00366279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HTML, CSS,</w:t>
                      </w:r>
                      <w:r w:rsidR="00B22512">
                        <w:rPr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>
                        <w:rPr>
                          <w:sz w:val="21"/>
                          <w:szCs w:val="21"/>
                        </w:rPr>
                        <w:t>C++,C</w:t>
                      </w:r>
                      <w:proofErr w:type="gramEnd"/>
                      <w:r w:rsidR="00B22512">
                        <w:rPr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</w:rPr>
                        <w:t>,</w:t>
                      </w:r>
                      <w:r w:rsidR="00B22512">
                        <w:rPr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</w:rPr>
                        <w:t>Java</w:t>
                      </w:r>
                      <w:r w:rsidR="00B22512">
                        <w:rPr>
                          <w:sz w:val="21"/>
                          <w:szCs w:val="21"/>
                        </w:rPr>
                        <w:t>, Python</w:t>
                      </w:r>
                    </w:p>
                    <w:p w:rsidR="00836880" w:rsidRDefault="00836880">
                      <w:pPr>
                        <w:rPr>
                          <w:sz w:val="21"/>
                          <w:szCs w:val="21"/>
                        </w:rPr>
                      </w:pPr>
                    </w:p>
                    <w:p w:rsidR="00836880" w:rsidRDefault="00366279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Tools/Software:</w:t>
                      </w:r>
                      <w:r>
                        <w:rPr>
                          <w:sz w:val="21"/>
                          <w:szCs w:val="21"/>
                        </w:rPr>
                        <w:t xml:space="preserve"> </w:t>
                      </w:r>
                    </w:p>
                    <w:p w:rsidR="00836880" w:rsidRDefault="00366279">
                      <w:pPr>
                        <w:rPr>
                          <w:sz w:val="21"/>
                          <w:szCs w:val="21"/>
                        </w:rPr>
                      </w:pPr>
                      <w:proofErr w:type="spellStart"/>
                      <w:r>
                        <w:rPr>
                          <w:sz w:val="21"/>
                          <w:szCs w:val="21"/>
                        </w:rPr>
                        <w:t>Git</w:t>
                      </w:r>
                      <w:proofErr w:type="spellEnd"/>
                      <w:r>
                        <w:rPr>
                          <w:sz w:val="21"/>
                          <w:szCs w:val="21"/>
                        </w:rPr>
                        <w:t xml:space="preserve">, GitHub </w:t>
                      </w:r>
                      <w:proofErr w:type="gramStart"/>
                      <w:r>
                        <w:rPr>
                          <w:sz w:val="21"/>
                          <w:szCs w:val="21"/>
                        </w:rPr>
                        <w:t>Actions,  WordPress</w:t>
                      </w:r>
                      <w:proofErr w:type="gramEnd"/>
                      <w:r>
                        <w:rPr>
                          <w:sz w:val="21"/>
                          <w:szCs w:val="21"/>
                        </w:rPr>
                        <w:t>,</w:t>
                      </w:r>
                      <w:r w:rsidR="00B22512">
                        <w:rPr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</w:rPr>
                        <w:t>Linux,</w:t>
                      </w:r>
                      <w:r w:rsidR="00B22512">
                        <w:rPr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</w:rPr>
                        <w:t>Windows,</w:t>
                      </w:r>
                      <w:r w:rsidR="00B22512">
                        <w:rPr>
                          <w:sz w:val="21"/>
                          <w:szCs w:val="21"/>
                        </w:rPr>
                        <w:t xml:space="preserve"> N8N, Google Apps Script</w:t>
                      </w:r>
                    </w:p>
                    <w:p w:rsidR="00836880" w:rsidRDefault="00836880">
                      <w:pPr>
                        <w:rPr>
                          <w:sz w:val="21"/>
                          <w:szCs w:val="21"/>
                        </w:rPr>
                      </w:pPr>
                    </w:p>
                    <w:p w:rsidR="00836880" w:rsidRDefault="00B22512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Style w:val="Strong"/>
                        </w:rPr>
                        <w:t>DevOps &amp; Automation:</w:t>
                      </w:r>
                      <w:r>
                        <w:t xml:space="preserve"> Docker, Kubernetes (Foundational), Terraform (Learning), GitHub Actions, Jenkins, CI/CD Pipelines, n8n Automation</w:t>
                      </w:r>
                      <w:r w:rsidR="00166695">
                        <w:br/>
                      </w:r>
                      <w:r>
                        <w:br/>
                      </w:r>
                      <w:r>
                        <w:rPr>
                          <w:rStyle w:val="Strong"/>
                        </w:rPr>
                        <w:t>Cloud &amp; Deployment:</w:t>
                      </w:r>
                      <w:r>
                        <w:t xml:space="preserve"> Render, AWS (Foundational), Linux</w:t>
                      </w:r>
                      <w:r>
                        <w:br/>
                      </w:r>
                    </w:p>
                    <w:p w:rsidR="00836880" w:rsidRDefault="00366279">
                      <w:pPr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Cybersecurity:</w:t>
                      </w:r>
                    </w:p>
                    <w:p w:rsidR="00836880" w:rsidRDefault="0036627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 xml:space="preserve">Foundational knowledge in </w:t>
                      </w:r>
                      <w:proofErr w:type="spellStart"/>
                      <w:r>
                        <w:rPr>
                          <w:sz w:val="21"/>
                          <w:szCs w:val="21"/>
                        </w:rPr>
                        <w:t>DevSecOps</w:t>
                      </w:r>
                      <w:proofErr w:type="spellEnd"/>
                      <w:r w:rsidR="00B22512">
                        <w:rPr>
                          <w:sz w:val="21"/>
                          <w:szCs w:val="21"/>
                        </w:rPr>
                        <w:t>, basic networking knowledge</w:t>
                      </w:r>
                    </w:p>
                  </w:txbxContent>
                </v:textbox>
              </v:shape>
            </w:pict>
          </mc:Fallback>
        </mc:AlternateContent>
      </w:r>
    </w:p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>
      <w:bookmarkStart w:id="4" w:name="_GoBack"/>
      <w:bookmarkEnd w:id="4"/>
    </w:p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366279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3768090</wp:posOffset>
                </wp:positionH>
                <wp:positionV relativeFrom="paragraph">
                  <wp:posOffset>-393065</wp:posOffset>
                </wp:positionV>
                <wp:extent cx="2539365" cy="6054725"/>
                <wp:effectExtent l="4445" t="4445" r="1651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99685" y="1028700"/>
                          <a:ext cx="2539365" cy="605472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880" w:rsidRDefault="0036627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5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5" w:themeShade="BF"/>
                                <w:sz w:val="28"/>
                                <w:szCs w:val="28"/>
                              </w:rPr>
                              <w:t>HOBBIES</w:t>
                            </w:r>
                          </w:p>
                          <w:p w:rsidR="00836880" w:rsidRDefault="0083688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5" w:themeShade="BF"/>
                                <w:sz w:val="28"/>
                                <w:szCs w:val="28"/>
                              </w:rPr>
                            </w:pPr>
                          </w:p>
                          <w:p w:rsidR="00836880" w:rsidRDefault="00366279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Playing Basketball and watching football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  <w:t xml:space="preserve">Trying new foods and recipes </w:t>
                            </w:r>
                          </w:p>
                          <w:p w:rsidR="00836880" w:rsidRDefault="00366279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 xml:space="preserve">Reading novels 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  <w:t>Listening to orchestras and music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  <w:t xml:space="preserve">Watching movies </w:t>
                            </w:r>
                          </w:p>
                          <w:p w:rsidR="00836880" w:rsidRDefault="00836880"/>
                          <w:p w:rsidR="00836880" w:rsidRDefault="00836880"/>
                          <w:p w:rsidR="00836880" w:rsidRDefault="0036627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5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5" w:themeShade="BF"/>
                                <w:sz w:val="28"/>
                                <w:szCs w:val="28"/>
                              </w:rPr>
                              <w:t>REFEREES</w:t>
                            </w:r>
                          </w:p>
                          <w:p w:rsidR="00836880" w:rsidRDefault="00366279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br/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Ian </w:t>
                            </w:r>
                            <w:proofErr w:type="spellStart"/>
                            <w:r>
                              <w:rPr>
                                <w:sz w:val="21"/>
                                <w:szCs w:val="21"/>
                              </w:rPr>
                              <w:t>Korir</w:t>
                            </w:r>
                            <w:proofErr w:type="spellEnd"/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  <w:t xml:space="preserve">Huawei Seeds of the Future Program Lead, Kenya 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  <w:t>Phone : +254 782 522371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noProof/>
                                <w:sz w:val="21"/>
                                <w:szCs w:val="21"/>
                                <w:lang w:eastAsia="en-US"/>
                              </w:rPr>
                              <w:drawing>
                                <wp:inline distT="0" distB="0" distL="114300" distR="114300">
                                  <wp:extent cx="9525" cy="9525"/>
                                  <wp:effectExtent l="0" t="0" r="0" b="0"/>
                                  <wp:docPr id="6" name="Picture 23" descr="IMG_2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23" descr="IMG_25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525" cy="9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hyperlink r:id="rId15" w:history="1">
                              <w:r>
                                <w:rPr>
                                  <w:rStyle w:val="Hyperlink"/>
                                  <w:sz w:val="21"/>
                                  <w:szCs w:val="21"/>
                                </w:rPr>
                                <w:t>ian.korir1@h-partners.com</w:t>
                              </w:r>
                            </w:hyperlink>
                          </w:p>
                          <w:p w:rsidR="00836880" w:rsidRDefault="0083688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  <w:p w:rsidR="00836880" w:rsidRDefault="00366279">
                            <w:r>
                              <w:rPr>
                                <w:sz w:val="21"/>
                                <w:szCs w:val="21"/>
                              </w:rPr>
                              <w:t xml:space="preserve">Marianne </w:t>
                            </w:r>
                            <w:proofErr w:type="spellStart"/>
                            <w:r>
                              <w:rPr>
                                <w:sz w:val="21"/>
                                <w:szCs w:val="21"/>
                              </w:rPr>
                              <w:t>Njuguna</w:t>
                            </w:r>
                            <w:proofErr w:type="spellEnd"/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  <w:t xml:space="preserve">Lead, She Code Africa- Nairobi Chapter 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  <w:t>Phone : +254 711 764777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hyperlink r:id="rId16" w:history="1">
                              <w:r>
                                <w:rPr>
                                  <w:rStyle w:val="Hyperlink"/>
                                  <w:sz w:val="21"/>
                                  <w:szCs w:val="21"/>
                                </w:rPr>
                                <w:t>njugunamaryanne7@gmail.com</w:t>
                              </w:r>
                            </w:hyperlink>
                          </w:p>
                          <w:p w:rsidR="00836880" w:rsidRDefault="008368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9" type="#_x0000_t202" style="position:absolute;margin-left:296.7pt;margin-top:-30.95pt;width:199.95pt;height:476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" fillcolor="#ededed [662]" strokecolor="#ededed [662]" strokeweight=".5pt">
                <v:textbox>
                  <w:txbxContent>
                    <w:p w:rsidR="00836880" w:rsidRDefault="0036627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5" w:themeShade="BF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5" w:themeShade="BF"/>
                          <w:sz w:val="28"/>
                          <w:szCs w:val="28"/>
                        </w:rPr>
                        <w:t>HOBBIES</w:t>
                      </w:r>
                    </w:p>
                    <w:p w:rsidR="00836880" w:rsidRDefault="0083688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5" w:themeShade="BF"/>
                          <w:sz w:val="28"/>
                          <w:szCs w:val="28"/>
                        </w:rPr>
                      </w:pPr>
                    </w:p>
                    <w:p w:rsidR="00836880" w:rsidRDefault="00366279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Playing Basketball and watching football</w:t>
                      </w:r>
                      <w:r>
                        <w:rPr>
                          <w:sz w:val="21"/>
                          <w:szCs w:val="21"/>
                        </w:rPr>
                        <w:br/>
                        <w:t xml:space="preserve">Trying new foods and recipes </w:t>
                      </w:r>
                    </w:p>
                    <w:p w:rsidR="00836880" w:rsidRDefault="00366279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 xml:space="preserve">Reading novels </w:t>
                      </w:r>
                      <w:r>
                        <w:rPr>
                          <w:sz w:val="21"/>
                          <w:szCs w:val="21"/>
                        </w:rPr>
                        <w:br/>
                        <w:t>Listening to orchestras and music</w:t>
                      </w:r>
                      <w:r>
                        <w:rPr>
                          <w:sz w:val="21"/>
                          <w:szCs w:val="21"/>
                        </w:rPr>
                        <w:br/>
                        <w:t xml:space="preserve">Watching movies </w:t>
                      </w:r>
                    </w:p>
                    <w:p w:rsidR="00836880" w:rsidRDefault="00836880"/>
                    <w:p w:rsidR="00836880" w:rsidRDefault="00836880"/>
                    <w:p w:rsidR="00836880" w:rsidRDefault="0036627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5" w:themeShade="BF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5" w:themeShade="BF"/>
                          <w:sz w:val="28"/>
                          <w:szCs w:val="28"/>
                        </w:rPr>
                        <w:t>REFEREES</w:t>
                      </w:r>
                    </w:p>
                    <w:p w:rsidR="00836880" w:rsidRDefault="00366279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br/>
                      </w:r>
                      <w:r>
                        <w:rPr>
                          <w:sz w:val="21"/>
                          <w:szCs w:val="21"/>
                        </w:rPr>
                        <w:t xml:space="preserve">Ian </w:t>
                      </w:r>
                      <w:proofErr w:type="spellStart"/>
                      <w:r>
                        <w:rPr>
                          <w:sz w:val="21"/>
                          <w:szCs w:val="21"/>
                        </w:rPr>
                        <w:t>Korir</w:t>
                      </w:r>
                      <w:proofErr w:type="spellEnd"/>
                      <w:r>
                        <w:rPr>
                          <w:sz w:val="21"/>
                          <w:szCs w:val="21"/>
                        </w:rPr>
                        <w:br/>
                        <w:t xml:space="preserve">Huawei Seeds of the Future Program Lead, Kenya </w:t>
                      </w:r>
                      <w:r>
                        <w:rPr>
                          <w:sz w:val="21"/>
                          <w:szCs w:val="21"/>
                        </w:rPr>
                        <w:br/>
                        <w:t>Phone : +254 782 522371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noProof/>
                          <w:sz w:val="21"/>
                          <w:szCs w:val="21"/>
                          <w:lang w:eastAsia="en-US"/>
                        </w:rPr>
                        <w:drawing>
                          <wp:inline distT="0" distB="0" distL="114300" distR="114300">
                            <wp:extent cx="9525" cy="9525"/>
                            <wp:effectExtent l="0" t="0" r="0" b="0"/>
                            <wp:docPr id="6" name="Picture 23" descr="IMG_2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23" descr="IMG_25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525" cy="9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hyperlink r:id="rId17" w:history="1">
                        <w:r>
                          <w:rPr>
                            <w:rStyle w:val="Hyperlink"/>
                            <w:sz w:val="21"/>
                            <w:szCs w:val="21"/>
                          </w:rPr>
                          <w:t>ian.korir1@h-partners.com</w:t>
                        </w:r>
                      </w:hyperlink>
                    </w:p>
                    <w:p w:rsidR="00836880" w:rsidRDefault="00836880">
                      <w:pPr>
                        <w:rPr>
                          <w:sz w:val="21"/>
                          <w:szCs w:val="21"/>
                        </w:rPr>
                      </w:pPr>
                    </w:p>
                    <w:p w:rsidR="00836880" w:rsidRDefault="00366279">
                      <w:r>
                        <w:rPr>
                          <w:sz w:val="21"/>
                          <w:szCs w:val="21"/>
                        </w:rPr>
                        <w:t xml:space="preserve">Marianne </w:t>
                      </w:r>
                      <w:proofErr w:type="spellStart"/>
                      <w:r>
                        <w:rPr>
                          <w:sz w:val="21"/>
                          <w:szCs w:val="21"/>
                        </w:rPr>
                        <w:t>Njuguna</w:t>
                      </w:r>
                      <w:proofErr w:type="spellEnd"/>
                      <w:r>
                        <w:rPr>
                          <w:sz w:val="21"/>
                          <w:szCs w:val="21"/>
                        </w:rPr>
                        <w:br/>
                        <w:t xml:space="preserve">Lead, She Code Africa- Nairobi Chapter </w:t>
                      </w:r>
                      <w:r>
                        <w:rPr>
                          <w:sz w:val="21"/>
                          <w:szCs w:val="21"/>
                        </w:rPr>
                        <w:br/>
                        <w:t>Phone : +254 711 764777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hyperlink r:id="rId18" w:history="1">
                        <w:r>
                          <w:rPr>
                            <w:rStyle w:val="Hyperlink"/>
                            <w:sz w:val="21"/>
                            <w:szCs w:val="21"/>
                          </w:rPr>
                          <w:t>njugunamaryanne7@gmail.com</w:t>
                        </w:r>
                      </w:hyperlink>
                    </w:p>
                    <w:p w:rsidR="00836880" w:rsidRDefault="00836880"/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-1012190</wp:posOffset>
                </wp:positionH>
                <wp:positionV relativeFrom="paragraph">
                  <wp:posOffset>-397510</wp:posOffset>
                </wp:positionV>
                <wp:extent cx="4662805" cy="6062345"/>
                <wp:effectExtent l="4445" t="4445" r="11430" b="139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9825" y="965835"/>
                          <a:ext cx="4662805" cy="606234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880" w:rsidRDefault="00366279">
                            <w:pP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Agriventure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|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Huwaei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LEAP Sub Saharan Digital Talent Study Camp 2024</w:t>
                            </w:r>
                          </w:p>
                          <w:p w:rsidR="00836880" w:rsidRDefault="00366279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 xml:space="preserve">We designed a platform that </w:t>
                            </w:r>
                            <w:proofErr w:type="gramStart"/>
                            <w:r>
                              <w:rPr>
                                <w:sz w:val="21"/>
                                <w:szCs w:val="21"/>
                              </w:rPr>
                              <w:t>was  aiming</w:t>
                            </w:r>
                            <w:proofErr w:type="gramEnd"/>
                            <w:r>
                              <w:rPr>
                                <w:sz w:val="21"/>
                                <w:szCs w:val="21"/>
                              </w:rPr>
                              <w:t xml:space="preserve">  towards connecting  farmers directly to the market, </w:t>
                            </w:r>
                            <w:proofErr w:type="spellStart"/>
                            <w:r>
                              <w:rPr>
                                <w:sz w:val="21"/>
                                <w:szCs w:val="21"/>
                              </w:rPr>
                              <w:t>inorder</w:t>
                            </w:r>
                            <w:proofErr w:type="spellEnd"/>
                            <w:r>
                              <w:rPr>
                                <w:sz w:val="21"/>
                                <w:szCs w:val="21"/>
                              </w:rPr>
                              <w:t xml:space="preserve"> to </w:t>
                            </w:r>
                            <w:proofErr w:type="spellStart"/>
                            <w:r>
                              <w:rPr>
                                <w:sz w:val="21"/>
                                <w:szCs w:val="21"/>
                              </w:rPr>
                              <w:t>maximise</w:t>
                            </w:r>
                            <w:proofErr w:type="spellEnd"/>
                            <w:r>
                              <w:rPr>
                                <w:sz w:val="21"/>
                                <w:szCs w:val="21"/>
                              </w:rPr>
                              <w:t xml:space="preserve"> their profits and improve their lifestyles.</w:t>
                            </w:r>
                          </w:p>
                          <w:p w:rsidR="00836880" w:rsidRDefault="0083688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  <w:p w:rsidR="00836880" w:rsidRDefault="00366279">
                            <w:pP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Teach2Give Roundabout Design,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Nyeri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Challenge</w:t>
                            </w:r>
                          </w:p>
                          <w:p w:rsidR="00836880" w:rsidRDefault="0036627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5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 xml:space="preserve">Designed a round - about structure reflecting community and family values, showcasing creativity, project management, and problem- solving capabilities </w:t>
                            </w:r>
                          </w:p>
                          <w:p w:rsidR="00836880" w:rsidRDefault="0083688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5" w:themeShade="BF"/>
                                <w:sz w:val="28"/>
                                <w:szCs w:val="28"/>
                              </w:rPr>
                            </w:pPr>
                          </w:p>
                          <w:p w:rsidR="00836880" w:rsidRDefault="0083688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5" w:themeShade="BF"/>
                                <w:sz w:val="28"/>
                                <w:szCs w:val="28"/>
                              </w:rPr>
                            </w:pPr>
                          </w:p>
                          <w:p w:rsidR="00836880" w:rsidRDefault="0036627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5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5" w:themeShade="BF"/>
                                <w:sz w:val="28"/>
                                <w:szCs w:val="28"/>
                              </w:rPr>
                              <w:t>LEADERSHIP</w:t>
                            </w:r>
                          </w:p>
                          <w:p w:rsidR="00836880" w:rsidRDefault="00366279">
                            <w:pP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2F5496" w:themeColor="accent5" w:themeShade="BF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Lead, She Code Africa – Cooperative University Chapter (2023 – Present)</w:t>
                            </w:r>
                          </w:p>
                          <w:p w:rsidR="00836880" w:rsidRDefault="00366279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Spearheaded initiatives to support and empower women in technology through workshops, mentorship programs, and hands-on coding sessions.</w:t>
                            </w:r>
                          </w:p>
                          <w:p w:rsidR="00836880" w:rsidRDefault="00366279">
                            <w:r>
                              <w:rPr>
                                <w:sz w:val="21"/>
                                <w:szCs w:val="21"/>
                              </w:rPr>
                              <w:t>Fostered continuous engagement within the community by organizing regular events, discussions, and collaborative projects, creating an inclusive environment for members to thrive.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</w:p>
                          <w:p w:rsidR="00836880" w:rsidRDefault="0036627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5" w:themeShade="BF"/>
                                <w:sz w:val="28"/>
                                <w:szCs w:val="28"/>
                              </w:rPr>
                              <w:t>ACHIEVEMENTS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836880" w:rsidRDefault="0083688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:rsidR="00BE7BD3" w:rsidRPr="00BE7BD3" w:rsidRDefault="00366279" w:rsidP="00BE7BD3">
                            <w:pPr>
                              <w:tabs>
                                <w:tab w:val="left" w:pos="420"/>
                              </w:tabs>
                              <w:rPr>
                                <w:rStyle w:val="Emphasis"/>
                                <w:i w:val="0"/>
                                <w:iCs w:val="0"/>
                                <w:sz w:val="21"/>
                                <w:szCs w:val="21"/>
                              </w:rPr>
                            </w:pPr>
                            <w:r w:rsidRPr="00BE7BD3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Participant, </w:t>
                            </w:r>
                            <w:r w:rsidR="00BE7BD3">
                              <w:rPr>
                                <w:rStyle w:val="Strong"/>
                              </w:rPr>
                              <w:t>Winner – Machine Learning Hackathon (Google × The Co-operative University of Kenya)</w:t>
                            </w:r>
                            <w:r w:rsidR="00BE7BD3">
                              <w:t xml:space="preserve"> </w:t>
                            </w:r>
                            <w:r w:rsidR="00BE7BD3" w:rsidRPr="00BE7BD3">
                              <w:rPr>
                                <w:rStyle w:val="Emphasis"/>
                                <w:b/>
                              </w:rPr>
                              <w:t>(Apr 2025 – Feb 2026)</w:t>
                            </w:r>
                          </w:p>
                          <w:p w:rsidR="00836880" w:rsidRPr="00BE7BD3" w:rsidRDefault="00BE7BD3" w:rsidP="00BE7BD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t xml:space="preserve">Developed </w:t>
                            </w:r>
                            <w:proofErr w:type="spellStart"/>
                            <w:r>
                              <w:rPr>
                                <w:rStyle w:val="Strong"/>
                              </w:rPr>
                              <w:t>Uvuvi</w:t>
                            </w:r>
                            <w:proofErr w:type="spellEnd"/>
                            <w:r>
                              <w:rPr>
                                <w:rStyle w:val="Strong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trong"/>
                              </w:rPr>
                              <w:t>Tek</w:t>
                            </w:r>
                            <w:proofErr w:type="spellEnd"/>
                            <w:r>
                              <w:t>, an ML-powered solution for fish pond management</w:t>
                            </w:r>
                            <w:r>
                              <w:t xml:space="preserve"> for small scale fish farmers</w:t>
                            </w:r>
                            <w:r>
                              <w:t>, leveraging real-time data to optimize fish health and productivity. Recognized for innovation, practical impact, and strong problem-solving in addressing challenges within the aquaculture sector.</w:t>
                            </w:r>
                          </w:p>
                          <w:p w:rsidR="00BE7BD3" w:rsidRPr="00BE7BD3" w:rsidRDefault="00BE7BD3" w:rsidP="00BE7BD3">
                            <w:pPr>
                              <w:pStyle w:val="ListParagraph"/>
                              <w:ind w:left="420"/>
                              <w:rPr>
                                <w:sz w:val="21"/>
                                <w:szCs w:val="21"/>
                              </w:rPr>
                            </w:pPr>
                          </w:p>
                          <w:p w:rsidR="00836880" w:rsidRDefault="00366279">
                            <w:pP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Balancing Advanced Learning with Academics</w:t>
                            </w:r>
                          </w:p>
                          <w:p w:rsidR="00836880" w:rsidRDefault="00366279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420"/>
                              </w:tabs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 xml:space="preserve">Successfully balancing </w:t>
                            </w:r>
                            <w:proofErr w:type="spellStart"/>
                            <w:r>
                              <w:rPr>
                                <w:sz w:val="21"/>
                                <w:szCs w:val="21"/>
                              </w:rPr>
                              <w:t>self paced</w:t>
                            </w:r>
                            <w:proofErr w:type="spellEnd"/>
                            <w:r>
                              <w:rPr>
                                <w:sz w:val="21"/>
                                <w:szCs w:val="21"/>
                              </w:rPr>
                              <w:t xml:space="preserve"> DevOps learning with academic coursework, hackathons and personal projects.</w:t>
                            </w:r>
                          </w:p>
                          <w:p w:rsidR="00836880" w:rsidRDefault="00366279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420"/>
                              </w:tabs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Demonstrated strong time management and prioritization skills to excel in multiple demanding areas simultaneously.</w:t>
                            </w:r>
                          </w:p>
                          <w:p w:rsidR="00836880" w:rsidRDefault="00366279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 xml:space="preserve">Working on implementing CI/CD pipelines for personal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1"/>
                                <w:szCs w:val="21"/>
                              </w:rPr>
                              <w:t>projects.Gaining</w:t>
                            </w:r>
                            <w:proofErr w:type="spellEnd"/>
                            <w:proofErr w:type="gramEnd"/>
                            <w:r>
                              <w:rPr>
                                <w:sz w:val="21"/>
                                <w:szCs w:val="21"/>
                              </w:rPr>
                              <w:t xml:space="preserve"> hands-on experience with cloud deployment AWS.</w:t>
                            </w:r>
                          </w:p>
                          <w:p w:rsidR="00836880" w:rsidRDefault="0083688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  <w:p w:rsidR="00836880" w:rsidRDefault="008368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30" type="#_x0000_t202" style="position:absolute;margin-left:-79.7pt;margin-top:-31.3pt;width:367.15pt;height:477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" fillcolor="#ededed [662]" strokecolor="#ededed [662]" strokeweight=".5pt">
                <v:textbox>
                  <w:txbxContent>
                    <w:p w:rsidR="00836880" w:rsidRDefault="00366279">
                      <w:pPr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Agriventure</w:t>
                      </w:r>
                      <w:proofErr w:type="spellEnd"/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 xml:space="preserve">| </w:t>
                      </w:r>
                      <w:proofErr w:type="spellStart"/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Huwaei</w:t>
                      </w:r>
                      <w:proofErr w:type="spellEnd"/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 xml:space="preserve"> LEAP Sub Saharan Digital Talent Study Camp 2024</w:t>
                      </w:r>
                    </w:p>
                    <w:p w:rsidR="00836880" w:rsidRDefault="00366279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 xml:space="preserve">We designed a platform that </w:t>
                      </w:r>
                      <w:proofErr w:type="gramStart"/>
                      <w:r>
                        <w:rPr>
                          <w:sz w:val="21"/>
                          <w:szCs w:val="21"/>
                        </w:rPr>
                        <w:t>was  aiming</w:t>
                      </w:r>
                      <w:proofErr w:type="gramEnd"/>
                      <w:r>
                        <w:rPr>
                          <w:sz w:val="21"/>
                          <w:szCs w:val="21"/>
                        </w:rPr>
                        <w:t xml:space="preserve">  towards connecting  farmers directly to the market, </w:t>
                      </w:r>
                      <w:proofErr w:type="spellStart"/>
                      <w:r>
                        <w:rPr>
                          <w:sz w:val="21"/>
                          <w:szCs w:val="21"/>
                        </w:rPr>
                        <w:t>inorder</w:t>
                      </w:r>
                      <w:proofErr w:type="spellEnd"/>
                      <w:r>
                        <w:rPr>
                          <w:sz w:val="21"/>
                          <w:szCs w:val="21"/>
                        </w:rPr>
                        <w:t xml:space="preserve"> to </w:t>
                      </w:r>
                      <w:proofErr w:type="spellStart"/>
                      <w:r>
                        <w:rPr>
                          <w:sz w:val="21"/>
                          <w:szCs w:val="21"/>
                        </w:rPr>
                        <w:t>maximise</w:t>
                      </w:r>
                      <w:proofErr w:type="spellEnd"/>
                      <w:r>
                        <w:rPr>
                          <w:sz w:val="21"/>
                          <w:szCs w:val="21"/>
                        </w:rPr>
                        <w:t xml:space="preserve"> their profits and improve their lifestyles.</w:t>
                      </w:r>
                    </w:p>
                    <w:p w:rsidR="00836880" w:rsidRDefault="00836880">
                      <w:pPr>
                        <w:rPr>
                          <w:sz w:val="21"/>
                          <w:szCs w:val="21"/>
                        </w:rPr>
                      </w:pPr>
                    </w:p>
                    <w:p w:rsidR="00836880" w:rsidRDefault="00366279">
                      <w:pPr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 xml:space="preserve">Teach2Give Roundabout Design, </w:t>
                      </w:r>
                      <w:proofErr w:type="spellStart"/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Nyeri</w:t>
                      </w:r>
                      <w:proofErr w:type="spellEnd"/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 xml:space="preserve"> Challenge</w:t>
                      </w:r>
                    </w:p>
                    <w:p w:rsidR="00836880" w:rsidRDefault="0036627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5" w:themeShade="BF"/>
                          <w:sz w:val="28"/>
                          <w:szCs w:val="28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 xml:space="preserve">Designed a round - about structure reflecting community and family values, showcasing creativity, project management, and problem- solving capabilities </w:t>
                      </w:r>
                    </w:p>
                    <w:p w:rsidR="00836880" w:rsidRDefault="0083688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5" w:themeShade="BF"/>
                          <w:sz w:val="28"/>
                          <w:szCs w:val="28"/>
                        </w:rPr>
                      </w:pPr>
                    </w:p>
                    <w:p w:rsidR="00836880" w:rsidRDefault="0083688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5" w:themeShade="BF"/>
                          <w:sz w:val="28"/>
                          <w:szCs w:val="28"/>
                        </w:rPr>
                      </w:pPr>
                    </w:p>
                    <w:p w:rsidR="00836880" w:rsidRDefault="0036627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5" w:themeShade="BF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5" w:themeShade="BF"/>
                          <w:sz w:val="28"/>
                          <w:szCs w:val="28"/>
                        </w:rPr>
                        <w:t>LEADERSHIP</w:t>
                      </w:r>
                    </w:p>
                    <w:p w:rsidR="00836880" w:rsidRDefault="00366279">
                      <w:pPr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2F5496" w:themeColor="accent5" w:themeShade="BF"/>
                          <w:sz w:val="28"/>
                          <w:szCs w:val="28"/>
                        </w:rPr>
                        <w:br/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Lead, She Code Africa – Cooperative University Chapter (2023 – Present)</w:t>
                      </w:r>
                    </w:p>
                    <w:p w:rsidR="00836880" w:rsidRDefault="00366279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Spearheaded initiatives to support and empower women in technology through workshops, mentorship programs, and hands-on coding sessions.</w:t>
                      </w:r>
                    </w:p>
                    <w:p w:rsidR="00836880" w:rsidRDefault="00366279">
                      <w:r>
                        <w:rPr>
                          <w:sz w:val="21"/>
                          <w:szCs w:val="21"/>
                        </w:rPr>
                        <w:t>Fostered continuous engagement within the community by organizing regular events, discussions, and collaborative projects, creating an inclusive environment for members to thrive.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</w:p>
                    <w:p w:rsidR="00836880" w:rsidRDefault="0036627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5" w:themeShade="BF"/>
                          <w:sz w:val="28"/>
                          <w:szCs w:val="28"/>
                        </w:rPr>
                        <w:t>ACHIEVEMENTS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:rsidR="00836880" w:rsidRDefault="0083688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:rsidR="00BE7BD3" w:rsidRPr="00BE7BD3" w:rsidRDefault="00366279" w:rsidP="00BE7BD3">
                      <w:pPr>
                        <w:tabs>
                          <w:tab w:val="left" w:pos="420"/>
                        </w:tabs>
                        <w:rPr>
                          <w:rStyle w:val="Emphasis"/>
                          <w:i w:val="0"/>
                          <w:iCs w:val="0"/>
                          <w:sz w:val="21"/>
                          <w:szCs w:val="21"/>
                        </w:rPr>
                      </w:pPr>
                      <w:r w:rsidRPr="00BE7BD3">
                        <w:rPr>
                          <w:b/>
                          <w:bCs/>
                          <w:sz w:val="21"/>
                          <w:szCs w:val="21"/>
                        </w:rPr>
                        <w:t xml:space="preserve">Participant, </w:t>
                      </w:r>
                      <w:r w:rsidR="00BE7BD3">
                        <w:rPr>
                          <w:rStyle w:val="Strong"/>
                        </w:rPr>
                        <w:t>Winner – Machine Learning Hackathon (Google × The Co-operative University of Kenya)</w:t>
                      </w:r>
                      <w:r w:rsidR="00BE7BD3">
                        <w:t xml:space="preserve"> </w:t>
                      </w:r>
                      <w:r w:rsidR="00BE7BD3" w:rsidRPr="00BE7BD3">
                        <w:rPr>
                          <w:rStyle w:val="Emphasis"/>
                          <w:b/>
                        </w:rPr>
                        <w:t>(Apr 2025 – Feb 2026)</w:t>
                      </w:r>
                    </w:p>
                    <w:p w:rsidR="00836880" w:rsidRPr="00BE7BD3" w:rsidRDefault="00BE7BD3" w:rsidP="00BE7BD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1"/>
                          <w:szCs w:val="21"/>
                        </w:rPr>
                      </w:pPr>
                      <w:r>
                        <w:t xml:space="preserve">Developed </w:t>
                      </w:r>
                      <w:proofErr w:type="spellStart"/>
                      <w:r>
                        <w:rPr>
                          <w:rStyle w:val="Strong"/>
                        </w:rPr>
                        <w:t>Uvuvi</w:t>
                      </w:r>
                      <w:proofErr w:type="spellEnd"/>
                      <w:r>
                        <w:rPr>
                          <w:rStyle w:val="Strong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trong"/>
                        </w:rPr>
                        <w:t>Tek</w:t>
                      </w:r>
                      <w:proofErr w:type="spellEnd"/>
                      <w:r>
                        <w:t>, an ML-powered solution for fish pond management</w:t>
                      </w:r>
                      <w:r>
                        <w:t xml:space="preserve"> for small scale fish farmers</w:t>
                      </w:r>
                      <w:r>
                        <w:t>, leveraging real-time data to optimize fish health and productivity. Recognized for innovation, practical impact, and strong problem-solving in addressing challenges within the aquaculture sector.</w:t>
                      </w:r>
                    </w:p>
                    <w:p w:rsidR="00BE7BD3" w:rsidRPr="00BE7BD3" w:rsidRDefault="00BE7BD3" w:rsidP="00BE7BD3">
                      <w:pPr>
                        <w:pStyle w:val="ListParagraph"/>
                        <w:ind w:left="420"/>
                        <w:rPr>
                          <w:sz w:val="21"/>
                          <w:szCs w:val="21"/>
                        </w:rPr>
                      </w:pPr>
                    </w:p>
                    <w:p w:rsidR="00836880" w:rsidRDefault="00366279">
                      <w:pPr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Balancing Advanced Learning with Academics</w:t>
                      </w:r>
                    </w:p>
                    <w:p w:rsidR="00836880" w:rsidRDefault="00366279">
                      <w:pPr>
                        <w:numPr>
                          <w:ilvl w:val="0"/>
                          <w:numId w:val="3"/>
                        </w:numPr>
                        <w:tabs>
                          <w:tab w:val="clear" w:pos="420"/>
                        </w:tabs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 xml:space="preserve">Successfully balancing </w:t>
                      </w:r>
                      <w:proofErr w:type="spellStart"/>
                      <w:r>
                        <w:rPr>
                          <w:sz w:val="21"/>
                          <w:szCs w:val="21"/>
                        </w:rPr>
                        <w:t>self paced</w:t>
                      </w:r>
                      <w:proofErr w:type="spellEnd"/>
                      <w:r>
                        <w:rPr>
                          <w:sz w:val="21"/>
                          <w:szCs w:val="21"/>
                        </w:rPr>
                        <w:t xml:space="preserve"> DevOps learning with academic coursework, hackathons and personal projects.</w:t>
                      </w:r>
                    </w:p>
                    <w:p w:rsidR="00836880" w:rsidRDefault="00366279">
                      <w:pPr>
                        <w:numPr>
                          <w:ilvl w:val="0"/>
                          <w:numId w:val="3"/>
                        </w:numPr>
                        <w:tabs>
                          <w:tab w:val="clear" w:pos="420"/>
                        </w:tabs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Demonstrated strong time management and prioritization skills to excel in multiple demanding areas simultaneously.</w:t>
                      </w:r>
                    </w:p>
                    <w:p w:rsidR="00836880" w:rsidRDefault="00366279">
                      <w:pPr>
                        <w:numPr>
                          <w:ilvl w:val="0"/>
                          <w:numId w:val="4"/>
                        </w:num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 xml:space="preserve">Working on implementing CI/CD pipelines for personal </w:t>
                      </w:r>
                      <w:proofErr w:type="spellStart"/>
                      <w:proofErr w:type="gramStart"/>
                      <w:r>
                        <w:rPr>
                          <w:sz w:val="21"/>
                          <w:szCs w:val="21"/>
                        </w:rPr>
                        <w:t>projects.Gaining</w:t>
                      </w:r>
                      <w:proofErr w:type="spellEnd"/>
                      <w:proofErr w:type="gramEnd"/>
                      <w:r>
                        <w:rPr>
                          <w:sz w:val="21"/>
                          <w:szCs w:val="21"/>
                        </w:rPr>
                        <w:t xml:space="preserve"> hands-on experience with cloud deployment AWS.</w:t>
                      </w:r>
                    </w:p>
                    <w:p w:rsidR="00836880" w:rsidRDefault="00836880">
                      <w:pPr>
                        <w:rPr>
                          <w:sz w:val="21"/>
                          <w:szCs w:val="21"/>
                        </w:rPr>
                      </w:pPr>
                    </w:p>
                    <w:p w:rsidR="00836880" w:rsidRDefault="00836880"/>
                  </w:txbxContent>
                </v:textbox>
              </v:shape>
            </w:pict>
          </mc:Fallback>
        </mc:AlternateContent>
      </w:r>
    </w:p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p w:rsidR="00836880" w:rsidRDefault="00836880"/>
    <w:sectPr w:rsidR="0083688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0BE24AA"/>
    <w:multiLevelType w:val="singleLevel"/>
    <w:tmpl w:val="80BE24AA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554CF04"/>
    <w:multiLevelType w:val="singleLevel"/>
    <w:tmpl w:val="F554CF04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FF43284"/>
    <w:multiLevelType w:val="hybridMultilevel"/>
    <w:tmpl w:val="3C283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5E9B1"/>
    <w:multiLevelType w:val="singleLevel"/>
    <w:tmpl w:val="1645E9B1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16568C51"/>
    <w:multiLevelType w:val="singleLevel"/>
    <w:tmpl w:val="16568C51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32BC23D0"/>
    <w:multiLevelType w:val="hybridMultilevel"/>
    <w:tmpl w:val="3ED014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FB28C8"/>
    <w:multiLevelType w:val="hybridMultilevel"/>
    <w:tmpl w:val="998895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F7733B"/>
    <w:rsid w:val="00166695"/>
    <w:rsid w:val="00366279"/>
    <w:rsid w:val="00383665"/>
    <w:rsid w:val="00414663"/>
    <w:rsid w:val="00836880"/>
    <w:rsid w:val="00B22512"/>
    <w:rsid w:val="00BE7BD3"/>
    <w:rsid w:val="00F72D28"/>
    <w:rsid w:val="016E5FF5"/>
    <w:rsid w:val="04922A0A"/>
    <w:rsid w:val="13262AB8"/>
    <w:rsid w:val="16604D44"/>
    <w:rsid w:val="16BA66D8"/>
    <w:rsid w:val="1A935731"/>
    <w:rsid w:val="1EC01001"/>
    <w:rsid w:val="24642A86"/>
    <w:rsid w:val="26196C8A"/>
    <w:rsid w:val="28B975DD"/>
    <w:rsid w:val="2FE77CA5"/>
    <w:rsid w:val="30002140"/>
    <w:rsid w:val="3FCB54BD"/>
    <w:rsid w:val="41C30FF6"/>
    <w:rsid w:val="44FD6BBE"/>
    <w:rsid w:val="4D5C53F9"/>
    <w:rsid w:val="5EB666CD"/>
    <w:rsid w:val="614D4530"/>
    <w:rsid w:val="64AC5CCA"/>
    <w:rsid w:val="68010173"/>
    <w:rsid w:val="6A0F6E0E"/>
    <w:rsid w:val="6E1F7D09"/>
    <w:rsid w:val="74F77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7EB9FDD"/>
  <w15:docId w15:val="{5FEAAB05-6B14-42F6-AE54-902FEA1B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2512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sid w:val="00F72D28"/>
    <w:rPr>
      <w:i/>
      <w:iCs/>
    </w:rPr>
  </w:style>
  <w:style w:type="paragraph" w:styleId="ListParagraph">
    <w:name w:val="List Paragraph"/>
    <w:basedOn w:val="Normal"/>
    <w:uiPriority w:val="99"/>
    <w:rsid w:val="00F72D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73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ira8ke" TargetMode="External"/><Relationship Id="rId13" Type="http://schemas.openxmlformats.org/officeDocument/2006/relationships/hyperlink" Target="https://wanyaga.netlify.app/" TargetMode="External"/><Relationship Id="rId18" Type="http://schemas.openxmlformats.org/officeDocument/2006/relationships/hyperlink" Target="njugunamaryanne7@gmail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gloria-wanyaga-3b9050267/%20%20" TargetMode="External"/><Relationship Id="rId12" Type="http://schemas.openxmlformats.org/officeDocument/2006/relationships/hyperlink" Target="https://github.com/kira8ke" TargetMode="External"/><Relationship Id="rId17" Type="http://schemas.openxmlformats.org/officeDocument/2006/relationships/hyperlink" Target="ian.korir1@h-partners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njugunamaryanne7@gmail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wanyagagloria43@gmail.com" TargetMode="External"/><Relationship Id="rId11" Type="http://schemas.openxmlformats.org/officeDocument/2006/relationships/hyperlink" Target="https://www.linkedin.com/in/gloria-wanyaga-3b9050267/%20%2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ian.korir1@h-partners.com" TargetMode="External"/><Relationship Id="rId10" Type="http://schemas.openxmlformats.org/officeDocument/2006/relationships/hyperlink" Target="mailto:wanyagagloria43@gmail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anyaga.netlify.app/" TargetMode="External"/><Relationship Id="rId1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Nigel</cp:lastModifiedBy>
  <cp:revision>4</cp:revision>
  <dcterms:created xsi:type="dcterms:W3CDTF">2024-12-28T13:05:00Z</dcterms:created>
  <dcterms:modified xsi:type="dcterms:W3CDTF">2026-03-20T07:20:00Z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9AE3F4D668AD46999301B368E78BBE9D_11</vt:lpwstr>
  </property>
</Properties>
</file>