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2397D7"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-593090</wp:posOffset>
                </wp:positionV>
                <wp:extent cx="6322695" cy="605790"/>
                <wp:effectExtent l="4445" t="4445" r="1270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1370" y="555625"/>
                          <a:ext cx="6322695" cy="6057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BD2F7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36"/>
                                <w:szCs w:val="36"/>
                                <w:lang w:val="en-US"/>
                              </w:rPr>
                              <w:t>GLORIA NYAMBURA WANYAGA</w:t>
                            </w:r>
                          </w:p>
                          <w:p w14:paraId="481E9620">
                            <w:pPr>
                              <w:jc w:val="center"/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  <w:t>Aspiring DevOps Engineers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75pt;margin-top:-46.7pt;height:47.7pt;width:497.85pt;z-index:251661312;mso-width-relative:page;mso-height-relative:page;" fillcolor="#EDEDED [662]" filled="t" stroked="t" coordsize="21600,21600" o:gfxdata="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wCbbrXAAAACQEAAA8AAAAAAAAAAQAgAAAAIgAAAGRycy9kb3ducmV2&#10;LnhtbFBLAQIUABQAAAAIAIdO4kBFbvIXbwIAAPoEAAAOAAAAAAAAAAEAIAAAACYBAABkcnMvZTJv&#10;RG9jLnhtbFBLBQYAAAAABgAGAFkBAAAHBg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B0BD2F7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36"/>
                          <w:szCs w:val="36"/>
                          <w:lang w:val="en-US"/>
                        </w:rPr>
                        <w:t>GLORIA NYAMBURA WANYAGA</w:t>
                      </w:r>
                    </w:p>
                    <w:p w14:paraId="481E9620">
                      <w:pPr>
                        <w:jc w:val="center"/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  <w:t>Aspiring DevOps Engineers</w:t>
                      </w:r>
                    </w:p>
                  </w:txbxContent>
                </v:textbox>
              </v:shape>
            </w:pict>
          </mc:Fallback>
        </mc:AlternateContent>
      </w:r>
    </w:p>
    <w:p w14:paraId="3C480E45"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117475</wp:posOffset>
                </wp:positionV>
                <wp:extent cx="2448560" cy="9312275"/>
                <wp:effectExtent l="4445" t="4445" r="1587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30140" y="3017520"/>
                          <a:ext cx="2448560" cy="9312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7181E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14:paraId="663E779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br w:type="textWrapping"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OCATION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6BCF6AFA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airobi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, Kenya </w:t>
                            </w:r>
                          </w:p>
                          <w:p w14:paraId="0BFD348C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D0EAF5F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MAIL</w:t>
                            </w:r>
                          </w:p>
                          <w:p w14:paraId="573E7526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"mailto:wanyagagloria43@gmail.com"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wanyagagloria43@gmail.com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</w:p>
                          <w:p w14:paraId="0857EFD6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HONE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5954C7F1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+254743033208</w:t>
                            </w:r>
                          </w:p>
                          <w:p w14:paraId="68F5F55E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3FAFEF9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INKEDLN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:</w:t>
                            </w:r>
                            <w:bookmarkStart w:id="0" w:name="OLE_LINK2"/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BFC5369">
                            <w:pPr>
                              <w:spacing w:line="240" w:lineRule="auto"/>
                              <w:ind w:left="100" w:hanging="105" w:hangingChars="5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"https://www.linkedin.com/in/gloria-wanyaga-3b9050267/  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https://www.linkedin.com/in/gloria-wanyaga-3b9050267/ </w:t>
                            </w:r>
                            <w:r>
                              <w:rPr>
                                <w:rStyle w:val="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0AE0E759">
                            <w:pPr>
                              <w:spacing w:line="240" w:lineRule="auto"/>
                              <w:ind w:left="100" w:hanging="105" w:hangingChars="5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End w:id="0"/>
                          </w:p>
                          <w:p w14:paraId="74033E65"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ITHUB:</w:t>
                            </w:r>
                          </w:p>
                          <w:p w14:paraId="1C3E4D1D"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"https://github.com/kira8ke"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https:</w:t>
                            </w:r>
                            <w:bookmarkStart w:id="1" w:name="OLE_LINK1"/>
                            <w:r>
                              <w:rPr>
                                <w:rStyle w:val="6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//github.com/kira8ke</w:t>
                            </w:r>
                            <w:bookmarkEnd w:id="1"/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PORTFOLIO:</w:t>
                            </w:r>
                          </w:p>
                          <w:p w14:paraId="723703A3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instrText xml:space="preserve"> HYPERLINK "https://wanyaga.netlify.app/" </w:instrTex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Gloria's portfolio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077EB78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1548DE72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5057BE5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D90FC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Bachelor of Science in Computer Science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Cooperative University of Kenya </w:t>
                            </w:r>
                          </w:p>
                          <w:p w14:paraId="1B7B155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| 2023-2027</w:t>
                            </w:r>
                          </w:p>
                          <w:p w14:paraId="115600A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Strong coursework in Mathematics, Data Structures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and Algorithms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Software Engineering, Networking, OOP,Database Management and Systems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E285006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p w14:paraId="43CDFB4A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CF041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Programming Languages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0F6EE147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Python, HTML, C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SS,C++,C,Java</w:t>
                            </w:r>
                          </w:p>
                          <w:p w14:paraId="6819F928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4E67CDC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Tools/Software: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23705AF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Git,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GitHub Actions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,  WordPress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,Linux,Windows,FlutterFlow, NumPy</w:t>
                            </w:r>
                          </w:p>
                          <w:p w14:paraId="0B046D1E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179A11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DevOps and MlOps:</w:t>
                            </w:r>
                          </w:p>
                          <w:p w14:paraId="2D29A16A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TensorFlow, PyTorch, Scikit-learn, Keras,CI/CD pipelines, Terraform,Kubernetes and Docker,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Jenkins, Ansible( Self-paced learning)</w:t>
                            </w:r>
                          </w:p>
                          <w:p w14:paraId="25165D56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09DD36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Cybersecurity:</w:t>
                            </w:r>
                          </w:p>
                          <w:p w14:paraId="3E592B32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Foundational knowledge in DevSecOps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, basic networking knowledge,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05pt;margin-top:9.25pt;height:733.25pt;width:192.8pt;z-index:251662336;mso-width-relative:page;mso-height-relative:page;" fillcolor="#EDEDED [662]" filled="t" stroked="t" coordsize="21600,21600" o:gfxdata="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atUqLXAAAACwEAAA8AAAAAAAAAAQAgAAAAIgAAAGRycy9kb3ducmV2&#10;LnhtbFBLAQIUABQAAAAIAIdO4kAUsmAFbwIAAP0EAAAOAAAAAAAAAAEAIAAAACYBAABkcnMvZTJv&#10;RG9jLnhtbFBLBQYAAAAABgAGAFkBAAAHBg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2B7181E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14:paraId="663E7795">
                      <w:pPr>
                        <w:rPr>
                          <w:sz w:val="21"/>
                          <w:szCs w:val="21"/>
                        </w:rPr>
                      </w:pPr>
                      <w:r>
                        <w:br w:type="textWrapping"/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OCATION</w:t>
                      </w:r>
                      <w:r>
                        <w:rPr>
                          <w:sz w:val="21"/>
                          <w:szCs w:val="21"/>
                        </w:rPr>
                        <w:t xml:space="preserve">: </w:t>
                      </w:r>
                    </w:p>
                    <w:p w14:paraId="6BCF6AFA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airobi</w:t>
                      </w:r>
                      <w:r>
                        <w:rPr>
                          <w:sz w:val="21"/>
                          <w:szCs w:val="21"/>
                        </w:rPr>
                        <w:t xml:space="preserve">, Kenya </w:t>
                      </w:r>
                    </w:p>
                    <w:p w14:paraId="0BFD348C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</w:p>
                    <w:p w14:paraId="7D0EAF5F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MAIL</w:t>
                      </w:r>
                    </w:p>
                    <w:p w14:paraId="573E7526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"mailto:wanyagagloria43@gmail.com"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/>
                          <w:sz w:val="21"/>
                          <w:szCs w:val="21"/>
                          <w:lang w:val="en-US"/>
                        </w:rPr>
                        <w:t>wanyagagloria43@gmail.com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</w:p>
                    <w:p w14:paraId="0857EFD6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HONE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5954C7F1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+254743033208</w:t>
                      </w:r>
                    </w:p>
                    <w:p w14:paraId="68F5F55E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23FAFEF9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INKEDLN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:</w:t>
                      </w:r>
                      <w:bookmarkStart w:id="0" w:name="OLE_LINK2"/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BFC5369">
                      <w:pPr>
                        <w:spacing w:line="240" w:lineRule="auto"/>
                        <w:ind w:left="100" w:hanging="105" w:hangingChars="5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"https://www.linkedin.com/in/gloria-wanyaga-3b9050267/  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https://www.linkedin.com/in/gloria-wanyaga-3b9050267/ </w:t>
                      </w:r>
                      <w:r>
                        <w:rPr>
                          <w:rStyle w:val="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0AE0E759">
                      <w:pPr>
                        <w:spacing w:line="240" w:lineRule="auto"/>
                        <w:ind w:left="100" w:hanging="105" w:hangingChars="5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bookmarkEnd w:id="0"/>
                    </w:p>
                    <w:p w14:paraId="74033E65">
                      <w:pPr>
                        <w:spacing w:line="240" w:lineRule="auto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ITHUB:</w:t>
                      </w:r>
                    </w:p>
                    <w:p w14:paraId="1C3E4D1D">
                      <w:pPr>
                        <w:spacing w:line="240" w:lineRule="auto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"https://github.com/kira8ke"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/>
                          <w:sz w:val="21"/>
                          <w:szCs w:val="21"/>
                          <w:lang w:val="en-US"/>
                        </w:rPr>
                        <w:t>https:</w:t>
                      </w:r>
                      <w:bookmarkStart w:id="1" w:name="OLE_LINK1"/>
                      <w:r>
                        <w:rPr>
                          <w:rStyle w:val="6"/>
                          <w:rFonts w:hint="default"/>
                          <w:sz w:val="21"/>
                          <w:szCs w:val="21"/>
                          <w:lang w:val="en-US"/>
                        </w:rPr>
                        <w:t>//github.com/kira8ke</w:t>
                      </w:r>
                      <w:bookmarkEnd w:id="1"/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PORTFOLIO:</w:t>
                      </w:r>
                    </w:p>
                    <w:p w14:paraId="723703A3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instrText xml:space="preserve"> HYPERLINK "https://wanyaga.netlify.app/" </w:instrTex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Gloria's portfolio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077EB78B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1548DE72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5057BE5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62D90FCE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Bachelor of Science in Computer Science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Cooperative University of Kenya </w:t>
                      </w:r>
                    </w:p>
                    <w:p w14:paraId="1B7B1550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| 2023-2027</w:t>
                      </w:r>
                    </w:p>
                    <w:p w14:paraId="115600A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Strong coursework in Mathematics, Data Structures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and Algorithms </w:t>
                      </w:r>
                      <w:r>
                        <w:rPr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Software Engineering, Networking, OOP,Database Management and Systems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4E285006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  <w:p w14:paraId="43CDFB4A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06CF041D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Programming Languages</w:t>
                      </w:r>
                      <w:r>
                        <w:rPr>
                          <w:sz w:val="21"/>
                          <w:szCs w:val="21"/>
                        </w:rPr>
                        <w:t xml:space="preserve">: </w:t>
                      </w:r>
                    </w:p>
                    <w:p w14:paraId="0F6EE147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Python, HTML, C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SS,C++,C,Java</w:t>
                      </w:r>
                    </w:p>
                    <w:p w14:paraId="6819F928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4E67CDC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Tools/Software: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023705AF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Git,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GitHub Actions</w:t>
                      </w:r>
                      <w:r>
                        <w:rPr>
                          <w:sz w:val="21"/>
                          <w:szCs w:val="21"/>
                        </w:rPr>
                        <w:t>,  WordPress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,Linux,Windows,FlutterFlow, NumPy</w:t>
                      </w:r>
                    </w:p>
                    <w:p w14:paraId="0B046D1E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6179A11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DevOps and MlOps:</w:t>
                      </w:r>
                    </w:p>
                    <w:p w14:paraId="2D29A16A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TensorFlow, PyTorch, Scikit-learn, Keras,CI/CD pipelines, Terraform,Kubernetes and Docker,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Jenkins, Ansible( Self-paced learning)</w:t>
                      </w:r>
                    </w:p>
                    <w:p w14:paraId="25165D56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09DD367B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Cybersecurity:</w:t>
                      </w:r>
                    </w:p>
                    <w:p w14:paraId="3E592B32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Foundational knowledge in DevSecOps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, basic networking knowledge,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103505</wp:posOffset>
                </wp:positionV>
                <wp:extent cx="4492625" cy="9326245"/>
                <wp:effectExtent l="4445" t="4445" r="1397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7750" y="1220470"/>
                          <a:ext cx="4492625" cy="93262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001BE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 xml:space="preserve">SUMMARY </w:t>
                            </w:r>
                          </w:p>
                          <w:p w14:paraId="233B3EBB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F1D1C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Passionate and detail-oriented Computer Science student with a strong foundation in  API integrations, security, and DevOps. Experienced in secure web development, network traffic analysis, and authentication systems, passionate about AI/ML , CI/CD pipelines, AI - automation tools, and containerization. Adept at problem-solving, technical research, and collaborative development. Excited about the opportunity to contribute to your team, applying AI/ML to enhance system performance and reliability while expanding my expertise in a dynamic and innovative environment.</w:t>
                            </w:r>
                          </w:p>
                          <w:p w14:paraId="4900606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7B1BA591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065DDB6">
                            <w:pPr>
                              <w:rPr>
                                <w:rFonts w:hint="default"/>
                                <w:sz w:val="21"/>
                                <w:szCs w:val="21"/>
                              </w:rPr>
                            </w:pPr>
                          </w:p>
                          <w:p w14:paraId="2ACA328C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 xml:space="preserve">XPERIENCE </w:t>
                            </w:r>
                          </w:p>
                          <w:p w14:paraId="307336E0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EC19D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Participant | Huawei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LEAP Sub-Saharan Africa Study Talent Camp 2024 (16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-25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November 2024)</w:t>
                            </w:r>
                          </w:p>
                          <w:p w14:paraId="0B61FD56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Collaborated on a project addressing sustainability and SDG goals, using computational methods to propose solutions for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flood and e-waste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management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to counter problems in Kenya.</w:t>
                            </w:r>
                          </w:p>
                          <w:p w14:paraId="1F9D6AD9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Enhanced teamwork and presentation skills by delivering findings in a competitive environment.</w:t>
                            </w:r>
                          </w:p>
                          <w:p w14:paraId="15990C5B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Came up with a solution towards Agricultural problems faced in Kenya called Agriventure that was aimed towards </w:t>
                            </w:r>
                          </w:p>
                          <w:p w14:paraId="3656FCD0">
                            <w:pPr>
                              <w:ind w:firstLine="315" w:firstLineChars="15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B4C3E42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Web Development Lead | Laundry Business Project </w:t>
                            </w:r>
                          </w:p>
                          <w:p w14:paraId="17439FC0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Currently building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a user-friendly website, integrating customer interaction features and service management tools.</w:t>
                            </w:r>
                          </w:p>
                          <w:p w14:paraId="43955B78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Applied practical HTML, CSS, and WordPress skills to enhance functionality and user experience.</w:t>
                            </w:r>
                          </w:p>
                          <w:p w14:paraId="311AFFEA">
                            <w:pPr>
                              <w:rPr>
                                <w:rFonts w:hint="default" w:ascii="Times New Roman" w:hAnsi="Times New Roman" w:cs="Times New Roman"/>
                                <w:color w:val="2F5597" w:themeColor="accent5" w:themeShade="BF"/>
                              </w:rPr>
                            </w:pPr>
                          </w:p>
                          <w:p w14:paraId="3A09AF4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ROJECTS</w:t>
                            </w:r>
                          </w:p>
                          <w:p w14:paraId="068DCC0D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0B41C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Uvuvi Tek – Smart Fishery System (Ongoing)</w:t>
                            </w:r>
                          </w:p>
                          <w:p w14:paraId="2AB01B59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Developing an AI-driven smart fishery system to help Kenyan fish farmers optimize fishing and reduce overfishing. Integrates sensors and imagery analysis to track fish-rich areas based on water conditions.</w:t>
                            </w:r>
                          </w:p>
                          <w:p w14:paraId="1D11F595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6D36E327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Machine Learning, MLOps, Cloud Computing, IoT, Mobile App Development</w:t>
                            </w:r>
                          </w:p>
                          <w:p w14:paraId="34BF6F89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Key Features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52F35789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Mobile App &amp; Kindle-Like Devices for real-time fish tracking</w:t>
                            </w:r>
                          </w:p>
                          <w:p w14:paraId="41C9E471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AI Predictions on fish movement based on environmental factors</w:t>
                            </w:r>
                          </w:p>
                          <w:p w14:paraId="789D0CEC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Impact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: Supports sustainable fishing and boosts farmer productivity</w:t>
                            </w:r>
                          </w:p>
                          <w:p w14:paraId="68E970E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8EEBADC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Web Security &amp; Network Analysis</w:t>
                            </w:r>
                          </w:p>
                          <w:p w14:paraId="4E4B1D4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Developed a secure login system using HTML, JavaScript, and PHP/ASP.NET, implementing session-based authentication, password hashing, secure cookies, and SQL Injection prevention.</w:t>
                            </w:r>
                          </w:p>
                          <w:p w14:paraId="589AA1CA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Analyzed HTTP GET and POST requests with Wireshark, identifying request/response headers, MIME types, and HTTP status codes.</w:t>
                            </w:r>
                          </w:p>
                          <w:p w14:paraId="5A466BAC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Documented security implementations and network findings in a detailed report with screenshots.</w:t>
                            </w:r>
                          </w:p>
                          <w:p w14:paraId="3280EA7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BFEFFE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  <w:p w14:paraId="1365AD4C"/>
                          <w:p w14:paraId="4D80FB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pt;margin-top:8.15pt;height:734.35pt;width:353.75pt;z-index:251659264;mso-width-relative:page;mso-height-relative:page;" fillcolor="#EDEDED [662]" filled="t" stroked="t" coordsize="21600,21600" o:gfxdata="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QsYhzYAAAADAEAAA8AAAAAAAAAAQAgAAAAIgAAAGRycy9kb3ducmV2LnhtbFBLAQIU&#10;ABQAAAAIAIdO4kC1fZpwZQIAAP0EAAAOAAAAAAAAAAEAIAAAACcBAABkcnMvZTJvRG9jLnhtbFBL&#10;BQYAAAAABgAGAFkBAAD+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34001BE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 xml:space="preserve">SUMMARY </w:t>
                      </w:r>
                    </w:p>
                    <w:p w14:paraId="233B3EBB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4DF1D1C1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Passionate and detail-oriented Computer Science student with a strong foundation in  API integrations, security, and DevOps. Experienced in secure web development, network traffic analysis, and authentication systems, passionate about AI/ML , CI/CD pipelines, AI - automation tools, and containerization. Adept at problem-solving, technical research, and collaborative development. Excited about the opportunity to contribute to your team, applying AI/ML to enhance system performance and reliability while expanding my expertise in a dynamic and innovative environment.</w:t>
                      </w:r>
                    </w:p>
                    <w:p w14:paraId="49006062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7B1BA591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</w:p>
                    <w:p w14:paraId="6065DDB6">
                      <w:pPr>
                        <w:rPr>
                          <w:rFonts w:hint="default"/>
                          <w:sz w:val="21"/>
                          <w:szCs w:val="21"/>
                        </w:rPr>
                      </w:pPr>
                    </w:p>
                    <w:p w14:paraId="2ACA328C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 xml:space="preserve">XPERIENCE </w:t>
                      </w:r>
                    </w:p>
                    <w:p w14:paraId="307336E0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17EC19D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Participant | Huawei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LEAP Sub-Saharan Africa Study Talent Camp 2024 (16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-25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November 2024)</w:t>
                      </w:r>
                    </w:p>
                    <w:p w14:paraId="0B61FD56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Collaborated on a project addressing sustainability and SDG goals, using computational methods to propose solutions for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flood and e-waste </w:t>
                      </w:r>
                      <w:r>
                        <w:rPr>
                          <w:sz w:val="21"/>
                          <w:szCs w:val="21"/>
                        </w:rPr>
                        <w:t>management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to counter problems in Kenya.</w:t>
                      </w:r>
                    </w:p>
                    <w:p w14:paraId="1F9D6AD9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Enhanced teamwork and presentation skills by delivering findings in a competitive environment.</w:t>
                      </w:r>
                    </w:p>
                    <w:p w14:paraId="15990C5B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Came up with a solution towards Agricultural problems faced in Kenya called Agriventure that was aimed towards </w:t>
                      </w:r>
                    </w:p>
                    <w:p w14:paraId="3656FCD0">
                      <w:pPr>
                        <w:ind w:firstLine="315" w:firstLineChars="150"/>
                        <w:rPr>
                          <w:sz w:val="21"/>
                          <w:szCs w:val="21"/>
                        </w:rPr>
                      </w:pPr>
                    </w:p>
                    <w:p w14:paraId="4B4C3E42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Web Development Lead | Laundry Business Project </w:t>
                      </w:r>
                    </w:p>
                    <w:p w14:paraId="17439FC0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Currently building </w:t>
                      </w:r>
                      <w:r>
                        <w:rPr>
                          <w:sz w:val="21"/>
                          <w:szCs w:val="21"/>
                        </w:rPr>
                        <w:t xml:space="preserve"> a user-friendly website, integrating customer interaction features and service management tools.</w:t>
                      </w:r>
                    </w:p>
                    <w:p w14:paraId="43955B78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Applied practical HTML, CSS, and WordPress skills to enhance functionality and user experience.</w:t>
                      </w:r>
                    </w:p>
                    <w:p w14:paraId="311AFFEA">
                      <w:pPr>
                        <w:rPr>
                          <w:rFonts w:hint="default" w:ascii="Times New Roman" w:hAnsi="Times New Roman" w:cs="Times New Roman"/>
                          <w:color w:val="2F5597" w:themeColor="accent5" w:themeShade="BF"/>
                        </w:rPr>
                      </w:pPr>
                    </w:p>
                    <w:p w14:paraId="3A09AF4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ROJECTS</w:t>
                      </w:r>
                    </w:p>
                    <w:p w14:paraId="068DCC0D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540B41CB">
                      <w:pPr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Uvuvi Tek – Smart Fishery System (Ongoing)</w:t>
                      </w:r>
                    </w:p>
                    <w:p w14:paraId="2AB01B59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Developing an AI-driven smart fishery system to help Kenyan fish farmers optimize fishing and reduce overfishing. Integrates sensors and imagery analysis to track fish-rich areas based on water conditions.</w:t>
                      </w:r>
                    </w:p>
                    <w:p w14:paraId="1D11F595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Technologies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6D36E327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Machine Learning, MLOps, Cloud Computing, IoT, Mobile App Development</w:t>
                      </w:r>
                    </w:p>
                    <w:p w14:paraId="34BF6F89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Key Features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52F35789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Mobile App &amp; Kindle-Like Devices for real-time fish tracking</w:t>
                      </w:r>
                    </w:p>
                    <w:p w14:paraId="41C9E471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AI Predictions on fish movement based on environmental factors</w:t>
                      </w:r>
                    </w:p>
                    <w:p w14:paraId="789D0CEC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Impact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: Supports sustainable fishing and boosts farmer productivity</w:t>
                      </w:r>
                    </w:p>
                    <w:p w14:paraId="68E970EF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68EEBADC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Web Security &amp; Network Analysis</w:t>
                      </w:r>
                    </w:p>
                    <w:p w14:paraId="4E4B1D4D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Developed a secure login system using HTML, JavaScript, and PHP/ASP.NET, implementing session-based authentication, password hashing, secure cookies, and SQL Injection prevention.</w:t>
                      </w:r>
                    </w:p>
                    <w:p w14:paraId="589AA1CA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Analyzed HTTP GET and POST requests with Wireshark, identifying request/response headers, MIME types, and HTTP status codes.</w:t>
                      </w:r>
                    </w:p>
                    <w:p w14:paraId="5A466BAC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Documented security implementations and network findings in a detailed report with screenshots.</w:t>
                      </w:r>
                    </w:p>
                    <w:p w14:paraId="3280EA74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4BFEFFE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  <w:p w14:paraId="1365AD4C"/>
                    <w:p w14:paraId="4D80FB36"/>
                  </w:txbxContent>
                </v:textbox>
              </v:shape>
            </w:pict>
          </mc:Fallback>
        </mc:AlternateContent>
      </w:r>
    </w:p>
    <w:p w14:paraId="01F1E04D"/>
    <w:p w14:paraId="4BE528B0">
      <w:bookmarkStart w:id="2" w:name="_GoBack"/>
      <w:bookmarkEnd w:id="2"/>
    </w:p>
    <w:p w14:paraId="4DF487B3"/>
    <w:p w14:paraId="56CB219E"/>
    <w:p w14:paraId="58C4C1E5">
      <w:pPr>
        <w:rPr>
          <w:rFonts w:hint="default"/>
          <w:lang w:val="en-US"/>
        </w:rPr>
      </w:pPr>
    </w:p>
    <w:p w14:paraId="41FCFA25"/>
    <w:p w14:paraId="419B06B9"/>
    <w:p w14:paraId="38B769C8"/>
    <w:p w14:paraId="1D996E27"/>
    <w:p w14:paraId="41F27B61"/>
    <w:p w14:paraId="7B8DA788"/>
    <w:p w14:paraId="38F39545"/>
    <w:p w14:paraId="4C85F6C2"/>
    <w:p w14:paraId="3F3F60DB"/>
    <w:p w14:paraId="36B00EFF"/>
    <w:p w14:paraId="32699CDD"/>
    <w:p w14:paraId="46EEFB71"/>
    <w:p w14:paraId="3EF2CF7B"/>
    <w:p w14:paraId="56024F8C"/>
    <w:p w14:paraId="426AC32C"/>
    <w:p w14:paraId="4369990C"/>
    <w:p w14:paraId="50876FBE"/>
    <w:p w14:paraId="66CBAF10"/>
    <w:p w14:paraId="16D020C1"/>
    <w:p w14:paraId="2A53DD7A"/>
    <w:p w14:paraId="20B90A42"/>
    <w:p w14:paraId="40B65A18"/>
    <w:p w14:paraId="488B32F6"/>
    <w:p w14:paraId="74BC6635"/>
    <w:p w14:paraId="3FD459BC"/>
    <w:p w14:paraId="4E7939DB"/>
    <w:p w14:paraId="515D38F4"/>
    <w:p w14:paraId="1C2F24D9"/>
    <w:p w14:paraId="03EEC182"/>
    <w:p w14:paraId="418DF295"/>
    <w:p w14:paraId="166CA12F"/>
    <w:p w14:paraId="7228F217"/>
    <w:p w14:paraId="170BEAF0"/>
    <w:p w14:paraId="2F32A719"/>
    <w:p w14:paraId="2EB60694"/>
    <w:p w14:paraId="1E87C2F9"/>
    <w:p w14:paraId="4B05CE1B"/>
    <w:p w14:paraId="3A6F86BE"/>
    <w:p w14:paraId="15C1CD31"/>
    <w:p w14:paraId="4AF3797C"/>
    <w:p w14:paraId="2AA14A8B"/>
    <w:p w14:paraId="0EF6F372"/>
    <w:p w14:paraId="02A869F5"/>
    <w:p w14:paraId="3133A8BF"/>
    <w:p w14:paraId="305C42CB"/>
    <w:p w14:paraId="361A0AD5"/>
    <w:p w14:paraId="0D01899C"/>
    <w:p w14:paraId="21AA9F42"/>
    <w:p w14:paraId="24683F79"/>
    <w:p w14:paraId="62341A28"/>
    <w:p w14:paraId="0DBFCAA9"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-393065</wp:posOffset>
                </wp:positionV>
                <wp:extent cx="2539365" cy="6054725"/>
                <wp:effectExtent l="4445" t="4445" r="1651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9685" y="1028700"/>
                          <a:ext cx="2539365" cy="6054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5C75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HOBBIES</w:t>
                            </w:r>
                          </w:p>
                          <w:p w14:paraId="3D3F3EF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103751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Playing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Basketball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and watching football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Trying new foods and recipes </w:t>
                            </w:r>
                          </w:p>
                          <w:p w14:paraId="66EC1A5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Reading novels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Listening to orchestras and music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Watching movies </w:t>
                            </w:r>
                          </w:p>
                          <w:p w14:paraId="7DBF453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676DCB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30D7BE0B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REFEREES</w:t>
                            </w:r>
                          </w:p>
                          <w:p w14:paraId="74336640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Ian Korir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Huawei Seeds of the Future Program Lead, Kenya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Phone : +254 782 522371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9525" cy="9525"/>
                                  <wp:effectExtent l="0" t="0" r="0" b="0"/>
                                  <wp:docPr id="6" name="Picture 2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2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instrText xml:space="preserve"> HYPERLINK "ian.korir1@h-partners.com"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ian.korir1@h-partners.com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 w14:paraId="1C3C9FA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B501A8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Marianne Njuguna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Lead, She Code Africa- Nairobi Chapter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Phone : +254 711 764777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"njugunamaryanne7@gmail.com"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njugunamaryanne7@gmail.com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454811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7pt;margin-top:-30.95pt;height:476.75pt;width:199.95pt;z-index:251663360;mso-width-relative:page;mso-height-relative:page;" fillcolor="#EDEDED [662]" filled="t" stroked="t" coordsize="21600,21600" o:gfxdata="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0/+o5toAAAALAQAADwAAAAAAAAABACAAAAAiAAAAZHJzL2Rvd25yZXYueG1s&#10;UEsBAhQAFAAAAAgAh07iQO74CrRoAgAANgUAAA4AAAAAAAAAAQAgAAAAKQEAAGRycy9lMm9Eb2Mu&#10;eG1sUEsFBgAAAAAGAAYAWQEAAAMGAAAAAA==&#10;">
                <v:fill on="t" focussize="0,0"/>
                <v:stroke weight="0.5pt" color="#EDEDED [662]" joinstyle="round"/>
                <v:imagedata o:title=""/>
                <o:lock v:ext="edit" aspectratio="f"/>
                <v:textbox>
                  <w:txbxContent>
                    <w:p w14:paraId="5D875C75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HOBBIES</w:t>
                      </w:r>
                    </w:p>
                    <w:p w14:paraId="3D3F3EF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3E103751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Playing </w:t>
                      </w:r>
                      <w:r>
                        <w:rPr>
                          <w:sz w:val="21"/>
                          <w:szCs w:val="21"/>
                        </w:rPr>
                        <w:t>Basketball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and watching football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Trying new foods and recipes </w:t>
                      </w:r>
                    </w:p>
                    <w:p w14:paraId="66EC1A5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Reading novels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Listening to orchestras and music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Watching movies </w:t>
                      </w:r>
                    </w:p>
                    <w:p w14:paraId="7DBF453D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2676DCB1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30D7BE0B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REFEREES</w:t>
                      </w:r>
                    </w:p>
                    <w:p w14:paraId="74336640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Ian Korir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Huawei Seeds of the Future Program Lead, Kenya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Phone : +254 782 522371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drawing>
                          <wp:inline distT="0" distB="0" distL="114300" distR="114300">
                            <wp:extent cx="9525" cy="9525"/>
                            <wp:effectExtent l="0" t="0" r="0" b="0"/>
                            <wp:docPr id="6" name="Picture 2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instrText xml:space="preserve"> HYPERLINK "ian.korir1@h-partners.com"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ian.korir1@h-partners.com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 w14:paraId="1C3C9FA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1B501A8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Marianne Njuguna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Lead, She Code Africa- Nairobi Chapter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Phone : +254 711 764777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"njugunamaryanne7@gmail.com"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/>
                          <w:sz w:val="21"/>
                          <w:szCs w:val="21"/>
                          <w:lang w:val="en-US"/>
                        </w:rPr>
                        <w:t>njugunamaryanne7@gmail.com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454811F2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-397510</wp:posOffset>
                </wp:positionV>
                <wp:extent cx="4662805" cy="6062345"/>
                <wp:effectExtent l="4445" t="4445" r="1143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965835"/>
                          <a:ext cx="4662805" cy="60623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DEA2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Agriventure| Huwaei LEAP Sub Saharan Digital Talent Study Camp 2024</w:t>
                            </w:r>
                          </w:p>
                          <w:p w14:paraId="725D7E3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We designed a platform that was  aiming  towards connecting  farmers directly to the market, inorder to maximise their profits and improve their lifestyles.</w:t>
                            </w:r>
                          </w:p>
                          <w:p w14:paraId="0E69760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D6BC98F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Teach2Give Roundabout Design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, Nyeri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Challenge</w:t>
                            </w:r>
                          </w:p>
                          <w:p w14:paraId="5C11AF0C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Designed a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round - about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structure reflecting community and family values, showcasing creativity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project management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, and problem- solving capabilities </w:t>
                            </w:r>
                          </w:p>
                          <w:p w14:paraId="655CB019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5A2C7E17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5ABCB56A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EADERSHIP</w:t>
                            </w:r>
                          </w:p>
                          <w:p w14:paraId="0C5C8473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F5597" w:themeColor="accent5" w:themeShade="BF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Lead, She Code Africa – Cooperative University Chapter (202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– Present)</w:t>
                            </w:r>
                          </w:p>
                          <w:p w14:paraId="32D6C309">
                            <w:pPr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Spearheaded initiatives to support and empower women in technology through workshops,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mentorship programs, and hands-on coding sessions.</w:t>
                            </w:r>
                          </w:p>
                          <w:p w14:paraId="44A3EBE5">
                            <w:pPr>
                              <w:jc w:val="left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Fostered continuous engagement within the community by organizing regular events, discussions, and collaborative projects, creating an inclusive environment for members to thrive.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</w:p>
                          <w:p w14:paraId="4EEA97B2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CHIEVEMENTS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9C2556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ACAEA1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Participant, Huawei LEAP (Leadership, Employability, </w:t>
                            </w:r>
                          </w:p>
                          <w:p w14:paraId="4324202E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Advancement, Possibility) Digital Talent Study Camp | November 2024 </w:t>
                            </w:r>
                          </w:p>
                          <w:p w14:paraId="7E51F3D5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 xml:space="preserve">Represented Kenya in Shenzhen, China, participating in training on AI, 5G, Cloud, IoT, and Big Data. </w:t>
                            </w:r>
                          </w:p>
                          <w:p w14:paraId="7A2DC58E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Advanced to the finals of the Tech4Good competition, pitching a solution to make Agricultural farmers have direct access to the market.</w:t>
                            </w:r>
                          </w:p>
                          <w:p w14:paraId="2E2F56C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Balancing Advanced Learning with Academics</w:t>
                            </w:r>
                          </w:p>
                          <w:p w14:paraId="56F6146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Successfully balancing self paced DevOps learning with academic coursework, hackathons and personal projects.</w:t>
                            </w:r>
                          </w:p>
                          <w:p w14:paraId="08BDEE4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Demonstrated strong time management and prioritization skills to excel in multiple demanding areas simultaneously.</w:t>
                            </w:r>
                          </w:p>
                          <w:p w14:paraId="036EEAD2">
                            <w:pPr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Working on implementing CI/CD pipelines for personal projects.Gaining hands-on experience with cloud deployment AWS.</w:t>
                            </w:r>
                          </w:p>
                          <w:p w14:paraId="0314EE9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 w14:paraId="6357B5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7pt;margin-top:-31.3pt;height:477.35pt;width:367.15pt;z-index:251660288;mso-width-relative:page;mso-height-relative:page;" fillcolor="#EDEDED [662]" filled="t" stroked="t" coordsize="21600,21600" o:gfxdata="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pVpjdwAAAAMAQAADwAAAAAAAAABACAAAAAiAAAAZHJzL2Rvd25y&#10;ZXYueG1sUEsBAhQAFAAAAAgAh07iQGxygn9sAgAANQUAAA4AAAAAAAAAAQAgAAAAKwEAAGRycy9l&#10;Mm9Eb2MueG1sUEsFBgAAAAAGAAYAWQEAAAkGAAAAAA==&#10;">
                <v:fill on="t" focussize="0,0"/>
                <v:stroke weight="0.5pt" color="#EDEDED [662]" joinstyle="round"/>
                <v:imagedata o:title=""/>
                <o:lock v:ext="edit" aspectratio="f"/>
                <v:textbox>
                  <w:txbxContent>
                    <w:p w14:paraId="487DDEA2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Agriventure| Huwaei LEAP Sub Saharan Digital Talent Study Camp 2024</w:t>
                      </w:r>
                    </w:p>
                    <w:p w14:paraId="725D7E38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We designed a platform that was  aiming  towards connecting  farmers directly to the market, inorder to maximise their profits and improve their lifestyles.</w:t>
                      </w:r>
                    </w:p>
                    <w:p w14:paraId="0E69760B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6D6BC98F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Teach2Give Roundabout Design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, Nyeri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 Challenge</w:t>
                      </w:r>
                    </w:p>
                    <w:p w14:paraId="5C11AF0C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Designed a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round - about </w:t>
                      </w:r>
                      <w:r>
                        <w:rPr>
                          <w:sz w:val="21"/>
                          <w:szCs w:val="21"/>
                        </w:rPr>
                        <w:t>structure reflecting community and family values, showcasing creativity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>
                        <w:rPr>
                          <w:sz w:val="21"/>
                          <w:szCs w:val="21"/>
                        </w:rPr>
                        <w:t>project management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, and problem- solving capabilities </w:t>
                      </w:r>
                    </w:p>
                    <w:p w14:paraId="655CB019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</w:p>
                    <w:p w14:paraId="5A2C7E17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</w:p>
                    <w:p w14:paraId="5ABCB56A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EADERSHIP</w:t>
                      </w:r>
                    </w:p>
                    <w:p w14:paraId="0C5C8473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F5597" w:themeColor="accent5" w:themeShade="BF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Lead, She Code Africa – Cooperative University Chapter (202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 – Present)</w:t>
                      </w:r>
                    </w:p>
                    <w:p w14:paraId="32D6C309">
                      <w:pPr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Spearheaded initiatives to support and empower women in technology through workshops,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>mentorship programs, and hands-on coding sessions.</w:t>
                      </w:r>
                    </w:p>
                    <w:p w14:paraId="44A3EBE5">
                      <w:pPr>
                        <w:jc w:val="left"/>
                      </w:pPr>
                      <w:r>
                        <w:rPr>
                          <w:sz w:val="21"/>
                          <w:szCs w:val="21"/>
                        </w:rPr>
                        <w:t>Fostered continuous engagement within the community by organizing regular events, discussions, and collaborative projects, creating an inclusive environment for members to thrive.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</w:p>
                    <w:p w14:paraId="4EEA97B2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CHIEVEMENTS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9C2556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0ACAEA1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Participant, Huawei LEAP (Leadership, Employability, </w:t>
                      </w:r>
                    </w:p>
                    <w:p w14:paraId="4324202E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Advancement, Possibility) Digital Talent Study Camp | November 2024 </w:t>
                      </w:r>
                    </w:p>
                    <w:p w14:paraId="7E51F3D5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 xml:space="preserve">Represented Kenya in Shenzhen, China, participating in training on AI, 5G, Cloud, IoT, and Big Data. </w:t>
                      </w:r>
                    </w:p>
                    <w:p w14:paraId="7A2DC58E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Advanced to the finals of the Tech4Good competition, pitching a solution to make Agricultural farmers have direct access to the market.</w:t>
                      </w:r>
                    </w:p>
                    <w:p w14:paraId="2E2F56C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Balancing Advanced Learning with Academics</w:t>
                      </w:r>
                    </w:p>
                    <w:p w14:paraId="56F6146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Successfully balancing self paced DevOps learning with academic coursework, hackathons and personal projects.</w:t>
                      </w:r>
                    </w:p>
                    <w:p w14:paraId="08BDEE4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Demonstrated strong time management and prioritization skills to excel in multiple demanding areas simultaneously.</w:t>
                      </w:r>
                    </w:p>
                    <w:p w14:paraId="036EEAD2">
                      <w:pPr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Working on implementing CI/CD pipelines for personal projects.Gaining hands-on experience with cloud deployment AWS.</w:t>
                      </w:r>
                    </w:p>
                    <w:p w14:paraId="0314EE94">
                      <w:pP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 w14:paraId="6357B581"/>
                  </w:txbxContent>
                </v:textbox>
              </v:shape>
            </w:pict>
          </mc:Fallback>
        </mc:AlternateContent>
      </w:r>
    </w:p>
    <w:p w14:paraId="01A864B8"/>
    <w:p w14:paraId="1F91CAB3"/>
    <w:p w14:paraId="68801B9F"/>
    <w:p w14:paraId="75471E0C"/>
    <w:p w14:paraId="57CB967C"/>
    <w:p w14:paraId="5E309200"/>
    <w:p w14:paraId="0F1011E4"/>
    <w:p w14:paraId="041A5CB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E24AA"/>
    <w:multiLevelType w:val="singleLevel"/>
    <w:tmpl w:val="80BE24A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554CF04"/>
    <w:multiLevelType w:val="singleLevel"/>
    <w:tmpl w:val="F554CF0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645E9B1"/>
    <w:multiLevelType w:val="singleLevel"/>
    <w:tmpl w:val="1645E9B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6568C51"/>
    <w:multiLevelType w:val="singleLevel"/>
    <w:tmpl w:val="16568C5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7733B"/>
    <w:rsid w:val="016E5FF5"/>
    <w:rsid w:val="04922A0A"/>
    <w:rsid w:val="13262AB8"/>
    <w:rsid w:val="16604D44"/>
    <w:rsid w:val="16BA66D8"/>
    <w:rsid w:val="1A935731"/>
    <w:rsid w:val="1EC01001"/>
    <w:rsid w:val="24642A86"/>
    <w:rsid w:val="26196C8A"/>
    <w:rsid w:val="28B975DD"/>
    <w:rsid w:val="2FE77CA5"/>
    <w:rsid w:val="30002140"/>
    <w:rsid w:val="3FCB54BD"/>
    <w:rsid w:val="41C30FF6"/>
    <w:rsid w:val="44FD6BBE"/>
    <w:rsid w:val="4D5C53F9"/>
    <w:rsid w:val="5EB666CD"/>
    <w:rsid w:val="614D4530"/>
    <w:rsid w:val="64AC5CCA"/>
    <w:rsid w:val="68010173"/>
    <w:rsid w:val="6A0F6E0E"/>
    <w:rsid w:val="6E1F7D09"/>
    <w:rsid w:val="74F7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2024-12-28T13:05:00Z</dcterms:created>
  <dc:creator>LENOVO</dc:creator>
  <cp:lastModifiedBy>LENOVO</cp:lastModifiedBy>
  <dcterms:modified xsi:type="dcterms:W3CDTF">2025-03-31T09:51:14Z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9AE3F4D668AD46999301B368E78BBE9D_11</vt:lpwstr>
  </property>
</Properties>
</file>