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397D7"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-567055</wp:posOffset>
                </wp:positionV>
                <wp:extent cx="6322695" cy="605790"/>
                <wp:effectExtent l="4445" t="4445" r="1270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1370" y="555625"/>
                          <a:ext cx="6322695" cy="6057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D2F7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36"/>
                                <w:szCs w:val="36"/>
                                <w:lang w:val="en-US"/>
                              </w:rPr>
                              <w:t>GLORIA NYAMBURA WANYAGA</w:t>
                            </w:r>
                          </w:p>
                          <w:p w14:paraId="481E9620">
                            <w:pPr>
                              <w:jc w:val="center"/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  <w:t>Aspiring Software and 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3pt;margin-top:-44.65pt;height:47.7pt;width:497.85pt;z-index:251661312;mso-width-relative:page;mso-height-relative:page;" fillcolor="#EDEDED [662]" filled="t" stroked="t" coordsize="21600,21600" o:gfxdata="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1BQwtYAAAAJAQAADwAAAAAAAAABACAAAAAiAAAAZHJzL2Rvd25yZXYu&#10;eG1sUEsBAhQAFAAAAAgAh07iQEVu8hdvAgAA+gQAAA4AAAAAAAAAAQAgAAAAJQEAAGRycy9lMm9E&#10;b2MueG1sUEsFBgAAAAAGAAYAWQEAAAYG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B0BD2F7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36"/>
                          <w:szCs w:val="36"/>
                          <w:lang w:val="en-US"/>
                        </w:rPr>
                        <w:t>GLORIA NYAMBURA WANYAGA</w:t>
                      </w:r>
                    </w:p>
                    <w:p w14:paraId="481E9620">
                      <w:pPr>
                        <w:jc w:val="center"/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  <w:t>Aspiring Software and DevOps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3C480E45">
      <w:bookmarkStart w:id="2" w:name="_GoBack"/>
      <w:bookmarkEnd w:id="2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135255</wp:posOffset>
                </wp:positionV>
                <wp:extent cx="4492625" cy="8532495"/>
                <wp:effectExtent l="4445" t="4445" r="1397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7750" y="1220470"/>
                          <a:ext cx="4492625" cy="8532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C84F6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SUMMARY </w:t>
                            </w:r>
                          </w:p>
                          <w:p w14:paraId="7B1BA591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5B4837EF">
                            <w:pPr>
                              <w:rPr>
                                <w:rFonts w:hint="defaul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</w:rPr>
                              <w:t xml:space="preserve">Passionate and detail-driven Computer Science student with a strong interest in API integrations,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security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</w:rPr>
                              <w:t>, and DevOps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</w:rPr>
                              <w:t>Experienced in secure web development, network traffic analysis, and authentication systems, with familiarity in cloud platforms, CI/CD pipelines, and automation tools. Looking forward to leveraging technical knowledge and problem-solving abilities in assisting with the accomplishment of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your company’s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</w:rPr>
                              <w:t>mission of enhancing secure and seamless digital experiences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065DDB6">
                            <w:pPr>
                              <w:rPr>
                                <w:rFonts w:hint="default"/>
                                <w:sz w:val="21"/>
                                <w:szCs w:val="21"/>
                              </w:rPr>
                            </w:pPr>
                          </w:p>
                          <w:p w14:paraId="087B845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XPERIENCE </w:t>
                            </w:r>
                          </w:p>
                          <w:p w14:paraId="2ACA328C">
                            <w:pPr>
                              <w:ind w:firstLine="210" w:firstLineChars="10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7EC19D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Participant | Huawei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LEAP Sub-Saharan Africa Study Talent Camp 2024 (16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-25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November 2024)</w:t>
                            </w:r>
                          </w:p>
                          <w:p w14:paraId="0B61FD56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Collaborated on a project addressing sustainability and SDG goals, using computational methods to propose solutions for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flood and e-waste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management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to counter problems in Kenya.</w:t>
                            </w:r>
                          </w:p>
                          <w:p w14:paraId="1F9D6AD9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Enhanced teamwork and presentation skills by delivering findings in a competitive environment.</w:t>
                            </w:r>
                          </w:p>
                          <w:p w14:paraId="15990C5B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Came up with a solution towards Agricultural problems faced in Kenya called Agriventure that was aimed towards </w:t>
                            </w:r>
                          </w:p>
                          <w:p w14:paraId="3656FCD0">
                            <w:pPr>
                              <w:ind w:firstLine="315" w:firstLineChars="15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B4C3E42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Web Development Lead | Laundry Business Project </w:t>
                            </w:r>
                          </w:p>
                          <w:p w14:paraId="17439FC0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Currently building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 user-friendly website, integrating customer interaction features and service management tools.</w:t>
                            </w:r>
                          </w:p>
                          <w:p w14:paraId="43955B78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Applied practical HTML, CSS, and WordPress skills to enhance functionality and user experience.</w:t>
                            </w:r>
                          </w:p>
                          <w:p w14:paraId="311AFFEA">
                            <w:pPr>
                              <w:rPr>
                                <w:rFonts w:hint="default" w:ascii="Times New Roman" w:hAnsi="Times New Roman" w:cs="Times New Roman"/>
                                <w:color w:val="2F5597" w:themeColor="accent5" w:themeShade="BF"/>
                              </w:rPr>
                            </w:pPr>
                          </w:p>
                          <w:p w14:paraId="3A09AF4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ROJECTS</w:t>
                            </w:r>
                          </w:p>
                          <w:p w14:paraId="6585F526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Self Paced learning of DevOps Engineering skills </w:t>
                            </w:r>
                          </w:p>
                          <w:p w14:paraId="732A9EE7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Developing proficiency in DevOps through independent learning, online courses, and practical projects.</w:t>
                            </w:r>
                          </w:p>
                          <w:p w14:paraId="10A330D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Working on implementing CI/CD pipelines for personal projects.</w:t>
                            </w:r>
                          </w:p>
                          <w:p w14:paraId="71A8C645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Gaining hands-on experience with cloud deployment AWS.</w:t>
                            </w:r>
                          </w:p>
                          <w:p w14:paraId="789D0CE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8EEBADC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Web Security &amp; Network Analysis</w:t>
                            </w:r>
                          </w:p>
                          <w:p w14:paraId="4E4B1D4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Developed a secure login system using HTML, JavaScript, and PHP/ASP.NET, implementing session-based authentication, password hashing, secure cookies, and SQL Injection prevention.</w:t>
                            </w:r>
                          </w:p>
                          <w:p w14:paraId="589AA1C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Analyzed HTTP GET and POST requests with Wireshark, identifying request/response headers, MIME types, and HTTP status codes.</w:t>
                            </w:r>
                          </w:p>
                          <w:p w14:paraId="5A466BAC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Documented security implementations and network findings in a detailed report with screenshots.</w:t>
                            </w:r>
                          </w:p>
                          <w:p w14:paraId="3280EA7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6A8BFD6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Agriventure| Huwaei LEAP Sub Saharan Digital Talent Study Camp 2024</w:t>
                            </w:r>
                          </w:p>
                          <w:p w14:paraId="374B581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We designed a platform that was  aiming  towards connecting  farmers directly to the market, inorder to maximise their profits and improve their lifestyles.</w:t>
                            </w:r>
                          </w:p>
                          <w:p w14:paraId="7B1C46D4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FBB12D2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Teach2Give Roundabout Design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, Nyeri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Challenge</w:t>
                            </w:r>
                          </w:p>
                          <w:p w14:paraId="4BFEFFE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Designed a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round - about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structure reflecting community and family values, showcasing creativity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project management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and problem- solving capabilities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 w14:paraId="1365AD4C"/>
                          <w:p w14:paraId="4D80FB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pt;margin-top:10.65pt;height:671.85pt;width:353.75pt;z-index:251659264;mso-width-relative:page;mso-height-relative:page;" fillcolor="#EDEDED [662]" filled="t" stroked="t" coordsize="21600,21600" o:gfxdata="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KaBrLXAAAADAEAAA8AAAAAAAAAAQAgAAAAIgAAAGRycy9kb3ducmV2LnhtbFBLAQIU&#10;ABQAAAAIAIdO4kBO6QTLZgIAAP0EAAAOAAAAAAAAAAEAIAAAACYBAABkcnMvZTJvRG9jLnhtbFBL&#10;BQYAAAAABgAGAFkBAAD+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86C84F6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 xml:space="preserve">SUMMARY </w:t>
                      </w:r>
                    </w:p>
                    <w:p w14:paraId="7B1BA591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</w:p>
                    <w:p w14:paraId="5B4837EF">
                      <w:pPr>
                        <w:rPr>
                          <w:rFonts w:hint="default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</w:rPr>
                        <w:t xml:space="preserve">Passionate and detail-driven Computer Science student with a strong interest in API integrations,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security</w:t>
                      </w:r>
                      <w:r>
                        <w:rPr>
                          <w:rFonts w:hint="default"/>
                          <w:sz w:val="21"/>
                          <w:szCs w:val="21"/>
                        </w:rPr>
                        <w:t>, and DevOps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rFonts w:hint="default"/>
                          <w:sz w:val="21"/>
                          <w:szCs w:val="21"/>
                        </w:rPr>
                        <w:t>Experienced in secure web development, network traffic analysis, and authentication systems, with familiarity in cloud platforms, CI/CD pipelines, and automation tools. Looking forward to leveraging technical knowledge and problem-solving abilities in assisting with the accomplishment of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your company’s </w:t>
                      </w:r>
                      <w:r>
                        <w:rPr>
                          <w:rFonts w:hint="default"/>
                          <w:sz w:val="21"/>
                          <w:szCs w:val="21"/>
                        </w:rPr>
                        <w:t>mission of enhancing secure and seamless digital experiences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rFonts w:hint="default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065DDB6">
                      <w:pPr>
                        <w:rPr>
                          <w:rFonts w:hint="default"/>
                          <w:sz w:val="21"/>
                          <w:szCs w:val="21"/>
                        </w:rPr>
                      </w:pPr>
                    </w:p>
                    <w:p w14:paraId="087B845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 xml:space="preserve">XPERIENCE </w:t>
                      </w:r>
                    </w:p>
                    <w:p w14:paraId="2ACA328C">
                      <w:pPr>
                        <w:ind w:firstLine="210" w:firstLineChars="100"/>
                        <w:rPr>
                          <w:sz w:val="21"/>
                          <w:szCs w:val="21"/>
                        </w:rPr>
                      </w:pPr>
                    </w:p>
                    <w:p w14:paraId="17EC19D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Participant | Huawei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LEAP Sub-Saharan Africa Study Talent Camp 2024 (16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-25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November 2024)</w:t>
                      </w:r>
                    </w:p>
                    <w:p w14:paraId="0B61FD56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Collaborated on a project addressing sustainability and SDG goals, using computational methods to propose solutions for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flood and e-waste </w:t>
                      </w:r>
                      <w:r>
                        <w:rPr>
                          <w:sz w:val="21"/>
                          <w:szCs w:val="21"/>
                        </w:rPr>
                        <w:t>management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to counter problems in Kenya.</w:t>
                      </w:r>
                    </w:p>
                    <w:p w14:paraId="1F9D6AD9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Enhanced teamwork and presentation skills by delivering findings in a competitive environment.</w:t>
                      </w:r>
                    </w:p>
                    <w:p w14:paraId="15990C5B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Came up with a solution towards Agricultural problems faced in Kenya called Agriventure that was aimed towards </w:t>
                      </w:r>
                    </w:p>
                    <w:p w14:paraId="3656FCD0">
                      <w:pPr>
                        <w:ind w:firstLine="315" w:firstLineChars="150"/>
                        <w:rPr>
                          <w:sz w:val="21"/>
                          <w:szCs w:val="21"/>
                        </w:rPr>
                      </w:pPr>
                    </w:p>
                    <w:p w14:paraId="4B4C3E42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Web Development Lead | Laundry Business Project </w:t>
                      </w:r>
                    </w:p>
                    <w:p w14:paraId="17439FC0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Currently building </w:t>
                      </w:r>
                      <w:r>
                        <w:rPr>
                          <w:sz w:val="21"/>
                          <w:szCs w:val="21"/>
                        </w:rPr>
                        <w:t xml:space="preserve"> a user-friendly website, integrating customer interaction features and service management tools.</w:t>
                      </w:r>
                    </w:p>
                    <w:p w14:paraId="43955B78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Applied practical HTML, CSS, and WordPress skills to enhance functionality and user experience.</w:t>
                      </w:r>
                    </w:p>
                    <w:p w14:paraId="311AFFEA">
                      <w:pPr>
                        <w:rPr>
                          <w:rFonts w:hint="default" w:ascii="Times New Roman" w:hAnsi="Times New Roman" w:cs="Times New Roman"/>
                          <w:color w:val="2F5597" w:themeColor="accent5" w:themeShade="BF"/>
                        </w:rPr>
                      </w:pPr>
                    </w:p>
                    <w:p w14:paraId="3A09AF4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ROJECTS</w:t>
                      </w:r>
                    </w:p>
                    <w:p w14:paraId="6585F526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Self Paced learning of DevOps Engineering skills </w:t>
                      </w:r>
                    </w:p>
                    <w:p w14:paraId="732A9EE7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Developing proficiency in DevOps through independent learning, online courses, and practical projects.</w:t>
                      </w:r>
                    </w:p>
                    <w:p w14:paraId="10A330DF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Working on implementing CI/CD pipelines for personal projects.</w:t>
                      </w:r>
                    </w:p>
                    <w:p w14:paraId="71A8C645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Gaining hands-on experience with cloud deployment AWS.</w:t>
                      </w:r>
                    </w:p>
                    <w:p w14:paraId="789D0CEC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68EEBADC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Web Security &amp; Network Analysis</w:t>
                      </w:r>
                    </w:p>
                    <w:p w14:paraId="4E4B1D4D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Developed a secure login system using HTML, JavaScript, and PHP/ASP.NET, implementing session-based authentication, password hashing, secure cookies, and SQL Injection prevention.</w:t>
                      </w:r>
                    </w:p>
                    <w:p w14:paraId="589AA1CA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Analyzed HTTP GET and POST requests with Wireshark, identifying request/response headers, MIME types, and HTTP status codes.</w:t>
                      </w:r>
                    </w:p>
                    <w:p w14:paraId="5A466BAC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Documented security implementations and network findings in a detailed report with screenshots.</w:t>
                      </w:r>
                    </w:p>
                    <w:p w14:paraId="3280EA74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56A8BFD6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Agriventure| Huwaei LEAP Sub Saharan Digital Talent Study Camp 2024</w:t>
                      </w:r>
                    </w:p>
                    <w:p w14:paraId="374B581A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We designed a platform that was  aiming  towards connecting  farmers directly to the market, inorder to maximise their profits and improve their lifestyles.</w:t>
                      </w:r>
                    </w:p>
                    <w:p w14:paraId="7B1C46D4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2FBB12D2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Teach2Give Roundabout Design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, Nyeri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Challenge</w:t>
                      </w:r>
                    </w:p>
                    <w:p w14:paraId="4BFEFFE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Designed a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round - about </w:t>
                      </w:r>
                      <w:r>
                        <w:rPr>
                          <w:sz w:val="21"/>
                          <w:szCs w:val="21"/>
                        </w:rPr>
                        <w:t>structure reflecting community and family values, showcasing creativity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>
                        <w:rPr>
                          <w:sz w:val="21"/>
                          <w:szCs w:val="21"/>
                        </w:rPr>
                        <w:t>project management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and problem- solving capabilities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  <w:p w14:paraId="1365AD4C"/>
                    <w:p w14:paraId="4D80FB36"/>
                  </w:txbxContent>
                </v:textbox>
              </v:shape>
            </w:pict>
          </mc:Fallback>
        </mc:AlternateContent>
      </w:r>
    </w:p>
    <w:p w14:paraId="01F1E04D"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41275</wp:posOffset>
                </wp:positionV>
                <wp:extent cx="2448560" cy="8490585"/>
                <wp:effectExtent l="4445" t="4445" r="1587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0140" y="3017520"/>
                          <a:ext cx="2448560" cy="8490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AC1E1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663E779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br w:type="textWrapping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OCATION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6BCF6AFA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airobi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, Kenya </w:t>
                            </w:r>
                          </w:p>
                          <w:p w14:paraId="0BFD348C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D0EAF5F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MAIL</w:t>
                            </w:r>
                          </w:p>
                          <w:p w14:paraId="573E7526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"mailto:wanyagagloria43@gmail.com"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wanyagagloria43@gmail.com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</w:p>
                          <w:p w14:paraId="0857EFD6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HONE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5954C7F1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+254743033208</w:t>
                            </w:r>
                          </w:p>
                          <w:p w14:paraId="68F5F55E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3FAFEF9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INKEDLN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:</w:t>
                            </w:r>
                            <w:bookmarkStart w:id="0" w:name="OLE_LINK2"/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BFC5369">
                            <w:pPr>
                              <w:spacing w:line="240" w:lineRule="auto"/>
                              <w:ind w:left="100" w:hanging="105" w:hangingChars="5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"https://www.linkedin.com/in/gloria-wanyaga-3b9050267/  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https://www.linkedin.com/in/gloria-wanyaga-3b9050267/ </w:t>
                            </w:r>
                            <w:r>
                              <w:rPr>
                                <w:rStyle w:val="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0AE0E759">
                            <w:pPr>
                              <w:spacing w:line="240" w:lineRule="auto"/>
                              <w:ind w:left="100" w:hanging="105" w:hangingChars="5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End w:id="0"/>
                          </w:p>
                          <w:p w14:paraId="74033E65"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ITHUB:</w:t>
                            </w:r>
                          </w:p>
                          <w:p w14:paraId="1C3E4D1D">
                            <w:pPr>
                              <w:spacing w:line="240" w:lineRule="auto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"https://github.com/kira8ke"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https:</w:t>
                            </w:r>
                            <w:bookmarkStart w:id="1" w:name="OLE_LINK1"/>
                            <w:r>
                              <w:rPr>
                                <w:rStyle w:val="6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//github.com/kira8ke</w:t>
                            </w:r>
                            <w:bookmarkEnd w:id="1"/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077EB78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32B4D08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1548DE72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D90FC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Bachelor of Science in Computer Science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Cooperative University of Kenya </w:t>
                            </w:r>
                          </w:p>
                          <w:p w14:paraId="1B7B155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| 2023-2027</w:t>
                            </w:r>
                          </w:p>
                          <w:p w14:paraId="115600A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Strong coursework in Mathematics, Data Structures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Algorithms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Software Engineering, Networking, OOP,Database Management and Systems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36AE3672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4E285006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CF041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Programming Languages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0F6EE147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Python, HTML, C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SS,C++,C,Java</w:t>
                            </w:r>
                          </w:p>
                          <w:p w14:paraId="6819F928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E67CDC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Tools/Software: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23705AF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Git,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GitHub Actions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,  WordPress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,Linux,Windows,Agile Development </w:t>
                            </w:r>
                          </w:p>
                          <w:p w14:paraId="0B046D1E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179A11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DevOps:</w:t>
                            </w:r>
                          </w:p>
                          <w:p w14:paraId="2D29A16A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CI/CD pipelines, Terraform,Kubernetes and Docker(Self learning)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Jenkins</w:t>
                            </w:r>
                          </w:p>
                          <w:p w14:paraId="25165D56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09DD36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Cybersecurity:</w:t>
                            </w:r>
                          </w:p>
                          <w:p w14:paraId="3E592B3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Foundational knowledge in DevSecOps</w:t>
                            </w:r>
                          </w:p>
                          <w:p w14:paraId="38A03A1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BA0AEF2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05pt;margin-top:3.25pt;height:668.55pt;width:192.8pt;z-index:251662336;mso-width-relative:page;mso-height-relative:page;" fillcolor="#EDEDED [662]" filled="t" stroked="t" coordsize="21600,21600" o:gfxdata="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gCe3TYAAAACgEAAA8AAAAAAAAAAQAgAAAAIgAAAGRycy9kb3ducmV2&#10;LnhtbFBLAQIUABQAAAAIAIdO4kCg5vkEbgIAAP0EAAAOAAAAAAAAAAEAIAAAACcBAABkcnMvZTJv&#10;RG9jLnhtbFBLBQYAAAAABgAGAFkBAAAHBg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A2AC1E1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663E7795">
                      <w:pPr>
                        <w:rPr>
                          <w:sz w:val="21"/>
                          <w:szCs w:val="21"/>
                        </w:rPr>
                      </w:pPr>
                      <w:r>
                        <w:br w:type="textWrapping"/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OCATION</w:t>
                      </w:r>
                      <w:r>
                        <w:rPr>
                          <w:sz w:val="21"/>
                          <w:szCs w:val="21"/>
                        </w:rPr>
                        <w:t xml:space="preserve">: </w:t>
                      </w:r>
                    </w:p>
                    <w:p w14:paraId="6BCF6AFA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airobi</w:t>
                      </w:r>
                      <w:r>
                        <w:rPr>
                          <w:sz w:val="21"/>
                          <w:szCs w:val="21"/>
                        </w:rPr>
                        <w:t xml:space="preserve">, Kenya </w:t>
                      </w:r>
                    </w:p>
                    <w:p w14:paraId="0BFD348C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  <w:p w14:paraId="7D0EAF5F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MAIL</w:t>
                      </w:r>
                    </w:p>
                    <w:p w14:paraId="573E7526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"mailto:wanyagagloria43@gmail.com"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sz w:val="21"/>
                          <w:szCs w:val="21"/>
                          <w:lang w:val="en-US"/>
                        </w:rPr>
                        <w:t>wanyagagloria43@gmail.com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</w:p>
                    <w:p w14:paraId="0857EFD6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HONE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5954C7F1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+254743033208</w:t>
                      </w:r>
                    </w:p>
                    <w:p w14:paraId="68F5F55E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23FAFEF9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INKEDLN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:</w:t>
                      </w:r>
                      <w:bookmarkStart w:id="0" w:name="OLE_LINK2"/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BFC5369">
                      <w:pPr>
                        <w:spacing w:line="240" w:lineRule="auto"/>
                        <w:ind w:left="100" w:hanging="105" w:hangingChars="5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"https://www.linkedin.com/in/gloria-wanyaga-3b9050267/  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https://www.linkedin.com/in/gloria-wanyaga-3b9050267/ </w:t>
                      </w:r>
                      <w:r>
                        <w:rPr>
                          <w:rStyle w:val="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0AE0E759">
                      <w:pPr>
                        <w:spacing w:line="240" w:lineRule="auto"/>
                        <w:ind w:left="100" w:hanging="105" w:hangingChars="5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bookmarkEnd w:id="0"/>
                    </w:p>
                    <w:p w14:paraId="74033E65"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ITHUB:</w:t>
                      </w:r>
                    </w:p>
                    <w:p w14:paraId="1C3E4D1D">
                      <w:pPr>
                        <w:spacing w:line="240" w:lineRule="auto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"https://github.com/kira8ke"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sz w:val="21"/>
                          <w:szCs w:val="21"/>
                          <w:lang w:val="en-US"/>
                        </w:rPr>
                        <w:t>https:</w:t>
                      </w:r>
                      <w:bookmarkStart w:id="1" w:name="OLE_LINK1"/>
                      <w:r>
                        <w:rPr>
                          <w:rStyle w:val="6"/>
                          <w:rFonts w:hint="default"/>
                          <w:sz w:val="21"/>
                          <w:szCs w:val="21"/>
                          <w:lang w:val="en-US"/>
                        </w:rPr>
                        <w:t>//github.com/kira8ke</w:t>
                      </w:r>
                      <w:bookmarkEnd w:id="1"/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077EB78B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232B4D08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1548DE72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62D90FCE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Bachelor of Science in Computer Science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Cooperative University of Kenya </w:t>
                      </w:r>
                    </w:p>
                    <w:p w14:paraId="1B7B1550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| 2023-2027</w:t>
                      </w:r>
                    </w:p>
                    <w:p w14:paraId="115600A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Strong coursework in Mathematics, Data Structures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Algorithms </w:t>
                      </w:r>
                      <w:r>
                        <w:rPr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Software Engineering, Networking, OOP,Database Management and Systems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36AE3672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14:paraId="4E285006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06CF041D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Programming Languages</w:t>
                      </w:r>
                      <w:r>
                        <w:rPr>
                          <w:sz w:val="21"/>
                          <w:szCs w:val="21"/>
                        </w:rPr>
                        <w:t xml:space="preserve">: </w:t>
                      </w:r>
                    </w:p>
                    <w:p w14:paraId="0F6EE147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Python, HTML, C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SS,C++,C,Java</w:t>
                      </w:r>
                    </w:p>
                    <w:p w14:paraId="6819F928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4E67CDC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Tools/Software: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023705AF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Git,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GitHub Actions</w:t>
                      </w:r>
                      <w:r>
                        <w:rPr>
                          <w:sz w:val="21"/>
                          <w:szCs w:val="21"/>
                        </w:rPr>
                        <w:t>,  WordPress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,Linux,Windows,Agile Development </w:t>
                      </w:r>
                    </w:p>
                    <w:p w14:paraId="0B046D1E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6179A11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DevOps:</w:t>
                      </w:r>
                    </w:p>
                    <w:p w14:paraId="2D29A16A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CI/CD pipelines, Terraform,Kubernetes and Docker(Self learning)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Jenkins</w:t>
                      </w:r>
                    </w:p>
                    <w:p w14:paraId="25165D56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09DD367B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Cybersecurity:</w:t>
                      </w:r>
                    </w:p>
                    <w:p w14:paraId="3E592B3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Foundational knowledge in DevSecOps</w:t>
                      </w:r>
                    </w:p>
                    <w:p w14:paraId="38A03A13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6BA0AEF2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E528B0"/>
    <w:p w14:paraId="4DF487B3"/>
    <w:p w14:paraId="56CB219E"/>
    <w:p w14:paraId="58C4C1E5">
      <w:pPr>
        <w:rPr>
          <w:rFonts w:hint="default"/>
          <w:lang w:val="en-US"/>
        </w:rPr>
      </w:pPr>
    </w:p>
    <w:p w14:paraId="41FCFA25"/>
    <w:p w14:paraId="419B06B9"/>
    <w:p w14:paraId="38B769C8"/>
    <w:p w14:paraId="1D996E27"/>
    <w:p w14:paraId="41F27B61"/>
    <w:p w14:paraId="7B8DA788"/>
    <w:p w14:paraId="38F39545"/>
    <w:p w14:paraId="4C85F6C2"/>
    <w:p w14:paraId="3F3F60DB"/>
    <w:p w14:paraId="36B00EFF"/>
    <w:p w14:paraId="32699CDD"/>
    <w:p w14:paraId="46EEFB71"/>
    <w:p w14:paraId="3EF2CF7B"/>
    <w:p w14:paraId="56024F8C"/>
    <w:p w14:paraId="426AC32C"/>
    <w:p w14:paraId="4369990C"/>
    <w:p w14:paraId="50876FBE"/>
    <w:p w14:paraId="66CBAF10"/>
    <w:p w14:paraId="16D020C1"/>
    <w:p w14:paraId="2A53DD7A"/>
    <w:p w14:paraId="20B90A42"/>
    <w:p w14:paraId="40B65A18"/>
    <w:p w14:paraId="488B32F6"/>
    <w:p w14:paraId="74BC6635"/>
    <w:p w14:paraId="3FD459BC"/>
    <w:p w14:paraId="4E7939DB"/>
    <w:p w14:paraId="515D38F4"/>
    <w:p w14:paraId="1C2F24D9"/>
    <w:p w14:paraId="03EEC182"/>
    <w:p w14:paraId="418DF295"/>
    <w:p w14:paraId="166CA12F"/>
    <w:p w14:paraId="7228F217"/>
    <w:p w14:paraId="170BEAF0"/>
    <w:p w14:paraId="2F32A719"/>
    <w:p w14:paraId="2EB60694"/>
    <w:p w14:paraId="1E87C2F9"/>
    <w:p w14:paraId="4B05CE1B"/>
    <w:p w14:paraId="3A6F86BE"/>
    <w:p w14:paraId="15C1CD31"/>
    <w:p w14:paraId="4AF3797C"/>
    <w:p w14:paraId="2AA14A8B"/>
    <w:p w14:paraId="0EF6F372"/>
    <w:p w14:paraId="02A869F5"/>
    <w:p w14:paraId="3133A8BF"/>
    <w:p w14:paraId="305C42CB"/>
    <w:p w14:paraId="361A0AD5"/>
    <w:p w14:paraId="0D01899C"/>
    <w:p w14:paraId="21AA9F42"/>
    <w:p w14:paraId="24683F79"/>
    <w:p w14:paraId="62341A28"/>
    <w:p w14:paraId="0DBFCAA9"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-393065</wp:posOffset>
                </wp:positionV>
                <wp:extent cx="2539365" cy="3990975"/>
                <wp:effectExtent l="4445" t="4445" r="1651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9685" y="1028700"/>
                          <a:ext cx="2539365" cy="3990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5C75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  <w:p w14:paraId="3D3F3EF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103751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Playing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Basketball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watching football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Trying new foods and recipes </w:t>
                            </w:r>
                          </w:p>
                          <w:p w14:paraId="66EC1A5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Reading novels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Listening to orchestras and music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Watching movies </w:t>
                            </w:r>
                          </w:p>
                          <w:p w14:paraId="7DBF453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676DCB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30D7BE0B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REFEREES</w:t>
                            </w:r>
                          </w:p>
                          <w:p w14:paraId="74336640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Ian Korir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Huawei Seeds of the Future Program Lead, Kenya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Phone : +254 782 522371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9525" cy="9525"/>
                                  <wp:effectExtent l="0" t="0" r="0" b="0"/>
                                  <wp:docPr id="6" name="Picture 2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2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"ian.korir1@h-partners.com"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ian.korir1@h-partners.com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 w14:paraId="1C3C9FA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B501A8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Marianne Njuguna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Lead, She Code Africa- Nairobi Chapter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Phone : +254 711 764777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"njugunamaryanne7@gmail.com"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njugunamaryanne7@gmail.com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454811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7pt;margin-top:-30.95pt;height:314.25pt;width:199.95pt;z-index:251663360;mso-width-relative:page;mso-height-relative:page;" fillcolor="#EDEDED [662]" filled="t" stroked="t" coordsize="21600,21600" o:gfxdata="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4HM7naAAAACwEAAA8AAAAAAAAAAQAgAAAAIgAAAGRycy9kb3ducmV2Lnht&#10;bFBLAQIUABQAAAAIAIdO4kCpHtl2aQIAADYFAAAOAAAAAAAAAAEAIAAAACkBAABkcnMvZTJvRG9j&#10;LnhtbFBLBQYAAAAABgAGAFkBAAAEBgAAAAA=&#10;">
                <v:fill on="t" focussize="0,0"/>
                <v:stroke weight="0.5pt" color="#EDEDED [662]" joinstyle="round"/>
                <v:imagedata o:title=""/>
                <o:lock v:ext="edit" aspectratio="f"/>
                <v:textbox>
                  <w:txbxContent>
                    <w:p w14:paraId="5D875C75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  <w:p w14:paraId="3D3F3EF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3E103751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Playing </w:t>
                      </w:r>
                      <w:r>
                        <w:rPr>
                          <w:sz w:val="21"/>
                          <w:szCs w:val="21"/>
                        </w:rPr>
                        <w:t>Basketball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watching football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Trying new foods and recipes </w:t>
                      </w:r>
                    </w:p>
                    <w:p w14:paraId="66EC1A5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Reading novels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Listening to orchestras and music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Watching movies </w:t>
                      </w:r>
                    </w:p>
                    <w:p w14:paraId="7DBF453D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2676DCB1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30D7BE0B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REFEREES</w:t>
                      </w:r>
                    </w:p>
                    <w:p w14:paraId="74336640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Ian Korir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Huawei Seeds of the Future Program Lead, Kenya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Phone : +254 782 522371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drawing>
                          <wp:inline distT="0" distB="0" distL="114300" distR="114300">
                            <wp:extent cx="9525" cy="9525"/>
                            <wp:effectExtent l="0" t="0" r="0" b="0"/>
                            <wp:docPr id="6" name="Picture 2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instrText xml:space="preserve"> HYPERLINK "ian.korir1@h-partners.com"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ian.korir1@h-partners.com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 w14:paraId="1C3C9FA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1B501A8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Marianne Njuguna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Lead, She Code Africa- Nairobi Chapter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Phone : +254 711 764777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"njugunamaryanne7@gmail.com"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  <w:sz w:val="21"/>
                          <w:szCs w:val="21"/>
                          <w:lang w:val="en-US"/>
                        </w:rPr>
                        <w:t>njugunamaryanne7@gmail.com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454811F2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-397510</wp:posOffset>
                </wp:positionV>
                <wp:extent cx="4662805" cy="4023360"/>
                <wp:effectExtent l="4445" t="4445" r="1143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965835"/>
                          <a:ext cx="4662805" cy="40233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CB56A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EADERSHIP</w:t>
                            </w:r>
                          </w:p>
                          <w:p w14:paraId="0C5C8473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F5597" w:themeColor="accent5" w:themeShade="BF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Lead, She Code Africa – Cooperative University Chapter (202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– Present)</w:t>
                            </w:r>
                          </w:p>
                          <w:p w14:paraId="32D6C309">
                            <w:pPr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Spearheaded initiatives to support and empower women in technology through workshops,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mentorship programs, and hands-on coding sessions.</w:t>
                            </w:r>
                          </w:p>
                          <w:p w14:paraId="44A3EBE5">
                            <w:pPr>
                              <w:jc w:val="left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Fostered continuous engagement within the community by organizing regular events, discussions, and collaborative projects, creating an inclusive environment for members to thrive.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</w:p>
                          <w:p w14:paraId="4EEA97B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CHIEVEMENTS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9C2556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ACAEA1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Participant, Huawei LEAP (Leadership, Employability, </w:t>
                            </w:r>
                          </w:p>
                          <w:p w14:paraId="4324202E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Advancement, Possibility) Digital Talent Study Camp | November 2024 </w:t>
                            </w:r>
                          </w:p>
                          <w:p w14:paraId="7E51F3D5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 xml:space="preserve">Represented Kenya in Shenzhen, China, participating in training on AI, 5G, Cloud, IoT, and Big Data. </w:t>
                            </w:r>
                          </w:p>
                          <w:p w14:paraId="7A2DC58E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Advanced to the finals of the Tech4Good competition, pitching a solution to make Agricultural farmers have direct access to the market.</w:t>
                            </w:r>
                          </w:p>
                          <w:p w14:paraId="2E2F56C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Balancing Advanced Learning with Academics</w:t>
                            </w:r>
                          </w:p>
                          <w:p w14:paraId="56F6146F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Successfully balancing self paced DevOps learning with academic coursework, hackathons and paersonal projects.</w:t>
                            </w:r>
                          </w:p>
                          <w:p w14:paraId="08BDEE4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Demonstrated strong time management and prioritization skills to excel in multiple demanding areas simultaneously.</w:t>
                            </w:r>
                          </w:p>
                          <w:p w14:paraId="6357B5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7pt;margin-top:-31.3pt;height:316.8pt;width:367.15pt;z-index:251660288;mso-width-relative:page;mso-height-relative:page;" fillcolor="#EDEDED [662]" filled="t" stroked="t" coordsize="21600,21600" o:gfxdata="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CFJ9TaAAAADAEAAA8AAAAAAAAAAQAgAAAAIgAAAGRycy9kb3ducmV2&#10;LnhtbFBLAQIUABQAAAAIAIdO4kC8yWcMbAIAADUFAAAOAAAAAAAAAAEAIAAAACkBAABkcnMvZTJv&#10;RG9jLnhtbFBLBQYAAAAABgAGAFkBAAAHBgAAAAA=&#10;">
                <v:fill on="t" focussize="0,0"/>
                <v:stroke weight="0.5pt" color="#EDEDED [662]" joinstyle="round"/>
                <v:imagedata o:title=""/>
                <o:lock v:ext="edit" aspectratio="f"/>
                <v:textbox>
                  <w:txbxContent>
                    <w:p w14:paraId="5ABCB56A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EADERSHIP</w:t>
                      </w:r>
                    </w:p>
                    <w:p w14:paraId="0C5C8473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F5597" w:themeColor="accent5" w:themeShade="BF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Lead, She Code Africa – Cooperative University Chapter (202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– Present)</w:t>
                      </w:r>
                    </w:p>
                    <w:p w14:paraId="32D6C309">
                      <w:pPr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Spearheaded initiatives to support and empower women in technology through workshops,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mentorship programs, and hands-on coding sessions.</w:t>
                      </w:r>
                    </w:p>
                    <w:p w14:paraId="44A3EBE5">
                      <w:pPr>
                        <w:jc w:val="left"/>
                      </w:pPr>
                      <w:r>
                        <w:rPr>
                          <w:sz w:val="21"/>
                          <w:szCs w:val="21"/>
                        </w:rPr>
                        <w:t>Fostered continuous engagement within the community by organizing regular events, discussions, and collaborative projects, creating an inclusive environment for members to thrive.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</w:p>
                    <w:p w14:paraId="4EEA97B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CHIEVEMENTS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9C2556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0ACAEA1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Participant, Huawei LEAP (Leadership, Employability, </w:t>
                      </w:r>
                    </w:p>
                    <w:p w14:paraId="4324202E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Advancement, Possibility) Digital Talent Study Camp | November 2024 </w:t>
                      </w:r>
                    </w:p>
                    <w:p w14:paraId="7E51F3D5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 xml:space="preserve">Represented Kenya in Shenzhen, China, participating in training on AI, 5G, Cloud, IoT, and Big Data. </w:t>
                      </w:r>
                    </w:p>
                    <w:p w14:paraId="7A2DC58E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Advanced to the finals of the Tech4Good competition, pitching a solution to make Agricultural farmers have direct access to the market.</w:t>
                      </w:r>
                    </w:p>
                    <w:p w14:paraId="2E2F56C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Balancing Advanced Learning with Academics</w:t>
                      </w:r>
                    </w:p>
                    <w:p w14:paraId="56F6146F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Successfully balancing self paced DevOps learning with academic coursework, hackathons and paersonal projects.</w:t>
                      </w:r>
                    </w:p>
                    <w:p w14:paraId="08BDEE40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Demonstrated strong time management and prioritization skills to excel in multiple demanding areas simultaneously.</w:t>
                      </w:r>
                    </w:p>
                    <w:p w14:paraId="6357B581"/>
                  </w:txbxContent>
                </v:textbox>
              </v:shape>
            </w:pict>
          </mc:Fallback>
        </mc:AlternateContent>
      </w:r>
    </w:p>
    <w:p w14:paraId="01A864B8"/>
    <w:p w14:paraId="1F91CAB3"/>
    <w:p w14:paraId="68801B9F"/>
    <w:p w14:paraId="75471E0C"/>
    <w:p w14:paraId="57CB967C"/>
    <w:p w14:paraId="5E309200"/>
    <w:p w14:paraId="0F1011E4"/>
    <w:p w14:paraId="041A5CB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E24AA"/>
    <w:multiLevelType w:val="singleLevel"/>
    <w:tmpl w:val="80BE24A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645E9B1"/>
    <w:multiLevelType w:val="singleLevel"/>
    <w:tmpl w:val="1645E9B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7733B"/>
    <w:rsid w:val="12DB71B2"/>
    <w:rsid w:val="13262AB8"/>
    <w:rsid w:val="16604D44"/>
    <w:rsid w:val="16BA66D8"/>
    <w:rsid w:val="1D22375D"/>
    <w:rsid w:val="1EC01001"/>
    <w:rsid w:val="20A51B55"/>
    <w:rsid w:val="24642A86"/>
    <w:rsid w:val="26196C8A"/>
    <w:rsid w:val="28B975DD"/>
    <w:rsid w:val="2ECB2EFB"/>
    <w:rsid w:val="2FE77CA5"/>
    <w:rsid w:val="30002140"/>
    <w:rsid w:val="41C30FF6"/>
    <w:rsid w:val="44FD6BBE"/>
    <w:rsid w:val="4D5C53F9"/>
    <w:rsid w:val="614D4530"/>
    <w:rsid w:val="664166AE"/>
    <w:rsid w:val="6A0F6E0E"/>
    <w:rsid w:val="6AD71D05"/>
    <w:rsid w:val="6E1F7D09"/>
    <w:rsid w:val="74F7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7936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2024-12-28T13:05:00Z</dcterms:created>
  <dc:creator>LENOVO</dc:creator>
  <cp:lastModifiedBy>gloria wanyaga</cp:lastModifiedBy>
  <dcterms:modified xsi:type="dcterms:W3CDTF">2025-03-17T20:07:35Z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9AE3F4D668AD46999301B368E78BBE9D_11</vt:lpwstr>
  </property>
</Properties>
</file>