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772FB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GLORIA’S CURRICULUM VITAE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61F202AA"/>
    <w:p w14:paraId="33672E10"/>
    <w:p w14:paraId="2B937A59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GLORIA NYAMBURA WANYAGA</w:t>
      </w:r>
    </w:p>
    <w:p w14:paraId="336E7303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PO BOX 1206-10100</w:t>
      </w:r>
    </w:p>
    <w:p w14:paraId="2A923727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NYERI COUNTY, NYERI TOWN </w:t>
      </w:r>
    </w:p>
    <w:p w14:paraId="26680D53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Email: wanyagagloria43@gmail.com</w:t>
      </w:r>
    </w:p>
    <w:p w14:paraId="3977EC6C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+254 743033208</w:t>
      </w:r>
    </w:p>
    <w:p w14:paraId="7DBED13F"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Linkedin URL 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www.linkedin.com/in/gloria-wanyaga-3b9050267</w:t>
      </w:r>
    </w:p>
    <w:p w14:paraId="4FCA1BE8"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</w:p>
    <w:p w14:paraId="480277E3"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Objective:</w:t>
      </w:r>
    </w:p>
    <w:p w14:paraId="772D35D2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</w:t>
      </w:r>
      <w:r>
        <w:rPr>
          <w:rFonts w:hint="default" w:ascii="Times New Roman" w:hAnsi="Times New Roman" w:cs="Times New Roman"/>
          <w:sz w:val="22"/>
          <w:szCs w:val="22"/>
        </w:rPr>
        <w:t>otivated university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student with passion for AI and  technology. Leveraging my knowledge in AI, computer science and Kiswahili to contribute to Outlier in the leading-edge AI systems and acquire valuable experience in the industry .</w:t>
      </w:r>
    </w:p>
    <w:p w14:paraId="7902EC38"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</w:rPr>
      </w:pPr>
    </w:p>
    <w:p w14:paraId="40FB2D4C"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Education:</w:t>
      </w:r>
    </w:p>
    <w:p w14:paraId="4439CC61"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 xml:space="preserve">University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</w:rPr>
        <w:t>Education:</w:t>
      </w:r>
    </w:p>
    <w:p w14:paraId="2240FF38"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Bachelor of Science in Computer Science (Expected Graduation: [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December, 2027</w:t>
      </w:r>
      <w:r>
        <w:rPr>
          <w:rFonts w:hint="default" w:ascii="Times New Roman" w:hAnsi="Times New Roman" w:cs="Times New Roman"/>
          <w:sz w:val="22"/>
          <w:szCs w:val="22"/>
        </w:rPr>
        <w:t>])</w:t>
      </w:r>
    </w:p>
    <w:p w14:paraId="22D34302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The Cooperative University of Kenya, Nairobi , Kenya </w:t>
      </w:r>
    </w:p>
    <w:p w14:paraId="3C480C6E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Relevant Coursework: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Computer networks </w:t>
      </w:r>
      <w:r>
        <w:rPr>
          <w:rFonts w:hint="default" w:ascii="Times New Roman" w:hAnsi="Times New Roman" w:cs="Times New Roman"/>
          <w:sz w:val="22"/>
          <w:szCs w:val="22"/>
        </w:rPr>
        <w:t xml:space="preserve">, Calculus I,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Data Structures and Algorithms, Artificial Intelligence</w:t>
      </w:r>
    </w:p>
    <w:p w14:paraId="0352560E"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</w:p>
    <w:p w14:paraId="6000E2E9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High School Diploma 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2019-2022)</w:t>
      </w:r>
    </w:p>
    <w:p w14:paraId="0D28B648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Karima Girls High School, Nyandarua County , Kenya </w:t>
      </w:r>
    </w:p>
    <w:p w14:paraId="362C7552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G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rade : A- , 73 points </w:t>
      </w:r>
    </w:p>
    <w:p w14:paraId="5C289EA8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26D1FE9A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Primary Education (2008- 2018)</w:t>
      </w:r>
    </w:p>
    <w:p w14:paraId="7B1A591C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Green Cottage Academy, Muranga County , Kenya </w:t>
      </w:r>
    </w:p>
    <w:p w14:paraId="32953C22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Grade : 427 /500 marks </w:t>
      </w:r>
    </w:p>
    <w:p w14:paraId="51DD242A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C415501"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Relevant Skills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4E0EDD0E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Basic knowledge of programming languages: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C- programming, Python ( still learning), </w:t>
      </w:r>
    </w:p>
    <w:p w14:paraId="5756ACCE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Technical skills include : AI research ability, Github, profeciency in Kiswahili language </w:t>
      </w:r>
    </w:p>
    <w:p w14:paraId="1BF805D7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Strong  problem-solving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skills and analysis ability </w:t>
      </w:r>
    </w:p>
    <w:p w14:paraId="1B3F1245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Proficient </w:t>
      </w:r>
      <w:r>
        <w:rPr>
          <w:rFonts w:hint="default" w:ascii="Times New Roman" w:hAnsi="Times New Roman" w:cs="Times New Roman"/>
          <w:sz w:val="22"/>
          <w:szCs w:val="22"/>
        </w:rPr>
        <w:t>communication  skills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in both English and Kiswahili</w:t>
      </w:r>
    </w:p>
    <w:p w14:paraId="1EE93CB0"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Good a</w:t>
      </w:r>
      <w:r>
        <w:rPr>
          <w:rFonts w:hint="default" w:ascii="Times New Roman" w:hAnsi="Times New Roman" w:cs="Times New Roman"/>
          <w:sz w:val="22"/>
          <w:szCs w:val="22"/>
        </w:rPr>
        <w:t xml:space="preserve">bility to work independently and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work effectively </w:t>
      </w:r>
      <w:r>
        <w:rPr>
          <w:rFonts w:hint="default" w:ascii="Times New Roman" w:hAnsi="Times New Roman" w:cs="Times New Roman"/>
          <w:sz w:val="22"/>
          <w:szCs w:val="22"/>
        </w:rPr>
        <w:t>in team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s </w:t>
      </w:r>
    </w:p>
    <w:p w14:paraId="43B84B66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trong commitment to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being accurate and doing quality work</w:t>
      </w:r>
    </w:p>
    <w:p w14:paraId="575BD166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18A1925"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Work Experience:</w:t>
      </w:r>
    </w:p>
    <w:p w14:paraId="42FEE2D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Sales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Person</w:t>
      </w:r>
    </w:p>
    <w:p w14:paraId="6A0D9422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Baseline Creative Productions</w:t>
      </w:r>
    </w:p>
    <w:p w14:paraId="1B0CE85D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2020 , Contact number : +254 722590280</w:t>
      </w:r>
    </w:p>
    <w:p w14:paraId="3DEE8614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Helped </w:t>
      </w:r>
      <w:r>
        <w:rPr>
          <w:rFonts w:hint="default" w:ascii="Times New Roman" w:hAnsi="Times New Roman" w:cs="Times New Roman"/>
          <w:sz w:val="22"/>
          <w:szCs w:val="22"/>
        </w:rPr>
        <w:t xml:space="preserve">customers with inquiries,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selecting products</w:t>
      </w:r>
      <w:r>
        <w:rPr>
          <w:rFonts w:hint="default" w:ascii="Times New Roman" w:hAnsi="Times New Roman" w:cs="Times New Roman"/>
          <w:sz w:val="22"/>
          <w:szCs w:val="22"/>
        </w:rPr>
        <w:t xml:space="preserve">, and purchases,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making sure the customer has the best experience and is satisfied</w:t>
      </w:r>
    </w:p>
    <w:p w14:paraId="6C27A85E"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Ensuring </w:t>
      </w:r>
      <w:r>
        <w:rPr>
          <w:rFonts w:hint="default" w:ascii="Times New Roman" w:hAnsi="Times New Roman" w:cs="Times New Roman"/>
          <w:sz w:val="22"/>
          <w:szCs w:val="22"/>
        </w:rPr>
        <w:t xml:space="preserve"> cleanliness and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keeping the shop organized</w:t>
      </w:r>
    </w:p>
    <w:p w14:paraId="14E2355B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Ensured correct entry of purchases and keeping records</w:t>
      </w:r>
    </w:p>
    <w:p w14:paraId="2255DA7C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2AB2C240"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 xml:space="preserve">Projects </w:t>
      </w:r>
    </w:p>
    <w:p w14:paraId="6034428A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Currently working on an English and Kiswahili based website for a laundry business client.</w:t>
      </w:r>
    </w:p>
    <w:p w14:paraId="542A0C76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-Working on a blog app with a team of five people, the blog being oriented to AI and related technologies.</w:t>
      </w:r>
    </w:p>
    <w:p w14:paraId="3F26CF50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 Currently building an app for pregnant mothers in Kenya to connect under a hackathon.</w:t>
      </w:r>
    </w:p>
    <w:p w14:paraId="2A5BB35A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339C057F"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Volunteer Experience:</w:t>
      </w:r>
    </w:p>
    <w:p w14:paraId="31BECD59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Sunday School Teacher </w:t>
      </w:r>
    </w:p>
    <w:p w14:paraId="3F7C7276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Deliverance Family Church, Joy Annex, Nyeri ,Kenya </w:t>
      </w:r>
    </w:p>
    <w:p w14:paraId="01141579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2018-2020</w:t>
      </w:r>
    </w:p>
    <w:p w14:paraId="7D9CC06B"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Contact number : +254 722950147</w:t>
      </w:r>
    </w:p>
    <w:p w14:paraId="269AA78B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Provided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spiritual </w:t>
      </w:r>
      <w:r>
        <w:rPr>
          <w:rFonts w:hint="default" w:ascii="Times New Roman" w:hAnsi="Times New Roman" w:cs="Times New Roman"/>
          <w:sz w:val="22"/>
          <w:szCs w:val="22"/>
        </w:rPr>
        <w:t xml:space="preserve"> support and guidance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to little children in their Christian life</w:t>
      </w:r>
    </w:p>
    <w:p w14:paraId="66FA21E2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Followed the lesson plans provided to ensure proper delivery of learning objectives to the children that were delivered in both English and Kiswahili.</w:t>
      </w:r>
    </w:p>
    <w:p w14:paraId="7E7EB167"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</w:p>
    <w:p w14:paraId="538D8A4D"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Leadership Experience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78C797B0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Head Girl , School prefect </w:t>
      </w:r>
    </w:p>
    <w:p w14:paraId="3B451363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Green Cottage Academy, Murang’a , Kenya </w:t>
      </w:r>
    </w:p>
    <w:p w14:paraId="2BFDFB05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2017-2018</w:t>
      </w:r>
    </w:p>
    <w:p w14:paraId="3A8B4B45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Delivered speeches on parade in Kiswahili on every Friday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Ensured more inclusion of Kiswahili debates (mijadala) in the debate sessions </w:t>
      </w:r>
    </w:p>
    <w:p w14:paraId="525440DE"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Recorded minutes of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the</w:t>
      </w:r>
      <w:r>
        <w:rPr>
          <w:rFonts w:hint="default" w:ascii="Times New Roman" w:hAnsi="Times New Roman" w:cs="Times New Roman"/>
          <w:sz w:val="22"/>
          <w:szCs w:val="22"/>
        </w:rPr>
        <w:t xml:space="preserve"> meetings and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kept well </w:t>
      </w:r>
      <w:r>
        <w:rPr>
          <w:rFonts w:hint="default" w:ascii="Times New Roman" w:hAnsi="Times New Roman" w:cs="Times New Roman"/>
          <w:sz w:val="22"/>
          <w:szCs w:val="22"/>
        </w:rPr>
        <w:t xml:space="preserve"> accurate records of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the council</w:t>
      </w:r>
      <w:r>
        <w:rPr>
          <w:rFonts w:hint="default" w:ascii="Times New Roman" w:hAnsi="Times New Roman" w:cs="Times New Roman"/>
          <w:sz w:val="22"/>
          <w:szCs w:val="22"/>
        </w:rPr>
        <w:t xml:space="preserve"> decisions</w:t>
      </w:r>
    </w:p>
    <w:p w14:paraId="6FEE8563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Participated in </w:t>
      </w:r>
      <w:r>
        <w:rPr>
          <w:rFonts w:hint="default" w:ascii="Times New Roman" w:hAnsi="Times New Roman" w:cs="Times New Roman"/>
          <w:sz w:val="22"/>
          <w:szCs w:val="22"/>
        </w:rPr>
        <w:t xml:space="preserve"> the planning and organization of  events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in schools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4696F240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AD6F1BC">
      <w:pPr>
        <w:spacing w:line="36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Extracurricular Activities:</w:t>
      </w:r>
    </w:p>
    <w:p w14:paraId="282CA647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Member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of IEEE , Cooperative University of Kenya and SheCodeAfrica- Nairobi  </w:t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Attend the </w:t>
      </w:r>
      <w:r>
        <w:rPr>
          <w:rFonts w:hint="default" w:ascii="Times New Roman" w:hAnsi="Times New Roman" w:cs="Times New Roman"/>
          <w:sz w:val="22"/>
          <w:szCs w:val="22"/>
        </w:rPr>
        <w:t xml:space="preserve">coding workshops and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the networking sessions in order to grow, learn and interact with like minded people </w:t>
      </w:r>
    </w:p>
    <w:p w14:paraId="3F868B02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Read self improvement books and watching Kiswahili plays</w:t>
      </w:r>
    </w:p>
    <w:p w14:paraId="25CE4F9A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B84DFDF"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 xml:space="preserve">References </w:t>
      </w:r>
    </w:p>
    <w:p w14:paraId="43982A2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G.I Chege </w:t>
      </w:r>
    </w:p>
    <w:p w14:paraId="0D8EA48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Head Teacher</w:t>
      </w:r>
      <w:bookmarkStart w:id="0" w:name="_GoBack"/>
      <w:bookmarkEnd w:id="0"/>
    </w:p>
    <w:p w14:paraId="2B33B21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Green Cottage Academy, Murang’a , Kenya </w:t>
      </w:r>
    </w:p>
    <w:p w14:paraId="1D64404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Email: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instrText xml:space="preserve"> HYPERLINK "mailto:jeychege@gmail.com" </w:instrTex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2"/>
          <w:szCs w:val="22"/>
          <w:lang w:val="en-US"/>
        </w:rPr>
        <w:t>jeychege@gmail.com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fldChar w:fldCharType="end"/>
      </w:r>
    </w:p>
    <w:p w14:paraId="06B5762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Cell phone: 0708588388</w:t>
      </w:r>
    </w:p>
    <w:p w14:paraId="33DAC66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7F0E76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Anthony Wanyaga Murithi </w:t>
      </w:r>
    </w:p>
    <w:p w14:paraId="32EC09C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Business owner </w:t>
      </w:r>
    </w:p>
    <w:p w14:paraId="70BE6133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Baseline Creative Industries  </w:t>
      </w:r>
    </w:p>
    <w:p w14:paraId="2E55FDA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Cell Phone :  +254 722 590 280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D611E"/>
    <w:rsid w:val="0C8013ED"/>
    <w:rsid w:val="3FBD611E"/>
    <w:rsid w:val="73A83403"/>
    <w:rsid w:val="7813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2024-04-29T19:37:00Z</dcterms:created>
  <dc:creator>gloria wanyaga</dc:creator>
  <cp:lastModifiedBy>gloria wanyaga</cp:lastModifiedBy>
  <dcterms:modified xsi:type="dcterms:W3CDTF">2024-10-23T18:00:17Z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654C2B2AD23A4D8EA1935650183A3012_11</vt:lpwstr>
  </property>
</Properties>
</file>