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86" w:rsidRDefault="006C0C86">
      <w:r>
        <w:t>Please wait for your verification result and signed it before you can proceed to the next category</w:t>
      </w:r>
    </w:p>
    <w:p w:rsidR="006C0C86" w:rsidRDefault="006C0C86"/>
    <w:p w:rsidR="006C0C86" w:rsidRDefault="006C0C86"/>
    <w:p w:rsidR="006C0C86" w:rsidRDefault="00FC5F3F">
      <w:r>
        <w:t>This system was configured and automatically locks</w:t>
      </w:r>
      <w:r w:rsidR="004037EB">
        <w:t xml:space="preserve"> your score once you submit it and you can no longer</w:t>
      </w:r>
      <w:r>
        <w:t xml:space="preserve"> change</w:t>
      </w:r>
      <w:r w:rsidR="004037EB">
        <w:t xml:space="preserve"> it. Please sele</w:t>
      </w:r>
      <w:r>
        <w:t>ct the appropriate score for each</w:t>
      </w:r>
      <w:r w:rsidR="004037EB">
        <w:t xml:space="preserve"> candidate </w:t>
      </w:r>
      <w:r>
        <w:t>before pressing</w:t>
      </w:r>
      <w:r w:rsidR="004037EB" w:rsidRPr="006C0C86">
        <w:t xml:space="preserve"> </w:t>
      </w:r>
      <w:r w:rsidR="00E175E5">
        <w:t xml:space="preserve">the </w:t>
      </w:r>
      <w:r w:rsidR="00E175E5" w:rsidRPr="00E175E5">
        <w:rPr>
          <w:b/>
          <w:i/>
        </w:rPr>
        <w:t>submit</w:t>
      </w:r>
      <w:r w:rsidR="004037EB" w:rsidRPr="006C0C86">
        <w:t xml:space="preserve"> button</w:t>
      </w:r>
      <w:r w:rsidR="004037EB">
        <w:t>.</w:t>
      </w:r>
    </w:p>
    <w:p w:rsidR="004037EB" w:rsidRDefault="004037EB"/>
    <w:p w:rsidR="004037EB" w:rsidRDefault="004037EB"/>
    <w:p w:rsidR="004037EB" w:rsidRDefault="00FC5F3F">
      <w:r>
        <w:t xml:space="preserve">WARNING: </w:t>
      </w:r>
      <w:r w:rsidR="004037EB">
        <w:t xml:space="preserve">If you </w:t>
      </w:r>
      <w:r w:rsidR="00E175E5">
        <w:t>fail to</w:t>
      </w:r>
      <w:r w:rsidR="004037EB">
        <w:t xml:space="preserve"> press </w:t>
      </w:r>
      <w:r w:rsidR="00E175E5">
        <w:t xml:space="preserve">the </w:t>
      </w:r>
      <w:r w:rsidR="004037EB" w:rsidRPr="00E175E5">
        <w:rPr>
          <w:b/>
          <w:i/>
        </w:rPr>
        <w:t>submit</w:t>
      </w:r>
      <w:r w:rsidR="004037EB">
        <w:t xml:space="preserve"> </w:t>
      </w:r>
      <w:r>
        <w:t xml:space="preserve">button </w:t>
      </w:r>
      <w:r w:rsidR="004037EB">
        <w:t>after you ch</w:t>
      </w:r>
      <w:r>
        <w:t xml:space="preserve">oose a score for each candidate, </w:t>
      </w:r>
      <w:r w:rsidR="00E175E5">
        <w:t>your data will be incomplete.</w:t>
      </w:r>
    </w:p>
    <w:sectPr w:rsidR="004037EB" w:rsidSect="00EC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defaultTabStop w:val="720"/>
  <w:characterSpacingControl w:val="doNotCompress"/>
  <w:compat/>
  <w:rsids>
    <w:rsidRoot w:val="006C0C86"/>
    <w:rsid w:val="00117E7A"/>
    <w:rsid w:val="004037EB"/>
    <w:rsid w:val="006C0C86"/>
    <w:rsid w:val="009222B0"/>
    <w:rsid w:val="00E175E5"/>
    <w:rsid w:val="00EC2312"/>
    <w:rsid w:val="00FC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kiracrack</dc:creator>
  <cp:keywords/>
  <dc:description/>
  <cp:lastModifiedBy>kiracrack</cp:lastModifiedBy>
  <cp:revision>1</cp:revision>
  <dcterms:created xsi:type="dcterms:W3CDTF">2010-09-18T09:14:00Z</dcterms:created>
  <dcterms:modified xsi:type="dcterms:W3CDTF">2010-09-18T10:20:00Z</dcterms:modified>
</cp:coreProperties>
</file>