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1EE20E0C" w14:textId="798E3BD2" w:rsidR="00416DEB" w:rsidRDefault="00416DEB" w:rsidP="00416DE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416DE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99D193" wp14:editId="0809D464">
            <wp:extent cx="4286848" cy="1905266"/>
            <wp:effectExtent l="0" t="0" r="0" b="0"/>
            <wp:docPr id="5146687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6875" name="Picture 1" descr="A screen 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B2C96" w14:textId="6AEB0F33" w:rsidR="00416DEB" w:rsidRPr="00416DEB" w:rsidRDefault="00416DEB" w:rsidP="00416DE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40"/>
          <w:szCs w:val="40"/>
        </w:rPr>
      </w:pPr>
      <w:proofErr w:type="spellStart"/>
      <w:r w:rsidRPr="00416DEB">
        <w:rPr>
          <w:rFonts w:ascii="Times New Roman" w:hAnsi="Times New Roman" w:cs="Times New Roman"/>
          <w:sz w:val="32"/>
          <w:szCs w:val="32"/>
        </w:rPr>
        <w:t>Lùi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1 commit,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file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vẫn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“staged”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sẵn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commit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dễ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proofErr w:type="gramStart"/>
      <w:r w:rsidRPr="00416DEB">
        <w:rPr>
          <w:rFonts w:ascii="Times New Roman" w:hAnsi="Times New Roman" w:cs="Times New Roman"/>
          <w:sz w:val="32"/>
          <w:szCs w:val="32"/>
        </w:rPr>
        <w:t>dàng</w:t>
      </w:r>
      <w:proofErr w:type="spellEnd"/>
      <w:proofErr w:type="gramEnd"/>
    </w:p>
    <w:p w14:paraId="70FEF4E0" w14:textId="549C94E2" w:rsidR="00416DEB" w:rsidRDefault="00416DEB" w:rsidP="00416DEB">
      <w:pPr>
        <w:ind w:left="720"/>
        <w:rPr>
          <w:rFonts w:ascii="Times New Roman" w:hAnsi="Times New Roman" w:cs="Times New Roman"/>
          <w:sz w:val="40"/>
          <w:szCs w:val="40"/>
        </w:rPr>
      </w:pPr>
      <w:r w:rsidRPr="00416DEB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16087B0B" wp14:editId="5E651FC6">
            <wp:extent cx="5706271" cy="2876951"/>
            <wp:effectExtent l="0" t="0" r="8890" b="0"/>
            <wp:docPr id="107865473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4730" name="Picture 1" descr="A screen 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B2CE0" w14:textId="0F98BE48" w:rsidR="00416DEB" w:rsidRPr="00A00032" w:rsidRDefault="00416DEB" w:rsidP="00416DE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52"/>
          <w:szCs w:val="52"/>
        </w:rPr>
      </w:pPr>
      <w:proofErr w:type="spellStart"/>
      <w:r w:rsidRPr="00AD5285">
        <w:rPr>
          <w:rFonts w:ascii="Times New Roman" w:hAnsi="Times New Roman" w:cs="Times New Roman"/>
          <w:sz w:val="32"/>
          <w:szCs w:val="32"/>
        </w:rPr>
        <w:t>Lùi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commit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“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unstage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” file,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code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vẫn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còn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thư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mục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>.</w:t>
      </w:r>
    </w:p>
    <w:p w14:paraId="44BC3891" w14:textId="77777777" w:rsidR="00A00032" w:rsidRPr="00A00032" w:rsidRDefault="00A00032" w:rsidP="00A00032">
      <w:pPr>
        <w:ind w:left="720"/>
        <w:rPr>
          <w:rFonts w:ascii="Times New Roman" w:hAnsi="Times New Roman" w:cs="Times New Roman"/>
          <w:sz w:val="52"/>
          <w:szCs w:val="52"/>
        </w:rPr>
      </w:pPr>
    </w:p>
    <w:p w14:paraId="423B6300" w14:textId="0D6384D7" w:rsidR="00416DEB" w:rsidRDefault="00416DEB" w:rsidP="00416DEB">
      <w:pPr>
        <w:pStyle w:val="ListParagraph"/>
        <w:ind w:left="1080"/>
        <w:rPr>
          <w:rFonts w:ascii="Times New Roman" w:hAnsi="Times New Roman" w:cs="Times New Roman"/>
          <w:sz w:val="40"/>
          <w:szCs w:val="40"/>
        </w:rPr>
      </w:pPr>
      <w:r w:rsidRPr="00416DEB">
        <w:rPr>
          <w:rFonts w:ascii="Times New Roman" w:hAnsi="Times New Roman" w:cs="Times New Roman"/>
          <w:noProof/>
          <w:sz w:val="40"/>
          <w:szCs w:val="40"/>
        </w:rPr>
        <w:lastRenderedPageBreak/>
        <w:drawing>
          <wp:inline distT="0" distB="0" distL="0" distR="0" wp14:anchorId="3DEBEE45" wp14:editId="1F208F75">
            <wp:extent cx="4096322" cy="2191056"/>
            <wp:effectExtent l="0" t="0" r="0" b="0"/>
            <wp:docPr id="213141620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416202" name="Picture 1" descr="A screen 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6941" w14:textId="0C00BB3E" w:rsidR="00416DEB" w:rsidRPr="00416DEB" w:rsidRDefault="00AD5285" w:rsidP="00416DEB">
      <w:pPr>
        <w:pStyle w:val="ListParagraph"/>
        <w:ind w:left="1080"/>
        <w:rPr>
          <w:rFonts w:ascii="Times New Roman" w:hAnsi="Times New Roman" w:cs="Times New Roman"/>
          <w:sz w:val="40"/>
          <w:szCs w:val="40"/>
        </w:rPr>
      </w:pPr>
      <w:r>
        <w:t xml:space="preserve">→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Lùi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1 commit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và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mất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toàn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bộ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thay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đổi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chưa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commit</w:t>
      </w:r>
      <w:r w:rsidRPr="00AD5285">
        <w:rPr>
          <w:rFonts w:ascii="Times New Roman" w:hAnsi="Times New Roman" w:cs="Times New Roman"/>
          <w:sz w:val="32"/>
          <w:szCs w:val="32"/>
        </w:rPr>
        <w:t>.</w:t>
      </w:r>
    </w:p>
    <w:p w14:paraId="0661D07D" w14:textId="6AB35B9A" w:rsidR="001B145F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7"/>
        <w:gridCol w:w="3252"/>
        <w:gridCol w:w="4091"/>
      </w:tblGrid>
      <w:tr w:rsidR="00707AE2" w:rsidRPr="00745AC9" w14:paraId="17DCDD0F" w14:textId="77777777" w:rsidTr="0071674D">
        <w:tc>
          <w:tcPr>
            <w:tcW w:w="0" w:type="auto"/>
            <w:hideMark/>
          </w:tcPr>
          <w:p w14:paraId="4B243914" w14:textId="77777777" w:rsidR="00707AE2" w:rsidRPr="00745AC9" w:rsidRDefault="00707AE2" w:rsidP="0071674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Tính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năng</w:t>
            </w:r>
            <w:proofErr w:type="spellEnd"/>
          </w:p>
        </w:tc>
        <w:tc>
          <w:tcPr>
            <w:tcW w:w="0" w:type="auto"/>
            <w:hideMark/>
          </w:tcPr>
          <w:p w14:paraId="47AE88A2" w14:textId="77777777" w:rsidR="00707AE2" w:rsidRPr="00745AC9" w:rsidRDefault="00707AE2" w:rsidP="0071674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745AC9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14:ligatures w14:val="none"/>
              </w:rPr>
              <w:t>git merge</w:t>
            </w:r>
          </w:p>
        </w:tc>
        <w:tc>
          <w:tcPr>
            <w:tcW w:w="0" w:type="auto"/>
            <w:hideMark/>
          </w:tcPr>
          <w:p w14:paraId="0DBC9CED" w14:textId="77777777" w:rsidR="00707AE2" w:rsidRPr="00745AC9" w:rsidRDefault="00707AE2" w:rsidP="0071674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proofErr w:type="gramStart"/>
            <w:r w:rsidRPr="00745AC9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14:ligatures w14:val="none"/>
              </w:rPr>
              <w:t>git</w:t>
            </w:r>
            <w:proofErr w:type="gramEnd"/>
            <w:r w:rsidRPr="00745AC9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14:ligatures w14:val="none"/>
              </w:rPr>
              <w:t xml:space="preserve"> rebase</w:t>
            </w:r>
          </w:p>
        </w:tc>
      </w:tr>
      <w:tr w:rsidR="00707AE2" w:rsidRPr="00745AC9" w14:paraId="3E710D9B" w14:textId="77777777" w:rsidTr="0071674D">
        <w:tc>
          <w:tcPr>
            <w:tcW w:w="0" w:type="auto"/>
            <w:hideMark/>
          </w:tcPr>
          <w:p w14:paraId="0F193B54" w14:textId="77777777" w:rsidR="00707AE2" w:rsidRPr="00745AC9" w:rsidRDefault="00707AE2" w:rsidP="0071674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Mục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đích</w:t>
            </w:r>
            <w:proofErr w:type="spellEnd"/>
          </w:p>
        </w:tc>
        <w:tc>
          <w:tcPr>
            <w:tcW w:w="0" w:type="auto"/>
            <w:hideMark/>
          </w:tcPr>
          <w:p w14:paraId="5605C5CE" w14:textId="77777777" w:rsidR="00707AE2" w:rsidRPr="00745AC9" w:rsidRDefault="00707AE2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Gộp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nhánh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này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vào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nhánh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khác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tạo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commit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gộp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368243D5" w14:textId="77777777" w:rsidR="00707AE2" w:rsidRPr="00745AC9" w:rsidRDefault="00707AE2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Di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chuyển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nhánh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hiện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tại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lên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đầu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nhánh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khác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tạo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phẳng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)</w:t>
            </w:r>
          </w:p>
        </w:tc>
      </w:tr>
      <w:tr w:rsidR="00707AE2" w:rsidRPr="00745AC9" w14:paraId="7382D376" w14:textId="77777777" w:rsidTr="0071674D">
        <w:tc>
          <w:tcPr>
            <w:tcW w:w="0" w:type="auto"/>
            <w:hideMark/>
          </w:tcPr>
          <w:p w14:paraId="1223DB3D" w14:textId="77777777" w:rsidR="00707AE2" w:rsidRPr="00745AC9" w:rsidRDefault="00707AE2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commit</w:t>
            </w:r>
          </w:p>
        </w:tc>
        <w:tc>
          <w:tcPr>
            <w:tcW w:w="0" w:type="auto"/>
            <w:hideMark/>
          </w:tcPr>
          <w:p w14:paraId="049E642B" w14:textId="77777777" w:rsidR="00707AE2" w:rsidRPr="00745AC9" w:rsidRDefault="00707AE2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Giữ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nguyên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có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thể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tạo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merge commit</w:t>
            </w:r>
          </w:p>
        </w:tc>
        <w:tc>
          <w:tcPr>
            <w:tcW w:w="0" w:type="auto"/>
            <w:hideMark/>
          </w:tcPr>
          <w:p w14:paraId="4B757127" w14:textId="77777777" w:rsidR="00707AE2" w:rsidRPr="00745AC9" w:rsidRDefault="00707AE2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Ghi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lại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mới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(commit hash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thay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đổi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)</w:t>
            </w:r>
          </w:p>
        </w:tc>
      </w:tr>
      <w:tr w:rsidR="00707AE2" w:rsidRPr="00745AC9" w14:paraId="19FB02D5" w14:textId="77777777" w:rsidTr="0071674D">
        <w:tc>
          <w:tcPr>
            <w:tcW w:w="0" w:type="auto"/>
            <w:hideMark/>
          </w:tcPr>
          <w:p w14:paraId="7CF73E17" w14:textId="77777777" w:rsidR="00707AE2" w:rsidRPr="00745AC9" w:rsidRDefault="00707AE2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nhìn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trên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Git graph</w:t>
            </w:r>
          </w:p>
        </w:tc>
        <w:tc>
          <w:tcPr>
            <w:tcW w:w="0" w:type="auto"/>
            <w:hideMark/>
          </w:tcPr>
          <w:p w14:paraId="3415EBAC" w14:textId="77777777" w:rsidR="00707AE2" w:rsidRPr="00745AC9" w:rsidRDefault="00707AE2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Có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nhánh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rẽ</w:t>
            </w:r>
            <w:proofErr w:type="spellEnd"/>
          </w:p>
        </w:tc>
        <w:tc>
          <w:tcPr>
            <w:tcW w:w="0" w:type="auto"/>
            <w:hideMark/>
          </w:tcPr>
          <w:p w14:paraId="47FEEDF1" w14:textId="77777777" w:rsidR="00707AE2" w:rsidRPr="00745AC9" w:rsidRDefault="00707AE2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thẳng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mượt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hơn</w:t>
            </w:r>
            <w:proofErr w:type="spellEnd"/>
          </w:p>
        </w:tc>
      </w:tr>
      <w:tr w:rsidR="00707AE2" w:rsidRPr="00745AC9" w14:paraId="48ACA68D" w14:textId="77777777" w:rsidTr="0071674D">
        <w:tc>
          <w:tcPr>
            <w:tcW w:w="0" w:type="auto"/>
            <w:hideMark/>
          </w:tcPr>
          <w:p w14:paraId="4DA85568" w14:textId="77777777" w:rsidR="00707AE2" w:rsidRPr="00745AC9" w:rsidRDefault="00707AE2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gram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An</w:t>
            </w:r>
            <w:proofErr w:type="gram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toàn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khi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làm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việc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nhóm</w:t>
            </w:r>
            <w:proofErr w:type="spellEnd"/>
          </w:p>
        </w:tc>
        <w:tc>
          <w:tcPr>
            <w:tcW w:w="0" w:type="auto"/>
            <w:hideMark/>
          </w:tcPr>
          <w:p w14:paraId="4DE1612E" w14:textId="77777777" w:rsidR="00707AE2" w:rsidRPr="00745AC9" w:rsidRDefault="00707AE2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gram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An</w:t>
            </w:r>
            <w:proofErr w:type="gramEnd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toàn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hơn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vì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không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thay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đổi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commit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cũ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5A59F8DA" w14:textId="77777777" w:rsidR="00707AE2" w:rsidRPr="00745AC9" w:rsidRDefault="00707AE2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Nguy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hiểm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hơn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vì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ghi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lại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cũ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)</w:t>
            </w:r>
          </w:p>
        </w:tc>
      </w:tr>
      <w:tr w:rsidR="00707AE2" w:rsidRPr="00745AC9" w14:paraId="2FD9F9E9" w14:textId="77777777" w:rsidTr="0071674D">
        <w:tc>
          <w:tcPr>
            <w:tcW w:w="0" w:type="auto"/>
            <w:hideMark/>
          </w:tcPr>
          <w:p w14:paraId="227E4385" w14:textId="77777777" w:rsidR="00707AE2" w:rsidRPr="00745AC9" w:rsidRDefault="00707AE2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Dùng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khi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nào</w:t>
            </w:r>
            <w:proofErr w:type="spellEnd"/>
          </w:p>
        </w:tc>
        <w:tc>
          <w:tcPr>
            <w:tcW w:w="0" w:type="auto"/>
            <w:hideMark/>
          </w:tcPr>
          <w:p w14:paraId="60F1060E" w14:textId="77777777" w:rsidR="00707AE2" w:rsidRPr="00745AC9" w:rsidRDefault="00707AE2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Khi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muốn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giữ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lại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đầy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đủ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của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việc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gộp</w:t>
            </w:r>
            <w:proofErr w:type="spellEnd"/>
          </w:p>
        </w:tc>
        <w:tc>
          <w:tcPr>
            <w:tcW w:w="0" w:type="auto"/>
            <w:hideMark/>
          </w:tcPr>
          <w:p w14:paraId="19821E88" w14:textId="77777777" w:rsidR="00707AE2" w:rsidRPr="00745AC9" w:rsidRDefault="00707AE2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Khi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muốn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sạch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mạch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lạc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dễ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đọc</w:t>
            </w:r>
            <w:proofErr w:type="spellEnd"/>
          </w:p>
        </w:tc>
      </w:tr>
    </w:tbl>
    <w:p w14:paraId="4562DA22" w14:textId="77777777" w:rsidR="00707AE2" w:rsidRDefault="00707AE2" w:rsidP="00707AE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Demo </w:t>
      </w:r>
    </w:p>
    <w:p w14:paraId="276AB4B9" w14:textId="6A5B2337" w:rsidR="00707AE2" w:rsidRPr="00A9445E" w:rsidRDefault="00707AE2" w:rsidP="00707AE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merge nhanh1</w:t>
      </w:r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2D5DC4"/>
    <w:multiLevelType w:val="hybridMultilevel"/>
    <w:tmpl w:val="97507C54"/>
    <w:lvl w:ilvl="0" w:tplc="EF66CEF2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4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8"/>
  </w:num>
  <w:num w:numId="5" w16cid:durableId="422454624">
    <w:abstractNumId w:val="16"/>
  </w:num>
  <w:num w:numId="6" w16cid:durableId="145514290">
    <w:abstractNumId w:val="5"/>
  </w:num>
  <w:num w:numId="7" w16cid:durableId="1492022925">
    <w:abstractNumId w:val="21"/>
  </w:num>
  <w:num w:numId="8" w16cid:durableId="92475682">
    <w:abstractNumId w:val="6"/>
  </w:num>
  <w:num w:numId="9" w16cid:durableId="1428427106">
    <w:abstractNumId w:val="22"/>
  </w:num>
  <w:num w:numId="10" w16cid:durableId="1961060685">
    <w:abstractNumId w:val="23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20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9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5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7"/>
  </w:num>
  <w:num w:numId="24" w16cid:durableId="1073626782">
    <w:abstractNumId w:val="12"/>
  </w:num>
  <w:num w:numId="25" w16cid:durableId="156725800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416DEB"/>
    <w:rsid w:val="005426BE"/>
    <w:rsid w:val="00555736"/>
    <w:rsid w:val="005640E9"/>
    <w:rsid w:val="005D4DF9"/>
    <w:rsid w:val="00694C1B"/>
    <w:rsid w:val="00707AE2"/>
    <w:rsid w:val="007856B7"/>
    <w:rsid w:val="00832DC6"/>
    <w:rsid w:val="00863ED2"/>
    <w:rsid w:val="008908B6"/>
    <w:rsid w:val="00A00032"/>
    <w:rsid w:val="00A020EA"/>
    <w:rsid w:val="00A9445E"/>
    <w:rsid w:val="00AA300A"/>
    <w:rsid w:val="00AD5285"/>
    <w:rsid w:val="00B45F78"/>
    <w:rsid w:val="00C80E6F"/>
    <w:rsid w:val="00C81441"/>
    <w:rsid w:val="00DD322B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D5285"/>
    <w:rPr>
      <w:b/>
      <w:bCs/>
    </w:rPr>
  </w:style>
  <w:style w:type="table" w:styleId="TableGrid">
    <w:name w:val="Table Grid"/>
    <w:basedOn w:val="TableNormal"/>
    <w:uiPriority w:val="39"/>
    <w:rsid w:val="00707A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159</Words>
  <Characters>911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2025-11-11T01:05:00Z</dcterms:created>
  <dcterms:modified xsi:type="dcterms:W3CDTF">2025-11-11T04:17:00Z</dcterms:modified>
</cp:coreProperties>
</file>