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57D95" w14:textId="7A27DE66" w:rsidR="003F2AB1" w:rsidRDefault="0001757C" w:rsidP="0001757C">
      <w:pPr>
        <w:jc w:val="center"/>
      </w:pPr>
      <w:r w:rsidRPr="0001757C">
        <w:rPr>
          <w:rFonts w:hint="eastAsia"/>
        </w:rPr>
        <w:t>可行性分析报告</w:t>
      </w:r>
    </w:p>
    <w:p w14:paraId="3F3A2009" w14:textId="668BF3FA" w:rsidR="0001757C" w:rsidRDefault="0001757C"/>
    <w:p w14:paraId="221BA0A7" w14:textId="18EEF08D" w:rsidR="0001757C" w:rsidRDefault="0001757C"/>
    <w:p w14:paraId="218F0872" w14:textId="4E365B51" w:rsidR="0001757C" w:rsidRDefault="0001757C"/>
    <w:p w14:paraId="165A0586" w14:textId="1692AA04" w:rsidR="004B41D5" w:rsidRDefault="004B41D5"/>
    <w:p w14:paraId="1391281C" w14:textId="42BC66AE" w:rsidR="004B41D5" w:rsidRDefault="004B41D5"/>
    <w:p w14:paraId="50BBF701" w14:textId="55FFBA61" w:rsidR="004B41D5" w:rsidRDefault="004B41D5"/>
    <w:p w14:paraId="4E9DECFC" w14:textId="1B995FE8" w:rsidR="004B41D5" w:rsidRDefault="004B41D5"/>
    <w:p w14:paraId="66011162" w14:textId="5204CF17" w:rsidR="004B41D5" w:rsidRDefault="004B41D5"/>
    <w:p w14:paraId="1D89942D" w14:textId="42064EA0" w:rsidR="004B41D5" w:rsidRDefault="004B41D5"/>
    <w:p w14:paraId="07032685" w14:textId="1EE9805B" w:rsidR="004B41D5" w:rsidRDefault="004B41D5"/>
    <w:p w14:paraId="7EEDD3D5" w14:textId="77777777" w:rsidR="004B41D5" w:rsidRDefault="004B41D5">
      <w:pPr>
        <w:rPr>
          <w:rFonts w:hint="eastAsia"/>
        </w:rPr>
      </w:pPr>
    </w:p>
    <w:p w14:paraId="4FE512F3" w14:textId="65FBE4D3" w:rsidR="0001757C" w:rsidRDefault="00D945A7" w:rsidP="00D945A7">
      <w:pPr>
        <w:pStyle w:val="1"/>
        <w:rPr>
          <w:rFonts w:hint="eastAsia"/>
        </w:rPr>
      </w:pPr>
      <w:r>
        <w:rPr>
          <w:rFonts w:hint="eastAsia"/>
        </w:rPr>
        <w:t>引言</w:t>
      </w:r>
    </w:p>
    <w:p w14:paraId="7B5BF054" w14:textId="253C7143" w:rsidR="0001757C" w:rsidRDefault="00D945A7" w:rsidP="00D945A7">
      <w:pPr>
        <w:pStyle w:val="2"/>
      </w:pPr>
      <w:r>
        <w:rPr>
          <w:rFonts w:hint="eastAsia"/>
        </w:rPr>
        <w:t>编写目的</w:t>
      </w:r>
    </w:p>
    <w:p w14:paraId="0AE674DE" w14:textId="461E22F1" w:rsidR="0001757C" w:rsidRDefault="0001757C"/>
    <w:p w14:paraId="0D2F5D88" w14:textId="562D7226" w:rsidR="0001757C" w:rsidRDefault="00D945A7" w:rsidP="00D945A7">
      <w:pPr>
        <w:pStyle w:val="2"/>
      </w:pPr>
      <w:r>
        <w:rPr>
          <w:rFonts w:hint="eastAsia"/>
        </w:rPr>
        <w:t>背景</w:t>
      </w:r>
    </w:p>
    <w:p w14:paraId="2880FF76" w14:textId="77D51BAB" w:rsidR="00D945A7" w:rsidRDefault="00D945A7"/>
    <w:p w14:paraId="45936C1A" w14:textId="3F6E0A3D" w:rsidR="00D945A7" w:rsidRDefault="00D945A7" w:rsidP="00D945A7">
      <w:pPr>
        <w:pStyle w:val="2"/>
      </w:pPr>
      <w:r>
        <w:rPr>
          <w:rFonts w:hint="eastAsia"/>
        </w:rPr>
        <w:t>定义</w:t>
      </w:r>
    </w:p>
    <w:p w14:paraId="7B8BA40B" w14:textId="37212AB0" w:rsidR="00D945A7" w:rsidRDefault="00D945A7"/>
    <w:p w14:paraId="0E6F82F9" w14:textId="249125A8" w:rsidR="00D945A7" w:rsidRDefault="00D945A7" w:rsidP="00D945A7">
      <w:pPr>
        <w:pStyle w:val="2"/>
      </w:pPr>
      <w:r>
        <w:rPr>
          <w:rFonts w:hint="eastAsia"/>
        </w:rPr>
        <w:t>参考资料</w:t>
      </w:r>
    </w:p>
    <w:p w14:paraId="6F5E5FD1" w14:textId="128EC133" w:rsidR="00D945A7" w:rsidRDefault="00D945A7" w:rsidP="00D945A7"/>
    <w:p w14:paraId="09968724" w14:textId="6ECB19BC" w:rsidR="00D945A7" w:rsidRDefault="00D945A7" w:rsidP="00D945A7"/>
    <w:p w14:paraId="00A74134" w14:textId="2B7D1DC4" w:rsidR="00D945A7" w:rsidRDefault="00D945A7" w:rsidP="00D945A7"/>
    <w:p w14:paraId="79EBB2AE" w14:textId="6232B7AE" w:rsidR="00D945A7" w:rsidRDefault="00D945A7" w:rsidP="00D945A7"/>
    <w:p w14:paraId="4EBD772F" w14:textId="200CE9CC" w:rsidR="00D945A7" w:rsidRDefault="00D945A7" w:rsidP="00D945A7">
      <w:pPr>
        <w:pStyle w:val="1"/>
        <w:rPr>
          <w:rFonts w:hint="eastAsia"/>
        </w:rPr>
      </w:pPr>
      <w:r>
        <w:rPr>
          <w:rFonts w:hint="eastAsia"/>
        </w:rPr>
        <w:t>可行性研究的前提</w:t>
      </w:r>
    </w:p>
    <w:p w14:paraId="649F65FE" w14:textId="5218B4D0" w:rsidR="00D945A7" w:rsidRDefault="00D945A7" w:rsidP="00D945A7"/>
    <w:p w14:paraId="62FCFAA1" w14:textId="2C99E876" w:rsidR="00D945A7" w:rsidRDefault="00D945A7" w:rsidP="005C5DE9">
      <w:pPr>
        <w:pStyle w:val="2"/>
      </w:pPr>
      <w:r w:rsidRPr="00D945A7">
        <w:rPr>
          <w:rFonts w:hint="eastAsia"/>
        </w:rPr>
        <w:lastRenderedPageBreak/>
        <w:t>要求</w:t>
      </w:r>
    </w:p>
    <w:p w14:paraId="5F3C6FCD" w14:textId="44EF3694" w:rsidR="00D945A7" w:rsidRDefault="00D945A7" w:rsidP="005C5DE9">
      <w:pPr>
        <w:pStyle w:val="3"/>
        <w:rPr>
          <w:rFonts w:hint="eastAsia"/>
        </w:rPr>
      </w:pPr>
      <w:r w:rsidRPr="00D945A7">
        <w:t>功能</w:t>
      </w:r>
      <w:r w:rsidR="005C5DE9">
        <w:rPr>
          <w:rFonts w:hint="eastAsia"/>
        </w:rPr>
        <w:t>要求</w:t>
      </w:r>
    </w:p>
    <w:p w14:paraId="6C691C7B" w14:textId="280D94BF" w:rsidR="00D945A7" w:rsidRDefault="00D945A7" w:rsidP="00D945A7"/>
    <w:p w14:paraId="2C103A15" w14:textId="50DBFF8A" w:rsidR="005C5DE9" w:rsidRDefault="005C5DE9" w:rsidP="00BD5A1B">
      <w:pPr>
        <w:pStyle w:val="3"/>
      </w:pPr>
      <w:r>
        <w:rPr>
          <w:rFonts w:hint="eastAsia"/>
        </w:rPr>
        <w:t>性能要求</w:t>
      </w:r>
    </w:p>
    <w:p w14:paraId="22E72FB2" w14:textId="1A1D7BFC" w:rsidR="005C5DE9" w:rsidRDefault="005C5DE9" w:rsidP="00D945A7"/>
    <w:p w14:paraId="782A2E7D" w14:textId="4AEBA8A9" w:rsidR="005C5DE9" w:rsidRDefault="005C5DE9" w:rsidP="00BD5A1B">
      <w:pPr>
        <w:pStyle w:val="3"/>
        <w:rPr>
          <w:rFonts w:hint="eastAsia"/>
        </w:rPr>
      </w:pPr>
      <w:r>
        <w:rPr>
          <w:rFonts w:hint="eastAsia"/>
        </w:rPr>
        <w:t>接口要求</w:t>
      </w:r>
    </w:p>
    <w:p w14:paraId="3B7CEFA9" w14:textId="4302EC14" w:rsidR="00D945A7" w:rsidRDefault="00D945A7" w:rsidP="00D945A7"/>
    <w:p w14:paraId="62279241" w14:textId="77777777" w:rsidR="00D945A7" w:rsidRDefault="00D945A7" w:rsidP="00D945A7">
      <w:pPr>
        <w:rPr>
          <w:rFonts w:hint="eastAsia"/>
        </w:rPr>
      </w:pPr>
    </w:p>
    <w:p w14:paraId="3BC68B3A" w14:textId="7989EC6C" w:rsidR="00D945A7" w:rsidRDefault="005C5DE9" w:rsidP="00BD5A1B">
      <w:pPr>
        <w:pStyle w:val="3"/>
      </w:pPr>
      <w:r>
        <w:rPr>
          <w:rFonts w:hint="eastAsia"/>
        </w:rPr>
        <w:t>输入要求</w:t>
      </w:r>
    </w:p>
    <w:p w14:paraId="3B3FD2A3" w14:textId="1A80842B" w:rsidR="005C5DE9" w:rsidRDefault="005C5DE9" w:rsidP="00D945A7"/>
    <w:p w14:paraId="4F5B2E00" w14:textId="7800A1AB" w:rsidR="005C5DE9" w:rsidRDefault="005C5DE9" w:rsidP="00D945A7"/>
    <w:p w14:paraId="4B471DFF" w14:textId="59EA6BF8" w:rsidR="005C5DE9" w:rsidRDefault="005C5DE9" w:rsidP="00BD5A1B">
      <w:pPr>
        <w:pStyle w:val="3"/>
      </w:pPr>
      <w:r>
        <w:rPr>
          <w:rFonts w:hint="eastAsia"/>
        </w:rPr>
        <w:t>输出要求</w:t>
      </w:r>
    </w:p>
    <w:p w14:paraId="113CF811" w14:textId="6B055806" w:rsidR="005C5DE9" w:rsidRDefault="005C5DE9" w:rsidP="00D945A7"/>
    <w:p w14:paraId="470ED2B1" w14:textId="4139ADFD" w:rsidR="005C5DE9" w:rsidRDefault="005C5DE9" w:rsidP="00BD5A1B">
      <w:pPr>
        <w:pStyle w:val="3"/>
        <w:rPr>
          <w:rFonts w:hint="eastAsia"/>
        </w:rPr>
      </w:pPr>
      <w:r>
        <w:rPr>
          <w:rFonts w:hint="eastAsia"/>
        </w:rPr>
        <w:t>基本的数据流程和</w:t>
      </w:r>
      <w:r w:rsidR="00BD5A1B">
        <w:rPr>
          <w:rFonts w:hint="eastAsia"/>
        </w:rPr>
        <w:t>数据流程</w:t>
      </w:r>
    </w:p>
    <w:p w14:paraId="5B68D3AE" w14:textId="5F8D9D57" w:rsidR="00D945A7" w:rsidRDefault="00D945A7" w:rsidP="00D945A7"/>
    <w:p w14:paraId="56D9F85B" w14:textId="0319AE87" w:rsidR="00D945A7" w:rsidRDefault="00D945A7" w:rsidP="00D945A7"/>
    <w:p w14:paraId="0B492100" w14:textId="62E08AC7" w:rsidR="00D945A7" w:rsidRDefault="00BD5A1B" w:rsidP="00BD5A1B">
      <w:pPr>
        <w:pStyle w:val="3"/>
      </w:pPr>
      <w:r>
        <w:rPr>
          <w:rFonts w:hint="eastAsia"/>
        </w:rPr>
        <w:t>安全与保密要求</w:t>
      </w:r>
    </w:p>
    <w:p w14:paraId="5B38E595" w14:textId="30CC778C" w:rsidR="00BD5A1B" w:rsidRDefault="00BD5A1B" w:rsidP="00D945A7"/>
    <w:p w14:paraId="2F12F759" w14:textId="23240950" w:rsidR="00BD5A1B" w:rsidRDefault="00BD5A1B" w:rsidP="00BD5A1B">
      <w:pPr>
        <w:pStyle w:val="3"/>
      </w:pPr>
      <w:r>
        <w:rPr>
          <w:rFonts w:hint="eastAsia"/>
        </w:rPr>
        <w:t>同本系统相连的其他系统</w:t>
      </w:r>
    </w:p>
    <w:p w14:paraId="3885F5B0" w14:textId="062F408D" w:rsidR="00BD5A1B" w:rsidRDefault="00BD5A1B" w:rsidP="00D945A7"/>
    <w:p w14:paraId="5DCC0C01" w14:textId="77F577B3" w:rsidR="00BD5A1B" w:rsidRDefault="00BD5A1B" w:rsidP="00D945A7"/>
    <w:p w14:paraId="1EFDF91A" w14:textId="64FF047D" w:rsidR="00BD5A1B" w:rsidRDefault="00BD5A1B" w:rsidP="00BD5A1B">
      <w:pPr>
        <w:pStyle w:val="3"/>
      </w:pPr>
      <w:r>
        <w:rPr>
          <w:rFonts w:hint="eastAsia"/>
        </w:rPr>
        <w:lastRenderedPageBreak/>
        <w:t>完成期限</w:t>
      </w:r>
    </w:p>
    <w:p w14:paraId="265C1FA8" w14:textId="37372741" w:rsidR="00BD5A1B" w:rsidRDefault="00BD5A1B" w:rsidP="00D945A7"/>
    <w:p w14:paraId="59E9BD6E" w14:textId="77777777" w:rsidR="00BD5A1B" w:rsidRPr="00D945A7" w:rsidRDefault="00BD5A1B" w:rsidP="00D945A7">
      <w:pPr>
        <w:rPr>
          <w:rFonts w:hint="eastAsia"/>
        </w:rPr>
      </w:pPr>
    </w:p>
    <w:sectPr w:rsidR="00BD5A1B" w:rsidRPr="00D94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B1"/>
    <w:rsid w:val="0001757C"/>
    <w:rsid w:val="003F2AB1"/>
    <w:rsid w:val="004B41D5"/>
    <w:rsid w:val="005C5DE9"/>
    <w:rsid w:val="00BD5A1B"/>
    <w:rsid w:val="00D9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CE4E"/>
  <w15:chartTrackingRefBased/>
  <w15:docId w15:val="{539621D0-4E9F-4C6A-82AC-3015B9B5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45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45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5D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45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45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5D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建明</dc:creator>
  <cp:keywords/>
  <dc:description/>
  <cp:lastModifiedBy>徐 建明</cp:lastModifiedBy>
  <cp:revision>5</cp:revision>
  <dcterms:created xsi:type="dcterms:W3CDTF">2020-07-11T04:10:00Z</dcterms:created>
  <dcterms:modified xsi:type="dcterms:W3CDTF">2020-07-11T04:22:00Z</dcterms:modified>
</cp:coreProperties>
</file>