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svenska: försäkring, årlig, översikt och ärende.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