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w:document xmlns:w='http://schemas.openxmlformats.org/wordprocessingml/2006/main'><w:body>
</file>

<file path=word/_rels/document.xml.rels><Relationships xmlns='http://schemas.openxmlformats.org/package/2006/relationships'></Relationships>
</file>