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Enterprise 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  <w:r>
        <w:t>x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