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1E0BB" w14:textId="2E9F6870" w:rsidR="00DC320B" w:rsidRDefault="00DC320B" w:rsidP="00DC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4.</w:t>
      </w:r>
    </w:p>
    <w:p w14:paraId="086AF18F" w14:textId="14723903" w:rsidR="00DC320B" w:rsidRDefault="00DC320B" w:rsidP="00DC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производителя железнодорожных вагонов разрабатывается информационная подсистема учета поставок. Имеются сведения о поставках используемых деталей (название детали, количество, поставщик). По запросу пользователя – «название поставщика» - вывести на экран список деталей, поставленных этим поставщиком в формате (Деталь – общее доставленное количество). Отобразите наиболее востребованную деталь.</w:t>
      </w:r>
    </w:p>
    <w:p w14:paraId="2F3E1E6E" w14:textId="4EC1EB71" w:rsidR="00DC320B" w:rsidRDefault="00DC320B" w:rsidP="00DC32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20B">
        <w:rPr>
          <w:rFonts w:ascii="Times New Roman" w:hAnsi="Times New Roman" w:cs="Times New Roman"/>
          <w:sz w:val="28"/>
          <w:szCs w:val="28"/>
        </w:rPr>
        <w:t>Описание подзадачи:</w:t>
      </w:r>
    </w:p>
    <w:p w14:paraId="35D8CE5B" w14:textId="0F8BBC3E" w:rsidR="00DC320B" w:rsidRPr="009C3283" w:rsidRDefault="00DC320B" w:rsidP="009C3283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9C3283">
        <w:rPr>
          <w:rFonts w:cs="Times New Roman"/>
          <w:szCs w:val="28"/>
        </w:rPr>
        <w:t>Ввод</w:t>
      </w:r>
      <w:r w:rsidR="00CD4104">
        <w:rPr>
          <w:rFonts w:cs="Times New Roman"/>
          <w:szCs w:val="28"/>
        </w:rPr>
        <w:t xml:space="preserve"> поставщиков</w:t>
      </w:r>
      <w:r w:rsidRPr="009C3283">
        <w:rPr>
          <w:rFonts w:cs="Times New Roman"/>
          <w:szCs w:val="28"/>
        </w:rPr>
        <w:t xml:space="preserve"> с определёнными деталями и их </w:t>
      </w:r>
      <w:r w:rsidR="00CD4104">
        <w:rPr>
          <w:rFonts w:cs="Times New Roman"/>
          <w:szCs w:val="28"/>
        </w:rPr>
        <w:t>количество</w:t>
      </w:r>
      <w:r w:rsidRPr="009C3283">
        <w:rPr>
          <w:rFonts w:cs="Times New Roman"/>
          <w:szCs w:val="28"/>
        </w:rPr>
        <w:t>;</w:t>
      </w:r>
    </w:p>
    <w:p w14:paraId="7BB36C11" w14:textId="026DAB83" w:rsidR="00DC320B" w:rsidRPr="009C3283" w:rsidRDefault="00DC320B" w:rsidP="009C3283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9C3283">
        <w:rPr>
          <w:rFonts w:cs="Times New Roman"/>
          <w:szCs w:val="28"/>
        </w:rPr>
        <w:t xml:space="preserve">Запрос у пользователя </w:t>
      </w:r>
      <w:r w:rsidR="00CD4104">
        <w:rPr>
          <w:rFonts w:cs="Times New Roman"/>
          <w:szCs w:val="28"/>
        </w:rPr>
        <w:t>поставщиков</w:t>
      </w:r>
      <w:r w:rsidRPr="009C3283">
        <w:rPr>
          <w:rFonts w:cs="Times New Roman"/>
          <w:szCs w:val="28"/>
        </w:rPr>
        <w:t>;</w:t>
      </w:r>
    </w:p>
    <w:p w14:paraId="24AE55E5" w14:textId="7F8F623C" w:rsidR="00DC320B" w:rsidRPr="009C3283" w:rsidRDefault="00DC320B" w:rsidP="009C3283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9C3283">
        <w:rPr>
          <w:rFonts w:cs="Times New Roman"/>
          <w:szCs w:val="28"/>
        </w:rPr>
        <w:t>Поиск всех вагонов и их поставщиков по деталям, указанным пользователем</w:t>
      </w:r>
      <w:r w:rsidR="009C3283" w:rsidRPr="009C3283">
        <w:rPr>
          <w:rFonts w:cs="Times New Roman"/>
          <w:szCs w:val="28"/>
        </w:rPr>
        <w:t>;</w:t>
      </w:r>
    </w:p>
    <w:p w14:paraId="66DB2A21" w14:textId="3AB89394" w:rsidR="00DC320B" w:rsidRPr="009C3283" w:rsidRDefault="00DC320B" w:rsidP="009C3283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9C3283">
        <w:rPr>
          <w:rFonts w:cs="Times New Roman"/>
          <w:szCs w:val="28"/>
        </w:rPr>
        <w:t>Сортировка найденных в п. 3 вагонов по более востребованные от большего к меньшему (по убыванию)</w:t>
      </w:r>
      <w:r w:rsidR="009C3283" w:rsidRPr="009C3283">
        <w:rPr>
          <w:rFonts w:cs="Times New Roman"/>
          <w:szCs w:val="28"/>
        </w:rPr>
        <w:t>;</w:t>
      </w:r>
    </w:p>
    <w:p w14:paraId="0C89560C" w14:textId="5596F4F2" w:rsidR="00DC320B" w:rsidRPr="009C3283" w:rsidRDefault="00DC320B" w:rsidP="009C3283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9C3283">
        <w:rPr>
          <w:rFonts w:cs="Times New Roman"/>
          <w:szCs w:val="28"/>
        </w:rPr>
        <w:t xml:space="preserve">Вывод первых 5 </w:t>
      </w:r>
      <w:r w:rsidR="00CD4104">
        <w:rPr>
          <w:rFonts w:cs="Times New Roman"/>
          <w:szCs w:val="28"/>
        </w:rPr>
        <w:t>поставщиков</w:t>
      </w:r>
      <w:r w:rsidRPr="009C3283">
        <w:rPr>
          <w:rFonts w:cs="Times New Roman"/>
          <w:szCs w:val="28"/>
        </w:rPr>
        <w:t xml:space="preserve"> отсортированного списка</w:t>
      </w:r>
      <w:r w:rsidR="009C3283" w:rsidRPr="009C3283">
        <w:rPr>
          <w:rFonts w:cs="Times New Roman"/>
          <w:szCs w:val="28"/>
        </w:rPr>
        <w:t>;</w:t>
      </w:r>
    </w:p>
    <w:p w14:paraId="11B9308B" w14:textId="36C17D53" w:rsidR="00DC320B" w:rsidRDefault="00DC320B" w:rsidP="009C3283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9C3283">
        <w:rPr>
          <w:rFonts w:cs="Times New Roman"/>
          <w:szCs w:val="28"/>
        </w:rPr>
        <w:t>Подсчет среднего количества вагонов по списку из п. 3</w:t>
      </w:r>
      <w:r w:rsidR="009C3283" w:rsidRPr="009C3283">
        <w:rPr>
          <w:rFonts w:cs="Times New Roman"/>
          <w:szCs w:val="28"/>
        </w:rPr>
        <w:t>.</w:t>
      </w:r>
    </w:p>
    <w:p w14:paraId="3A42BC40" w14:textId="09EFE8A3" w:rsidR="009C3283" w:rsidRDefault="009C3283" w:rsidP="009C3283">
      <w:pPr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9C3283">
        <w:rPr>
          <w:rFonts w:ascii="Times New Roman" w:hAnsi="Times New Roman" w:cs="Times New Roman"/>
          <w:sz w:val="28"/>
          <w:szCs w:val="36"/>
        </w:rPr>
        <w:t>Описание данных для решения задачи</w:t>
      </w:r>
    </w:p>
    <w:p w14:paraId="3DDC9572" w14:textId="2A1C70EE" w:rsidR="00CD4104" w:rsidRPr="00B55295" w:rsidRDefault="009C3283" w:rsidP="00B55295">
      <w:pPr>
        <w:pStyle w:val="a7"/>
        <w:numPr>
          <w:ilvl w:val="0"/>
          <w:numId w:val="3"/>
        </w:numPr>
        <w:jc w:val="both"/>
        <w:rPr>
          <w:rFonts w:cs="Times New Roman"/>
          <w:szCs w:val="36"/>
        </w:rPr>
      </w:pPr>
      <w:r w:rsidRPr="00B55295">
        <w:rPr>
          <w:rFonts w:cs="Times New Roman"/>
          <w:szCs w:val="36"/>
        </w:rPr>
        <w:t xml:space="preserve">Список </w:t>
      </w:r>
      <w:r w:rsidR="00CD4104" w:rsidRPr="00B55295">
        <w:rPr>
          <w:rFonts w:cs="Times New Roman"/>
          <w:szCs w:val="36"/>
        </w:rPr>
        <w:t>деталей</w:t>
      </w:r>
      <w:r w:rsidRPr="00B55295">
        <w:rPr>
          <w:rFonts w:cs="Times New Roman"/>
          <w:szCs w:val="36"/>
        </w:rPr>
        <w:t xml:space="preserve"> (можно в виде строкового массив</w:t>
      </w:r>
      <w:r w:rsidR="00CD4104" w:rsidRPr="00B55295">
        <w:rPr>
          <w:rFonts w:cs="Times New Roman"/>
          <w:szCs w:val="36"/>
        </w:rPr>
        <w:t>ов)</w:t>
      </w:r>
      <w:r w:rsidR="00B55295" w:rsidRPr="00B55295">
        <w:rPr>
          <w:rFonts w:cs="Times New Roman"/>
          <w:szCs w:val="36"/>
        </w:rPr>
        <w:t>;</w:t>
      </w:r>
    </w:p>
    <w:p w14:paraId="257A5587" w14:textId="202511E9" w:rsidR="00CD4104" w:rsidRPr="00B55295" w:rsidRDefault="00CD4104" w:rsidP="00B55295">
      <w:pPr>
        <w:pStyle w:val="a7"/>
        <w:numPr>
          <w:ilvl w:val="0"/>
          <w:numId w:val="3"/>
        </w:numPr>
        <w:jc w:val="both"/>
        <w:rPr>
          <w:rFonts w:cs="Times New Roman"/>
          <w:szCs w:val="36"/>
        </w:rPr>
      </w:pPr>
      <w:r w:rsidRPr="00B55295">
        <w:rPr>
          <w:rFonts w:cs="Times New Roman"/>
          <w:szCs w:val="36"/>
        </w:rPr>
        <w:t>Список поставщиков с определёнными деталями</w:t>
      </w:r>
      <w:r w:rsidR="00B55295" w:rsidRPr="00B55295">
        <w:rPr>
          <w:rFonts w:cs="Times New Roman"/>
          <w:szCs w:val="36"/>
        </w:rPr>
        <w:t>;</w:t>
      </w:r>
    </w:p>
    <w:p w14:paraId="543E18B8" w14:textId="492CDB01" w:rsidR="00CD4104" w:rsidRPr="00B55295" w:rsidRDefault="00CD4104" w:rsidP="00B55295">
      <w:pPr>
        <w:pStyle w:val="a7"/>
        <w:numPr>
          <w:ilvl w:val="0"/>
          <w:numId w:val="3"/>
        </w:numPr>
        <w:jc w:val="both"/>
        <w:rPr>
          <w:rFonts w:cs="Times New Roman"/>
          <w:szCs w:val="36"/>
        </w:rPr>
      </w:pPr>
      <w:r w:rsidRPr="00B55295">
        <w:rPr>
          <w:rFonts w:cs="Times New Roman"/>
          <w:szCs w:val="36"/>
        </w:rPr>
        <w:t xml:space="preserve">Данные с деталями будут связаны по соответствующим </w:t>
      </w:r>
      <w:proofErr w:type="spellStart"/>
      <w:r w:rsidRPr="00B55295">
        <w:rPr>
          <w:rFonts w:cs="Times New Roman"/>
          <w:szCs w:val="36"/>
        </w:rPr>
        <w:t>инексам</w:t>
      </w:r>
      <w:proofErr w:type="spellEnd"/>
      <w:r w:rsidR="00B55295" w:rsidRPr="00B55295">
        <w:rPr>
          <w:rFonts w:cs="Times New Roman"/>
          <w:szCs w:val="36"/>
        </w:rPr>
        <w:t>;</w:t>
      </w:r>
    </w:p>
    <w:p w14:paraId="64EF6E9E" w14:textId="58DA9A84" w:rsidR="00CD4104" w:rsidRPr="00B55295" w:rsidRDefault="00CD4104" w:rsidP="00B55295">
      <w:pPr>
        <w:pStyle w:val="a7"/>
        <w:numPr>
          <w:ilvl w:val="0"/>
          <w:numId w:val="3"/>
        </w:numPr>
        <w:jc w:val="both"/>
        <w:rPr>
          <w:rFonts w:cs="Times New Roman"/>
          <w:szCs w:val="36"/>
        </w:rPr>
      </w:pPr>
      <w:r w:rsidRPr="00B55295">
        <w:rPr>
          <w:rFonts w:cs="Times New Roman"/>
          <w:szCs w:val="36"/>
        </w:rPr>
        <w:t>Запрос пользователя (Деталь у поставщика)</w:t>
      </w:r>
      <w:r w:rsidR="00B55295" w:rsidRPr="00B55295">
        <w:rPr>
          <w:rFonts w:cs="Times New Roman"/>
          <w:szCs w:val="36"/>
        </w:rPr>
        <w:t>;</w:t>
      </w:r>
    </w:p>
    <w:p w14:paraId="32749734" w14:textId="3C31F63C" w:rsidR="00B55295" w:rsidRPr="00B55295" w:rsidRDefault="00B55295" w:rsidP="00B55295">
      <w:pPr>
        <w:pStyle w:val="a7"/>
        <w:numPr>
          <w:ilvl w:val="0"/>
          <w:numId w:val="3"/>
        </w:numPr>
        <w:jc w:val="both"/>
        <w:rPr>
          <w:rFonts w:cs="Times New Roman"/>
          <w:szCs w:val="36"/>
        </w:rPr>
      </w:pPr>
      <w:r w:rsidRPr="00B55295">
        <w:rPr>
          <w:rFonts w:cs="Times New Roman"/>
          <w:szCs w:val="36"/>
        </w:rPr>
        <w:t>Поставщики с определёнными деталями;</w:t>
      </w:r>
    </w:p>
    <w:p w14:paraId="5C578B6C" w14:textId="5C7CD631" w:rsidR="00B55295" w:rsidRPr="00B55295" w:rsidRDefault="00B55295" w:rsidP="00B55295">
      <w:pPr>
        <w:pStyle w:val="a7"/>
        <w:numPr>
          <w:ilvl w:val="0"/>
          <w:numId w:val="3"/>
        </w:numPr>
        <w:jc w:val="both"/>
        <w:rPr>
          <w:rFonts w:cs="Times New Roman"/>
          <w:szCs w:val="36"/>
        </w:rPr>
      </w:pPr>
      <w:r w:rsidRPr="00B55295">
        <w:rPr>
          <w:rFonts w:cs="Times New Roman"/>
          <w:szCs w:val="36"/>
        </w:rPr>
        <w:t>Количество поставщиков с определёнными деталями.</w:t>
      </w:r>
    </w:p>
    <w:p w14:paraId="622447E3" w14:textId="7652809E" w:rsidR="009C3283" w:rsidRDefault="00B55295" w:rsidP="009C3283">
      <w:pPr>
        <w:ind w:left="36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Определение функция </w:t>
      </w:r>
    </w:p>
    <w:p w14:paraId="2DEE8785" w14:textId="347A5415" w:rsidR="005A2506" w:rsidRDefault="00B55295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(List &lt;string&gt; []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r w:rsidRPr="00B55295">
        <w:rPr>
          <w:rFonts w:ascii="Arial" w:hAnsi="Arial" w:cs="Arial"/>
          <w:color w:val="000000"/>
          <w:sz w:val="36"/>
          <w:szCs w:val="36"/>
          <w:lang w:val="en-US"/>
        </w:rPr>
        <w:t xml:space="preserve"> </w:t>
      </w:r>
      <w:proofErr w:type="spellStart"/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proofErr w:type="spellEnd"/>
      <w:r w:rsidRPr="00B55295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List&lt;int&gt;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Input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r w:rsidR="005A2506">
        <w:rPr>
          <w:rFonts w:ascii="Times New Roman" w:hAnsi="Times New Roman" w:cs="Times New Roman"/>
          <w:sz w:val="28"/>
          <w:szCs w:val="36"/>
          <w:lang w:val="en-US"/>
        </w:rPr>
        <w:t>By</w:t>
      </w:r>
      <w:r w:rsidR="005A2506" w:rsidRPr="005A2506">
        <w:rPr>
          <w:rFonts w:ascii="Times New Roman" w:hAnsi="Times New Roman" w:cs="Times New Roman"/>
          <w:sz w:val="28"/>
          <w:szCs w:val="36"/>
          <w:lang w:val="en-US"/>
        </w:rPr>
        <w:t>Details</w:t>
      </w:r>
      <w:proofErr w:type="spellEnd"/>
      <w:r w:rsidR="005A2506">
        <w:rPr>
          <w:rFonts w:ascii="Times New Roman" w:hAnsi="Times New Roman" w:cs="Times New Roman"/>
          <w:sz w:val="28"/>
          <w:szCs w:val="36"/>
          <w:lang w:val="en-US"/>
        </w:rPr>
        <w:t xml:space="preserve"> ()</w:t>
      </w:r>
    </w:p>
    <w:p w14:paraId="7F7C6867" w14:textId="62BE2197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{</w:t>
      </w:r>
    </w:p>
    <w:p w14:paraId="4204DFBB" w14:textId="5007D7FB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}</w:t>
      </w:r>
    </w:p>
    <w:p w14:paraId="06903815" w14:textId="79B755A1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InputUserQuery</w:t>
      </w:r>
      <w:proofErr w:type="spellEnd"/>
    </w:p>
    <w:p w14:paraId="076BF11F" w14:textId="530DF2D9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{</w:t>
      </w:r>
    </w:p>
    <w:p w14:paraId="497FDA22" w14:textId="48E033C7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}</w:t>
      </w:r>
    </w:p>
    <w:p w14:paraId="174E2D9B" w14:textId="1256F3B4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FindIndexDetails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(string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userQuery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14:paraId="42D0C60B" w14:textId="21C1AC66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String [] d</w:t>
      </w:r>
      <w:r>
        <w:rPr>
          <w:rFonts w:ascii="Times New Roman" w:hAnsi="Times New Roman" w:cs="Times New Roman"/>
          <w:sz w:val="28"/>
          <w:szCs w:val="36"/>
          <w:lang w:val="en-US"/>
        </w:rPr>
        <w:t>etails</w:t>
      </w:r>
      <w:r>
        <w:rPr>
          <w:rFonts w:ascii="Times New Roman" w:hAnsi="Times New Roman" w:cs="Times New Roman"/>
          <w:sz w:val="28"/>
          <w:szCs w:val="36"/>
          <w:lang w:val="en-US"/>
        </w:rPr>
        <w:t>)</w:t>
      </w:r>
    </w:p>
    <w:p w14:paraId="6CCB4A8F" w14:textId="36F93729" w:rsidR="005A2506" w:rsidRDefault="005A2506" w:rsidP="005A2506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(List &lt;string&gt;, List&lt;int&gt;)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Findall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r w:rsidR="0085210A">
        <w:rPr>
          <w:rFonts w:ascii="Times New Roman" w:hAnsi="Times New Roman" w:cs="Times New Roman"/>
          <w:sz w:val="28"/>
          <w:szCs w:val="36"/>
          <w:lang w:val="en-US"/>
        </w:rPr>
        <w:t>By</w:t>
      </w:r>
      <w:r w:rsidR="0085210A" w:rsidRPr="005A2506">
        <w:rPr>
          <w:rFonts w:ascii="Times New Roman" w:hAnsi="Times New Roman" w:cs="Times New Roman"/>
          <w:sz w:val="28"/>
          <w:szCs w:val="36"/>
          <w:lang w:val="en-US"/>
        </w:rPr>
        <w:t>Details</w:t>
      </w:r>
      <w:proofErr w:type="spellEnd"/>
      <w:r w:rsidR="0085210A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</w:p>
    <w:p w14:paraId="6FDFD770" w14:textId="37A72F84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indexDetails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14:paraId="7F051FDD" w14:textId="0E178FC7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List &lt;string&gt; 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 xml:space="preserve">[] 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all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14:paraId="36CABB81" w14:textId="41712D1B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List &lt;int&gt; [] counts)</w:t>
      </w:r>
    </w:p>
    <w:p w14:paraId="7761A0B2" w14:textId="775EBF87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{</w:t>
      </w:r>
    </w:p>
    <w:p w14:paraId="0F328C97" w14:textId="2148319B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}</w:t>
      </w:r>
    </w:p>
    <w:p w14:paraId="4E4948C1" w14:textId="4C7EC73C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Sort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(List &lt;string&gt; 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r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14:paraId="532E44F8" w14:textId="3860C317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List&lt;int&gt; counts)</w:t>
      </w:r>
    </w:p>
    <w:p w14:paraId="0BEA6A55" w14:textId="3AFDEE29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{</w:t>
      </w:r>
    </w:p>
    <w:p w14:paraId="1CA2DB73" w14:textId="2EC98406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}</w:t>
      </w:r>
    </w:p>
    <w:p w14:paraId="76EB847D" w14:textId="552342DA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Void Print (List &lt;string&gt; </w:t>
      </w:r>
      <w:r w:rsidRPr="00B55295">
        <w:rPr>
          <w:rFonts w:ascii="Times New Roman" w:hAnsi="Times New Roman" w:cs="Times New Roman"/>
          <w:sz w:val="28"/>
          <w:szCs w:val="36"/>
          <w:lang w:val="en-US"/>
        </w:rPr>
        <w:t>Suppliers</w:t>
      </w:r>
      <w:r>
        <w:rPr>
          <w:rFonts w:ascii="Times New Roman" w:hAnsi="Times New Roman" w:cs="Times New Roman"/>
          <w:sz w:val="28"/>
          <w:szCs w:val="36"/>
          <w:lang w:val="en-US"/>
        </w:rPr>
        <w:t>)</w:t>
      </w:r>
    </w:p>
    <w:p w14:paraId="597C5C6D" w14:textId="12F29C30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{</w:t>
      </w:r>
    </w:p>
    <w:p w14:paraId="4A626AB8" w14:textId="3CA4E6D1" w:rsidR="0085210A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}</w:t>
      </w:r>
    </w:p>
    <w:p w14:paraId="7E629FEC" w14:textId="55BD8FB1" w:rsidR="0085210A" w:rsidRPr="005A2506" w:rsidRDefault="0085210A" w:rsidP="0085210A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85210A">
        <w:rPr>
          <w:rFonts w:ascii="Times New Roman" w:hAnsi="Times New Roman" w:cs="Times New Roman"/>
          <w:sz w:val="28"/>
          <w:szCs w:val="36"/>
          <w:lang w:val="en-US"/>
        </w:rPr>
        <w:t xml:space="preserve">double </w:t>
      </w:r>
      <w:proofErr w:type="spellStart"/>
      <w:r w:rsidRPr="0085210A">
        <w:rPr>
          <w:rFonts w:ascii="Times New Roman" w:hAnsi="Times New Roman" w:cs="Times New Roman"/>
          <w:sz w:val="28"/>
          <w:szCs w:val="36"/>
          <w:lang w:val="en-US"/>
        </w:rPr>
        <w:t>calcu</w:t>
      </w:r>
      <w:r>
        <w:rPr>
          <w:rFonts w:ascii="Times New Roman" w:hAnsi="Times New Roman" w:cs="Times New Roman"/>
          <w:sz w:val="28"/>
          <w:szCs w:val="36"/>
          <w:lang w:val="en-US"/>
        </w:rPr>
        <w:t>lateAverage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(List &lt;int&gt; count)</w:t>
      </w:r>
    </w:p>
    <w:sectPr w:rsidR="0085210A" w:rsidRPr="005A25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5B6"/>
    <w:multiLevelType w:val="hybridMultilevel"/>
    <w:tmpl w:val="B916FFB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11EBE"/>
    <w:multiLevelType w:val="hybridMultilevel"/>
    <w:tmpl w:val="2CBEEF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A5011"/>
    <w:multiLevelType w:val="hybridMultilevel"/>
    <w:tmpl w:val="E4566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1544">
    <w:abstractNumId w:val="2"/>
  </w:num>
  <w:num w:numId="2" w16cid:durableId="1556433485">
    <w:abstractNumId w:val="1"/>
  </w:num>
  <w:num w:numId="3" w16cid:durableId="124414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7"/>
    <w:rsid w:val="0052304E"/>
    <w:rsid w:val="005A2506"/>
    <w:rsid w:val="00617F17"/>
    <w:rsid w:val="006C0B77"/>
    <w:rsid w:val="008242FF"/>
    <w:rsid w:val="0085210A"/>
    <w:rsid w:val="00870751"/>
    <w:rsid w:val="00922C48"/>
    <w:rsid w:val="009C3283"/>
    <w:rsid w:val="00B55295"/>
    <w:rsid w:val="00B915B7"/>
    <w:rsid w:val="00C12CA0"/>
    <w:rsid w:val="00CD4104"/>
    <w:rsid w:val="00DC320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B951"/>
  <w15:chartTrackingRefBased/>
  <w15:docId w15:val="{C077D4D9-04EF-4BEB-9581-683D8CC0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20B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617F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F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F1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F1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F1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F17"/>
    <w:pPr>
      <w:keepNext/>
      <w:keepLines/>
      <w:spacing w:before="4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F17"/>
    <w:pPr>
      <w:keepNext/>
      <w:keepLines/>
      <w:spacing w:before="4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F17"/>
    <w:pPr>
      <w:keepNext/>
      <w:keepLines/>
      <w:spacing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F17"/>
    <w:pPr>
      <w:keepNext/>
      <w:keepLines/>
      <w:spacing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7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7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7F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7F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17F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17F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17F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17F1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1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F17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F17"/>
    <w:pPr>
      <w:spacing w:before="160" w:after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617F1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17F17"/>
    <w:pPr>
      <w:spacing w:after="160"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617F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7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617F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17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2025-10-11T08:55:00Z</dcterms:created>
  <dcterms:modified xsi:type="dcterms:W3CDTF">2025-10-11T09:56:00Z</dcterms:modified>
</cp:coreProperties>
</file>