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Build a Website I (Bahasa Class) - Day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Penempatan CSS</w:t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CSS Selector</w:t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Bootstrap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we’re really sorry tidak buat versi lengkapnya dari ketiga topik di atas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*kalau ada waktu bakalan kita lengkapin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cuma bakalan ada source code for bootstrap and navbar buat yang masih bingung ;)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 please cek slide yaa kalau ada yang gangerti boleh tanya hehe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Extras: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use Google Font to Explore More Fonts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Buka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Pilih font yang kalian ingin gunakan, ada banyak pilihan lho :D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 font pilihanmu (bisa di cari lewat Search bar atau scroll sampai menemukan yang kalian inginkan)! Misalnya kita ingin memilih font Tangerine, klik font tersebut.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52483" cy="2405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483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 semua tombol “select this type” yang ada di sebelah kanan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67263" cy="215397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153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 tombol 3 kotak di pojok kanan atas </w:t>
      </w:r>
      <w:r w:rsidDel="00000000" w:rsidR="00000000" w:rsidRPr="00000000">
        <w:rPr/>
        <w:drawing>
          <wp:inline distB="114300" distT="114300" distL="114300" distR="114300">
            <wp:extent cx="247650" cy="276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maka box seperti ini akan terbuka: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50560" cy="47291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0560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Lalu, copy code berikut yang ada di bawah tulisan &lt;link&gt; dan letakkan di dalam tag &lt;head&gt; &lt;/head&gt; kalian.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02903" cy="10620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903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kamu ingin menggunakan font tersebut, maka gunakan properti yang ada dalam box tersebut pada code css kalian: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1647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Ada source codenya juga yaaa kita akan post! ;)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make a round corner on an image or crop image in circle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Pilih gambar yang ingin kamu </w:t>
      </w:r>
      <w:r w:rsidDel="00000000" w:rsidR="00000000" w:rsidRPr="00000000">
        <w:rPr>
          <w:i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, caranya, gunakan selector yang sudah kita pelajari :D kamu bisa menambahkan </w:t>
      </w:r>
      <w:r w:rsidDel="00000000" w:rsidR="00000000" w:rsidRPr="00000000">
        <w:rPr>
          <w:b w:val="1"/>
          <w:rtl w:val="0"/>
        </w:rPr>
        <w:t xml:space="preserve">id atau class. </w:t>
      </w:r>
      <w:r w:rsidDel="00000000" w:rsidR="00000000" w:rsidRPr="00000000">
        <w:rPr>
          <w:rtl w:val="0"/>
        </w:rPr>
        <w:t xml:space="preserve">Misalnya kita pakai class, </w:t>
      </w:r>
      <w:r w:rsidDel="00000000" w:rsidR="00000000" w:rsidRPr="00000000">
        <w:rPr>
          <w:b w:val="1"/>
          <w:rtl w:val="0"/>
        </w:rPr>
        <w:t xml:space="preserve">class=”...” </w:t>
      </w:r>
      <w:r w:rsidDel="00000000" w:rsidR="00000000" w:rsidRPr="00000000">
        <w:rPr>
          <w:rtl w:val="0"/>
        </w:rPr>
        <w:t xml:space="preserve">pada opening tag img mu. Isi “...” sesuai nama id yang kamu inginkan. Sebagai contoh, </w:t>
      </w:r>
      <w:r w:rsidDel="00000000" w:rsidR="00000000" w:rsidRPr="00000000">
        <w:rPr>
          <w:b w:val="1"/>
          <w:rtl w:val="0"/>
        </w:rPr>
        <w:t xml:space="preserve">class=”gambar”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kamu menggunakan id, pada bagian/file css, kamu bisa men-select id tersebut dengan id selector .className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Contohnya: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"background-color: rosybrown;"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&lt;!--Jika ingin membuat gambar menjadi bulat, pastikan gambar berbentuk persegi, height = weight--&gt;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"gambar"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"we-bare-bears.jpg"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 Bare Bears"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&lt;!--Jika bentuk gambar bukan persegi, gambar akan berbentuk oval--&gt;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"gambar"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"we-bare-bears.jpg"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 Bare Bears"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Dengan CSS: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.gambar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/*Persentasenya bisa kalian mainkan sesuka kalian*/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Result: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33663" cy="270978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70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Quiz Review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Selector mana yang tepat jika kita ingin memodifikasi seluruh elemen HTML di dalam tag &lt;h1&gt; &lt;/h1&gt;?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#h1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&lt;h1&gt;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.h1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h1</w:t>
      </w:r>
    </w:p>
    <w:p w:rsidR="00000000" w:rsidDel="00000000" w:rsidP="00000000" w:rsidRDefault="00000000" w:rsidRPr="00000000" w14:paraId="00000064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Pembahasan:</w:t>
      </w:r>
    </w:p>
    <w:p w:rsidR="00000000" w:rsidDel="00000000" w:rsidP="00000000" w:rsidRDefault="00000000" w:rsidRPr="00000000" w14:paraId="00000065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Seperti yang kita ketahui bahwa &lt;h1&gt; &lt;/h1&gt; adalah element tag di HTML, maka dari itu untuk membuat CSS Selectors nya di file CSS maka langsung saja dengan cara </w:t>
      </w:r>
      <w:r w:rsidDel="00000000" w:rsidR="00000000" w:rsidRPr="00000000">
        <w:rPr>
          <w:b w:val="1"/>
          <w:highlight w:val="white"/>
          <w:rtl w:val="0"/>
        </w:rPr>
        <w:t xml:space="preserve">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8.6614173228347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.6614173228347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#h1 → id selector, jika di HTML dituliskan id=”h1”</w:t>
      </w:r>
    </w:p>
    <w:p w:rsidR="00000000" w:rsidDel="00000000" w:rsidP="00000000" w:rsidRDefault="00000000" w:rsidRPr="00000000" w14:paraId="00000068">
      <w:pPr>
        <w:ind w:left="708.6614173228347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&lt;h1&gt; → ini adalah tag HTML</w:t>
      </w:r>
    </w:p>
    <w:p w:rsidR="00000000" w:rsidDel="00000000" w:rsidP="00000000" w:rsidRDefault="00000000" w:rsidRPr="00000000" w14:paraId="00000069">
      <w:pPr>
        <w:ind w:left="708.6614173228347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.h1 → untuk class selector, jika di HTML dituliskan class=”h1”</w:t>
      </w:r>
    </w:p>
    <w:p w:rsidR="00000000" w:rsidDel="00000000" w:rsidP="00000000" w:rsidRDefault="00000000" w:rsidRPr="00000000" w14:paraId="0000006A">
      <w:pPr>
        <w:ind w:left="708.6614173228347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Berikut ini, manakah syntax yang tepat dalam penggunaan CSS, khususnya dalam internal CSS dan separated CSS file?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{body; color = black;}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body: color  black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body {color: black;}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body {color:”black”;}</w:t>
      </w:r>
    </w:p>
    <w:p w:rsidR="00000000" w:rsidDel="00000000" w:rsidP="00000000" w:rsidRDefault="00000000" w:rsidRPr="00000000" w14:paraId="00000070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Pembahasan:</w:t>
      </w:r>
    </w:p>
    <w:p w:rsidR="00000000" w:rsidDel="00000000" w:rsidP="00000000" w:rsidRDefault="00000000" w:rsidRPr="00000000" w14:paraId="00000071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Yang benar untuk penulisan CSS adalah</w:t>
      </w:r>
    </w:p>
    <w:p w:rsidR="00000000" w:rsidDel="00000000" w:rsidP="00000000" w:rsidRDefault="00000000" w:rsidRPr="00000000" w14:paraId="00000072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body {color: black;}</w:t>
      </w:r>
    </w:p>
    <w:p w:rsidR="00000000" w:rsidDel="00000000" w:rsidP="00000000" w:rsidRDefault="00000000" w:rsidRPr="00000000" w14:paraId="00000073">
      <w:pPr>
        <w:ind w:left="708.6614173228347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08.6614173228347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body → menyatakan CSS Selector</w:t>
      </w:r>
    </w:p>
    <w:p w:rsidR="00000000" w:rsidDel="00000000" w:rsidP="00000000" w:rsidRDefault="00000000" w:rsidRPr="00000000" w14:paraId="00000075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pasti di awali dengan {</w:t>
      </w:r>
    </w:p>
    <w:p w:rsidR="00000000" w:rsidDel="00000000" w:rsidP="00000000" w:rsidRDefault="00000000" w:rsidRPr="00000000" w14:paraId="00000076">
      <w:pPr>
        <w:ind w:left="708.6614173228347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lalu ada color: → menyatakan CSS property</w:t>
      </w:r>
    </w:p>
    <w:p w:rsidR="00000000" w:rsidDel="00000000" w:rsidP="00000000" w:rsidRDefault="00000000" w:rsidRPr="00000000" w14:paraId="00000077">
      <w:pPr>
        <w:ind w:left="708.6614173228347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black → menyatakan value</w:t>
      </w:r>
    </w:p>
    <w:p w:rsidR="00000000" w:rsidDel="00000000" w:rsidP="00000000" w:rsidRDefault="00000000" w:rsidRPr="00000000" w14:paraId="00000078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harus diakhiri dengan ;</w:t>
      </w:r>
    </w:p>
    <w:p w:rsidR="00000000" w:rsidDel="00000000" w:rsidP="00000000" w:rsidRDefault="00000000" w:rsidRPr="00000000" w14:paraId="00000079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 untuk menutupnya dengan }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Selain menggunakan tag &lt;strong&gt; &lt;/strong&gt; pada HTML, kita juga bisa membuat suatu teks menjadi bold dengan property CSS …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font-family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font-weight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font-color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font-size</w:t>
      </w:r>
    </w:p>
    <w:p w:rsidR="00000000" w:rsidDel="00000000" w:rsidP="00000000" w:rsidRDefault="00000000" w:rsidRPr="00000000" w14:paraId="00000080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Pembahasan:</w:t>
      </w:r>
    </w:p>
    <w:p w:rsidR="00000000" w:rsidDel="00000000" w:rsidP="00000000" w:rsidRDefault="00000000" w:rsidRPr="00000000" w14:paraId="00000081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Diketahui bahwa &lt;strong&gt;&lt;/strong&gt; adalah untuk menebalkan tulisan. Sama halnya dengan &lt;b&gt;&lt;/b&gt;</w:t>
      </w:r>
    </w:p>
    <w:p w:rsidR="00000000" w:rsidDel="00000000" w:rsidP="00000000" w:rsidRDefault="00000000" w:rsidRPr="00000000" w14:paraId="00000082">
      <w:pPr>
        <w:ind w:left="708.6614173228347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08.6614173228347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Jika kalian ingin menuliskan dalam CSS berarti menggunakan property CSS </w:t>
      </w:r>
      <w:r w:rsidDel="00000000" w:rsidR="00000000" w:rsidRPr="00000000">
        <w:rPr>
          <w:b w:val="1"/>
          <w:highlight w:val="white"/>
          <w:rtl w:val="0"/>
        </w:rPr>
        <w:t xml:space="preserve">font-weight</w:t>
      </w:r>
    </w:p>
    <w:p w:rsidR="00000000" w:rsidDel="00000000" w:rsidP="00000000" w:rsidRDefault="00000000" w:rsidRPr="00000000" w14:paraId="00000084">
      <w:pPr>
        <w:ind w:left="708.6614173228347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08.6614173228347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font-family → untuk mengganti font HTML dengan yang kalian inginkan (Arial, Times New Roman, atau custom!)</w:t>
      </w:r>
    </w:p>
    <w:p w:rsidR="00000000" w:rsidDel="00000000" w:rsidP="00000000" w:rsidRDefault="00000000" w:rsidRPr="00000000" w14:paraId="00000086">
      <w:pPr>
        <w:ind w:left="708.6614173228347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font-color → untuk mengganti warna font HTML</w:t>
      </w:r>
    </w:p>
    <w:p w:rsidR="00000000" w:rsidDel="00000000" w:rsidP="00000000" w:rsidRDefault="00000000" w:rsidRPr="00000000" w14:paraId="00000087">
      <w:pPr>
        <w:ind w:left="708.6614173228347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font-size → untuk mengganti ukuran font HTML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Mana yang termasuk penerapan Inline CSS yang benar?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&lt;h1 style: font-family: arial, color: skyblue&gt;I have a bird, his name is Birb&lt;/h1&gt;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5"/>
        </w:numPr>
        <w:spacing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&lt;h1 style = “font-family: arial; color: skyblue;”&gt;I have a bird, his name is Birb&lt;/h1&gt;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&lt;h1 style = font-family: “arial”; color: “skyblue;”&gt;I have a bird, his name is Birb&lt;/h1&gt;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&lt;h1 style: font-family = arial, color = skyblue&gt;I have a bird, his name is Birb&lt;/h1&gt;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Pembahasan: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Penulisan Inline CSS yang benar adalah bagian b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Selalu ingat bahwa penulisan Inline CSS mirip seperti attribute maka dari itu dituliskan style=" "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Untuk isinya di dalam kutip (" ") adalah CSS property, jangan lupa di akhir nilai selalu diberikan ;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Berikut ini manakah yang termasuk CSS property?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6"/>
        </w:numPr>
        <w:spacing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background-color: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lightblue;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&lt;style&gt; &lt;/style&gt;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6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#name, .studentid, img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Pembahasan: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background-color: → CSS property (bagian apa yang ingin kita ganti)</w:t>
      </w:r>
    </w:p>
    <w:p w:rsidR="00000000" w:rsidDel="00000000" w:rsidP="00000000" w:rsidRDefault="00000000" w:rsidRPr="00000000" w14:paraId="0000009A">
      <w:pPr>
        <w:widowControl w:val="0"/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lightblue; → nilai dari CSS property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&lt;style&gt; &lt;/style&gt; → HTML Tag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#name, .studentid, img → CSS Selector (elemen atau class atau id mana yang ingin diganti)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Manakah CSS Selector yang tepat untuk mengubah style dari semua image yang berbentuk lingkaran?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9050" distT="19050" distL="19050" distR="19050">
            <wp:extent cx="4205275" cy="155097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75" cy="1550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span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div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.dot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#dot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Pembahasan:</w:t>
      </w:r>
    </w:p>
    <w:p w:rsidR="00000000" w:rsidDel="00000000" w:rsidP="00000000" w:rsidRDefault="00000000" w:rsidRPr="00000000" w14:paraId="000000A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Dapat dilihat bahwa yang berbentuk lingkaran dimiliki oleh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class="dot" id="rosy"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class="dot" id="med-purple"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Jika mau mengambil seluruh lingkaran maka yang benar .dot karena is class selector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#dot salah karena ia milik id selector sedangkan tidak ada id dengan nama dot</w:t>
      </w:r>
    </w:p>
    <w:p w:rsidR="00000000" w:rsidDel="00000000" w:rsidP="00000000" w:rsidRDefault="00000000" w:rsidRPr="00000000" w14:paraId="000000A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B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span adalah HTML tag untuk sesuatu namun ke samping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Objek apakah yang bisa kita buat dengan menggunakan Bootstrap?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11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forms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1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navbar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1"/>
        </w:numPr>
        <w:shd w:fill="ffffff" w:val="clear"/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buttons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1"/>
        </w:numPr>
        <w:shd w:fill="ffffff" w:val="clear"/>
        <w:spacing w:line="360" w:lineRule="auto"/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semua benar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Pembahasan: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Yang dipelajari di kelas mungkin hanyalah navbar saja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Namun sebenarnya semua benar!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forms bisa dibuat dengan menggunakan bootstrap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buttons juga bisa menggunakan bootstrap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Manakah yang bukan termasuk keuntungan kita dalam memakai framework Bootstrap?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2"/>
        </w:numPr>
        <w:spacing w:line="360" w:lineRule="auto"/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tampilan website akan menjadi agak berantakan di browser tertentu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2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 dapat menjadi lebih responsif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2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pembuatan front-end website menjadi lebih cepat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2"/>
        </w:numPr>
        <w:spacing w:line="36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membuat website menjadi lebih ringan saat dibuka</w:t>
      </w:r>
    </w:p>
    <w:p w:rsidR="00000000" w:rsidDel="00000000" w:rsidP="00000000" w:rsidRDefault="00000000" w:rsidRPr="00000000" w14:paraId="000000C3">
      <w:pPr>
        <w:widowControl w:val="0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Pembahasan:</w:t>
      </w:r>
    </w:p>
    <w:p w:rsidR="00000000" w:rsidDel="00000000" w:rsidP="00000000" w:rsidRDefault="00000000" w:rsidRPr="00000000" w14:paraId="000000C4">
      <w:pPr>
        <w:widowControl w:val="0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Karena oertanyaan yang bukan keuntungan, jadi jawabannya yang a</w:t>
      </w:r>
    </w:p>
    <w:p w:rsidR="00000000" w:rsidDel="00000000" w:rsidP="00000000" w:rsidRDefault="00000000" w:rsidRPr="00000000" w14:paraId="000000C5">
      <w:pPr>
        <w:widowControl w:val="0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Untuk b, c, d adalah keuntungan dari Bootstrap ;)</w:t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