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summary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desktop application was my task in the project. The purpose of my application is to make an admin interface, on which we can track all statistics about users and applications.Important factor in the application is the up-to-dateness,because the data it displays to us is constantly changing, so i wanted to summarize the data by day, month and year.</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choice was for the desktop application because I have always been very interested in it and wanted to improve myself.My personally had a hard time identifying with it at the beginning of my studies. It is not the most common developer app these days because , in general,many companies prefer to use a desktop app in a website.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can be developed in many areas due to lack of time.I would like to create a setting window that can be changed between dark/light themes.Scaling windows connected to any monitor.</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the project work, I learned a lot from the programming language and working in a team.Working in a team has taught me what to expect in the future.The time was a big enemy but we managed to organize our work and plan the process.I was a little scared of this whole project.We were the first class who have to do a project exam and in the beginning we didn't know much information  about the exam.</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can be developed in many areas due to lack of time.I would like to create a setting window that can be changed between dark/light themes.Scaling windows connected to any monitor.</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