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ABDE" w14:textId="529CFF6C" w:rsidR="00D734C5" w:rsidRDefault="00D734C5" w:rsidP="00D734C5">
      <w:pPr>
        <w:jc w:val="center"/>
        <w:rPr>
          <w:sz w:val="40"/>
          <w:szCs w:val="40"/>
        </w:rPr>
      </w:pPr>
      <w:r w:rsidRPr="00D734C5">
        <w:rPr>
          <w:sz w:val="40"/>
          <w:szCs w:val="40"/>
        </w:rPr>
        <w:t>Mini project June ML batch 3</w:t>
      </w:r>
    </w:p>
    <w:p w14:paraId="6BFFC3E6" w14:textId="77777777" w:rsidR="00D734C5" w:rsidRDefault="00D734C5" w:rsidP="00D734C5">
      <w:pPr>
        <w:jc w:val="center"/>
        <w:rPr>
          <w:sz w:val="40"/>
          <w:szCs w:val="40"/>
        </w:rPr>
      </w:pPr>
    </w:p>
    <w:p w14:paraId="5AD5AB1A" w14:textId="7151DB40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>1.Which are the movies with third highest and third lowest budget?</w:t>
      </w:r>
    </w:p>
    <w:p w14:paraId="39F6F68D" w14:textId="00CC2491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784013">
        <w:rPr>
          <w:sz w:val="28"/>
          <w:szCs w:val="28"/>
        </w:rPr>
        <w:tab/>
      </w:r>
      <w:r>
        <w:rPr>
          <w:sz w:val="28"/>
          <w:szCs w:val="28"/>
        </w:rPr>
        <w:t>third highest budget</w:t>
      </w:r>
      <w:r w:rsidR="00784013">
        <w:rPr>
          <w:sz w:val="28"/>
          <w:szCs w:val="28"/>
        </w:rPr>
        <w:t xml:space="preserve"> movie</w:t>
      </w:r>
      <w:r>
        <w:rPr>
          <w:sz w:val="28"/>
          <w:szCs w:val="28"/>
        </w:rPr>
        <w:t>: pirates of the Caribbean: At world’s end</w:t>
      </w:r>
    </w:p>
    <w:p w14:paraId="4B640717" w14:textId="58679F8A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Third lowest budget</w:t>
      </w:r>
      <w:r w:rsidR="00784013">
        <w:rPr>
          <w:sz w:val="28"/>
          <w:szCs w:val="28"/>
        </w:rPr>
        <w:t xml:space="preserve"> movie</w:t>
      </w:r>
      <w:r>
        <w:rPr>
          <w:sz w:val="28"/>
          <w:szCs w:val="28"/>
        </w:rPr>
        <w:t>: Angus, thongs and perfect snogging</w:t>
      </w:r>
    </w:p>
    <w:p w14:paraId="3A898479" w14:textId="77777777" w:rsidR="00784013" w:rsidRDefault="00784013" w:rsidP="00D734C5">
      <w:pPr>
        <w:jc w:val="both"/>
        <w:rPr>
          <w:sz w:val="28"/>
          <w:szCs w:val="28"/>
        </w:rPr>
      </w:pPr>
    </w:p>
    <w:p w14:paraId="16D402CB" w14:textId="1629951A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>2.which are the movies with most and least earned revenue?</w:t>
      </w:r>
    </w:p>
    <w:p w14:paraId="5449B4E6" w14:textId="7B2EC3DE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784013">
        <w:rPr>
          <w:sz w:val="28"/>
          <w:szCs w:val="28"/>
        </w:rPr>
        <w:tab/>
      </w:r>
      <w:r>
        <w:rPr>
          <w:sz w:val="28"/>
          <w:szCs w:val="28"/>
        </w:rPr>
        <w:t>most revenue: Avatar</w:t>
      </w:r>
    </w:p>
    <w:p w14:paraId="10174B4D" w14:textId="48ABE1EF" w:rsidR="00D734C5" w:rsidRDefault="00D734C5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Least revenue</w:t>
      </w:r>
      <w:r w:rsidR="00784013">
        <w:rPr>
          <w:sz w:val="28"/>
          <w:szCs w:val="28"/>
        </w:rPr>
        <w:t>: shattered glass</w:t>
      </w:r>
    </w:p>
    <w:p w14:paraId="05076EB6" w14:textId="77777777" w:rsidR="00784013" w:rsidRDefault="00784013" w:rsidP="00D734C5">
      <w:pPr>
        <w:jc w:val="both"/>
        <w:rPr>
          <w:sz w:val="28"/>
          <w:szCs w:val="28"/>
        </w:rPr>
      </w:pPr>
    </w:p>
    <w:p w14:paraId="4184F0E6" w14:textId="5B8C32E0" w:rsidR="00784013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>3.what is the average runtime of the movies in the year 2006?</w:t>
      </w:r>
    </w:p>
    <w:p w14:paraId="587235A9" w14:textId="7977695E" w:rsidR="00D734C5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ab/>
        <w:t>average runtime: 101.6838</w:t>
      </w:r>
    </w:p>
    <w:p w14:paraId="78E09ADB" w14:textId="5BA1C183" w:rsidR="00784013" w:rsidRDefault="00784013" w:rsidP="00D734C5">
      <w:pPr>
        <w:jc w:val="both"/>
        <w:rPr>
          <w:sz w:val="28"/>
          <w:szCs w:val="28"/>
        </w:rPr>
      </w:pPr>
    </w:p>
    <w:p w14:paraId="5EF86D42" w14:textId="4C00FC93" w:rsidR="00784013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>4.Name any three production companies which have invested money in worse revenue movies?</w:t>
      </w:r>
    </w:p>
    <w:p w14:paraId="5CE67F5F" w14:textId="6F32E2C8" w:rsidR="00784013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ab/>
        <w:t>Lions Gate Film</w:t>
      </w:r>
    </w:p>
    <w:p w14:paraId="4E1DD1ED" w14:textId="75123B7F" w:rsidR="00784013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Cruise/ Wagner Productions</w:t>
      </w:r>
    </w:p>
    <w:p w14:paraId="57817D2F" w14:textId="0F80033E" w:rsidR="00784013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Baumgarten Merims Productions</w:t>
      </w:r>
    </w:p>
    <w:p w14:paraId="27905F77" w14:textId="690B3D13" w:rsidR="00784013" w:rsidRPr="00D734C5" w:rsidRDefault="00784013" w:rsidP="00D734C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sectPr w:rsidR="00784013" w:rsidRPr="00D7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21"/>
    <w:rsid w:val="005C4D21"/>
    <w:rsid w:val="00706695"/>
    <w:rsid w:val="00784013"/>
    <w:rsid w:val="00D7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FC02"/>
  <w15:chartTrackingRefBased/>
  <w15:docId w15:val="{12D13701-2F2A-4232-9B7A-ADE9D23F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 r</dc:creator>
  <cp:keywords/>
  <dc:description/>
  <cp:lastModifiedBy>kiran s r</cp:lastModifiedBy>
  <cp:revision>1</cp:revision>
  <dcterms:created xsi:type="dcterms:W3CDTF">2020-07-29T04:43:00Z</dcterms:created>
  <dcterms:modified xsi:type="dcterms:W3CDTF">2020-07-29T05:13:00Z</dcterms:modified>
</cp:coreProperties>
</file>