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76A" w14:textId="77777777" w:rsidR="000413DB" w:rsidRDefault="000413DB" w:rsidP="000413D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Asp.Net Core</w:t>
      </w:r>
    </w:p>
    <w:p w14:paraId="37E731EA" w14:textId="77777777" w:rsidR="000413DB" w:rsidRDefault="000413DB" w:rsidP="000413D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Asp.Net Core is a cross-platform, high-performance, open-source framework for building modern, cloud-enabled web applications and services.</w:t>
      </w:r>
    </w:p>
    <w:p w14:paraId="3946458D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Cross-platform</w:t>
      </w:r>
    </w:p>
    <w:p w14:paraId="57E6FE33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Asp.Net Core apps can be hosted on Windows, </w:t>
      </w:r>
      <w:proofErr w:type="gramStart"/>
      <w:r>
        <w:rPr>
          <w:rFonts w:ascii="Roboto" w:hAnsi="Roboto"/>
          <w:color w:val="2D2F31"/>
        </w:rPr>
        <w:t>LINUX</w:t>
      </w:r>
      <w:proofErr w:type="gramEnd"/>
      <w:r>
        <w:rPr>
          <w:rFonts w:ascii="Roboto" w:hAnsi="Roboto"/>
          <w:color w:val="2D2F31"/>
        </w:rPr>
        <w:t xml:space="preserve"> and Mac.</w:t>
      </w:r>
    </w:p>
    <w:p w14:paraId="0D324FAB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Can be hosted on different </w:t>
      </w:r>
      <w:proofErr w:type="gramStart"/>
      <w:r>
        <w:rPr>
          <w:rStyle w:val="Strong"/>
          <w:rFonts w:ascii="Roboto" w:hAnsi="Roboto"/>
          <w:color w:val="2D2F31"/>
        </w:rPr>
        <w:t>servers</w:t>
      </w:r>
      <w:proofErr w:type="gramEnd"/>
    </w:p>
    <w:p w14:paraId="5E270266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Supports Kestrel, IIS, Nginx, Docker, Apache</w:t>
      </w:r>
    </w:p>
    <w:p w14:paraId="5C178620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Open-source</w:t>
      </w:r>
      <w:proofErr w:type="gramEnd"/>
    </w:p>
    <w:p w14:paraId="0D81593D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Contributed by over 1000+ contributors on </w:t>
      </w:r>
      <w:proofErr w:type="gramStart"/>
      <w:r>
        <w:rPr>
          <w:rFonts w:ascii="Roboto" w:hAnsi="Roboto"/>
          <w:color w:val="2D2F31"/>
        </w:rPr>
        <w:t>GitHub</w:t>
      </w:r>
      <w:proofErr w:type="gramEnd"/>
    </w:p>
    <w:p w14:paraId="364923F2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https://github.com/dotnet/aspnetcore</w:t>
      </w:r>
    </w:p>
    <w:p w14:paraId="7FF1F489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Cloud-enabled</w:t>
      </w:r>
    </w:p>
    <w:p w14:paraId="003F1B44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Out-of-box support for Microsoft Azure</w:t>
      </w:r>
    </w:p>
    <w:p w14:paraId="1005BDF9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755AAC3" w14:textId="77777777" w:rsidR="000413DB" w:rsidRDefault="000413DB" w:rsidP="000413D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Modules</w:t>
      </w:r>
    </w:p>
    <w:p w14:paraId="3C84D09D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Asp.Net Core </w:t>
      </w:r>
      <w:proofErr w:type="spellStart"/>
      <w:r>
        <w:rPr>
          <w:rStyle w:val="Strong"/>
          <w:rFonts w:ascii="Roboto" w:hAnsi="Roboto"/>
          <w:color w:val="2D2F31"/>
        </w:rPr>
        <w:t>Mvc</w:t>
      </w:r>
      <w:proofErr w:type="spellEnd"/>
    </w:p>
    <w:p w14:paraId="4E43F7EB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creating medium to complex web applications</w:t>
      </w:r>
    </w:p>
    <w:p w14:paraId="208AC6E4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Core Web API</w:t>
      </w:r>
    </w:p>
    <w:p w14:paraId="06FCEE7A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creating RESTful services for all types of client applications.</w:t>
      </w:r>
    </w:p>
    <w:p w14:paraId="30556309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Core Razor Pages</w:t>
      </w:r>
    </w:p>
    <w:p w14:paraId="56C52A42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creating simple &amp; page-focused web applications</w:t>
      </w:r>
    </w:p>
    <w:p w14:paraId="64F30595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Core Blazor</w:t>
      </w:r>
    </w:p>
    <w:p w14:paraId="5A2A1CA3" w14:textId="77777777" w:rsidR="000413DB" w:rsidRDefault="000413DB" w:rsidP="000413D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creating web applications with C# code both on client-side and server-side</w:t>
      </w:r>
    </w:p>
    <w:p w14:paraId="1C998E8E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8A506BD" w14:textId="77777777" w:rsidR="000413DB" w:rsidRDefault="000413DB" w:rsidP="000413D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lastRenderedPageBreak/>
        <w:t xml:space="preserve">Asp.Net Web Forms [vs] Asp.Net </w:t>
      </w:r>
      <w:proofErr w:type="spellStart"/>
      <w:r>
        <w:rPr>
          <w:rFonts w:ascii="Roboto" w:hAnsi="Roboto"/>
          <w:b w:val="0"/>
          <w:bCs w:val="0"/>
          <w:color w:val="2D2F31"/>
        </w:rPr>
        <w:t>Mvc</w:t>
      </w:r>
      <w:proofErr w:type="spellEnd"/>
      <w:r>
        <w:rPr>
          <w:rFonts w:ascii="Roboto" w:hAnsi="Roboto"/>
          <w:b w:val="0"/>
          <w:bCs w:val="0"/>
          <w:color w:val="2D2F31"/>
        </w:rPr>
        <w:t xml:space="preserve"> [vs] Asp.Net Core</w:t>
      </w:r>
    </w:p>
    <w:p w14:paraId="7E006549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Web Forms</w:t>
      </w:r>
    </w:p>
    <w:p w14:paraId="703A9F8C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2002</w:t>
      </w:r>
    </w:p>
    <w:p w14:paraId="1407ABC8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Performance issues due to server events and view-state.</w:t>
      </w:r>
    </w:p>
    <w:p w14:paraId="0555DD1E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Windows-only</w:t>
      </w:r>
    </w:p>
    <w:p w14:paraId="4A1089FC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 cloud-friendly</w:t>
      </w:r>
    </w:p>
    <w:p w14:paraId="778A6A53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Not </w:t>
      </w:r>
      <w:proofErr w:type="gramStart"/>
      <w:r>
        <w:rPr>
          <w:rFonts w:ascii="Roboto" w:hAnsi="Roboto"/>
          <w:color w:val="2D2F31"/>
        </w:rPr>
        <w:t>open-source</w:t>
      </w:r>
      <w:proofErr w:type="gramEnd"/>
    </w:p>
    <w:p w14:paraId="141DF3EE" w14:textId="77777777" w:rsidR="000413DB" w:rsidRDefault="000413DB" w:rsidP="000413DB">
      <w:pPr>
        <w:pStyle w:val="NormalWeb"/>
        <w:numPr>
          <w:ilvl w:val="0"/>
          <w:numId w:val="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Event-driven development model.</w:t>
      </w:r>
    </w:p>
    <w:p w14:paraId="61F0B506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Asp.Net </w:t>
      </w:r>
      <w:proofErr w:type="spellStart"/>
      <w:r>
        <w:rPr>
          <w:rStyle w:val="Strong"/>
          <w:rFonts w:ascii="Roboto" w:hAnsi="Roboto"/>
          <w:color w:val="2D2F31"/>
        </w:rPr>
        <w:t>Mvc</w:t>
      </w:r>
      <w:proofErr w:type="spellEnd"/>
    </w:p>
    <w:p w14:paraId="6A5DA3A2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2009</w:t>
      </w:r>
    </w:p>
    <w:p w14:paraId="255B72BE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Performance issues due to some dependencies with asp.net (.net framework)</w:t>
      </w:r>
    </w:p>
    <w:p w14:paraId="404DA449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Windows-only</w:t>
      </w:r>
    </w:p>
    <w:p w14:paraId="7DA4665F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Slightly cloud-friendly</w:t>
      </w:r>
    </w:p>
    <w:p w14:paraId="26F85342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Open source</w:t>
      </w:r>
    </w:p>
    <w:p w14:paraId="1F9ED17D" w14:textId="77777777" w:rsidR="000413DB" w:rsidRDefault="000413DB" w:rsidP="000413DB">
      <w:pPr>
        <w:pStyle w:val="NormalWeb"/>
        <w:numPr>
          <w:ilvl w:val="0"/>
          <w:numId w:val="9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Model-view-controller (MVC) </w:t>
      </w:r>
      <w:proofErr w:type="gramStart"/>
      <w:r>
        <w:rPr>
          <w:rFonts w:ascii="Roboto" w:hAnsi="Roboto"/>
          <w:color w:val="2D2F31"/>
        </w:rPr>
        <w:t>pattern</w:t>
      </w:r>
      <w:proofErr w:type="gramEnd"/>
    </w:p>
    <w:p w14:paraId="227CCA2F" w14:textId="77777777" w:rsidR="000413DB" w:rsidRDefault="000413DB" w:rsidP="000413D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Core</w:t>
      </w:r>
    </w:p>
    <w:p w14:paraId="2865275F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2016</w:t>
      </w:r>
    </w:p>
    <w:p w14:paraId="4BA42720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Faster performance</w:t>
      </w:r>
    </w:p>
    <w:p w14:paraId="737DD8A1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Cross-platform</w:t>
      </w:r>
    </w:p>
    <w:p w14:paraId="3DEC88CE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Cloud-friendly</w:t>
      </w:r>
    </w:p>
    <w:p w14:paraId="36492B77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Open-source</w:t>
      </w:r>
      <w:proofErr w:type="gramEnd"/>
    </w:p>
    <w:p w14:paraId="30154BE6" w14:textId="77777777" w:rsidR="000413DB" w:rsidRDefault="000413DB" w:rsidP="000413DB">
      <w:pPr>
        <w:pStyle w:val="NormalWeb"/>
        <w:numPr>
          <w:ilvl w:val="0"/>
          <w:numId w:val="10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Model-view-controller (MVC) </w:t>
      </w:r>
      <w:proofErr w:type="gramStart"/>
      <w:r>
        <w:rPr>
          <w:rFonts w:ascii="Roboto" w:hAnsi="Roboto"/>
          <w:color w:val="2D2F31"/>
        </w:rPr>
        <w:t>pattern</w:t>
      </w:r>
      <w:proofErr w:type="gramEnd"/>
    </w:p>
    <w:p w14:paraId="21299FEC" w14:textId="77777777" w:rsidR="00BC2727" w:rsidRPr="009B6CEF" w:rsidRDefault="00BC2727" w:rsidP="009B6CEF"/>
    <w:sectPr w:rsidR="00BC2727" w:rsidRPr="009B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9B4"/>
    <w:multiLevelType w:val="multilevel"/>
    <w:tmpl w:val="B6A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24C66"/>
    <w:multiLevelType w:val="multilevel"/>
    <w:tmpl w:val="65E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24C92"/>
    <w:multiLevelType w:val="multilevel"/>
    <w:tmpl w:val="735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410FE"/>
    <w:multiLevelType w:val="multilevel"/>
    <w:tmpl w:val="3398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D4A09"/>
    <w:multiLevelType w:val="multilevel"/>
    <w:tmpl w:val="F6D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DE09E1"/>
    <w:multiLevelType w:val="multilevel"/>
    <w:tmpl w:val="7AA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607A5"/>
    <w:multiLevelType w:val="multilevel"/>
    <w:tmpl w:val="E2BE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C71D9"/>
    <w:multiLevelType w:val="multilevel"/>
    <w:tmpl w:val="B95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87466"/>
    <w:multiLevelType w:val="multilevel"/>
    <w:tmpl w:val="76C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229B4"/>
    <w:multiLevelType w:val="multilevel"/>
    <w:tmpl w:val="524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51322">
    <w:abstractNumId w:val="1"/>
  </w:num>
  <w:num w:numId="2" w16cid:durableId="1793475429">
    <w:abstractNumId w:val="9"/>
  </w:num>
  <w:num w:numId="3" w16cid:durableId="846749561">
    <w:abstractNumId w:val="0"/>
  </w:num>
  <w:num w:numId="4" w16cid:durableId="975181154">
    <w:abstractNumId w:val="8"/>
  </w:num>
  <w:num w:numId="5" w16cid:durableId="302973698">
    <w:abstractNumId w:val="3"/>
  </w:num>
  <w:num w:numId="6" w16cid:durableId="62722754">
    <w:abstractNumId w:val="5"/>
  </w:num>
  <w:num w:numId="7" w16cid:durableId="1312440057">
    <w:abstractNumId w:val="6"/>
  </w:num>
  <w:num w:numId="8" w16cid:durableId="1249846946">
    <w:abstractNumId w:val="7"/>
  </w:num>
  <w:num w:numId="9" w16cid:durableId="1269124038">
    <w:abstractNumId w:val="4"/>
  </w:num>
  <w:num w:numId="10" w16cid:durableId="55708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9B"/>
    <w:rsid w:val="000413DB"/>
    <w:rsid w:val="00073E9B"/>
    <w:rsid w:val="000D50ED"/>
    <w:rsid w:val="004B58F0"/>
    <w:rsid w:val="005147C5"/>
    <w:rsid w:val="0097045D"/>
    <w:rsid w:val="009B3EEA"/>
    <w:rsid w:val="009B6CEF"/>
    <w:rsid w:val="00BC2727"/>
    <w:rsid w:val="00DF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1239"/>
  <w15:chartTrackingRefBased/>
  <w15:docId w15:val="{C1B6A1C3-8401-4D8B-BFD8-490498B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0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50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E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9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9</cp:revision>
  <dcterms:created xsi:type="dcterms:W3CDTF">2024-05-27T17:07:00Z</dcterms:created>
  <dcterms:modified xsi:type="dcterms:W3CDTF">2024-08-08T16:00:00Z</dcterms:modified>
</cp:coreProperties>
</file>