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02DE" w14:textId="77777777" w:rsidR="00915589" w:rsidRPr="00915589" w:rsidRDefault="00915589" w:rsidP="00915589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Section Cheat Sheet (PPT)</w:t>
      </w:r>
    </w:p>
    <w:p w14:paraId="1490F2CA" w14:textId="77777777" w:rsidR="00915589" w:rsidRPr="00915589" w:rsidRDefault="00915589" w:rsidP="009155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Introduction to Middleware</w:t>
      </w:r>
    </w:p>
    <w:p w14:paraId="17BEF7B1" w14:textId="77777777" w:rsidR="00915589" w:rsidRPr="00915589" w:rsidRDefault="00915589" w:rsidP="009155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Middleware is a component that is assembled into the application pipeline to handle requests and responses.</w:t>
      </w:r>
    </w:p>
    <w:p w14:paraId="1430FFA5" w14:textId="77777777" w:rsidR="00915589" w:rsidRPr="00915589" w:rsidRDefault="00915589" w:rsidP="00915589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Middlewares are chained one-after-other and execute in the same sequence how they're added.</w:t>
      </w:r>
    </w:p>
    <w:p w14:paraId="36CC1537" w14:textId="77777777" w:rsidR="00915589" w:rsidRPr="00915589" w:rsidRDefault="00915589" w:rsidP="0091558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E56A244" w14:textId="1A0C9924" w:rsidR="00915589" w:rsidRPr="00915589" w:rsidRDefault="00915589" w:rsidP="009155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6A5C11A3" wp14:editId="31A4CB00">
            <wp:extent cx="5943600" cy="675005"/>
            <wp:effectExtent l="0" t="0" r="0" b="0"/>
            <wp:docPr id="15726987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E8E3" w14:textId="77777777" w:rsidR="00915589" w:rsidRPr="00915589" w:rsidRDefault="00915589" w:rsidP="0091558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44232AB" w14:textId="094D23BF" w:rsidR="00915589" w:rsidRPr="00915589" w:rsidRDefault="00915589" w:rsidP="009155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691D903A" wp14:editId="7704AC26">
            <wp:extent cx="5943600" cy="1738630"/>
            <wp:effectExtent l="0" t="0" r="0" b="0"/>
            <wp:docPr id="1581774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E9AAB" w14:textId="77777777" w:rsidR="00915589" w:rsidRPr="00915589" w:rsidRDefault="00915589" w:rsidP="0091558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Middleware can be a request delegate (anonymous method or lambda expression) [or] a class.</w:t>
      </w:r>
    </w:p>
    <w:p w14:paraId="61A07613" w14:textId="77777777" w:rsidR="00915589" w:rsidRPr="00915589" w:rsidRDefault="00915589" w:rsidP="0091558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3DE9C94" w14:textId="77777777" w:rsidR="00915589" w:rsidRPr="00915589" w:rsidRDefault="00915589" w:rsidP="009155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Middleware - Run</w:t>
      </w:r>
    </w:p>
    <w:p w14:paraId="6E29C642" w14:textId="77777777" w:rsidR="00915589" w:rsidRPr="00915589" w:rsidRDefault="00915589" w:rsidP="0091558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app.Run( )</w:t>
      </w:r>
    </w:p>
    <w:p w14:paraId="53A7D2C7" w14:textId="77777777" w:rsidR="00915589" w:rsidRPr="00915589" w:rsidRDefault="00915589" w:rsidP="0091558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app.Run(async (HttpContext context) =&gt;</w:t>
      </w:r>
    </w:p>
    <w:p w14:paraId="684DFF6C" w14:textId="77777777" w:rsidR="00915589" w:rsidRPr="00915589" w:rsidRDefault="00915589" w:rsidP="0091558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34CB7FD" w14:textId="77777777" w:rsidR="00915589" w:rsidRPr="00915589" w:rsidRDefault="00915589" w:rsidP="0091558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//code</w:t>
      </w:r>
    </w:p>
    <w:p w14:paraId="013B3204" w14:textId="77777777" w:rsidR="00915589" w:rsidRPr="00915589" w:rsidRDefault="00915589" w:rsidP="0091558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});</w:t>
      </w:r>
    </w:p>
    <w:p w14:paraId="56FA7368" w14:textId="77777777" w:rsidR="00915589" w:rsidRPr="00915589" w:rsidRDefault="00915589" w:rsidP="0091558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extension method called “Run” is used to execute a terminating / short-circuiting middleware that doesn’t forward the request to the next middleware.</w:t>
      </w:r>
    </w:p>
    <w:p w14:paraId="612A4036" w14:textId="77777777" w:rsidR="00915589" w:rsidRPr="00915589" w:rsidRDefault="00915589" w:rsidP="0091558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CEE3E58" w14:textId="77777777" w:rsidR="00915589" w:rsidRPr="00915589" w:rsidRDefault="00915589" w:rsidP="009155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Middleware Chain</w:t>
      </w:r>
    </w:p>
    <w:p w14:paraId="4ADA90EE" w14:textId="4BD9C5EE" w:rsidR="00915589" w:rsidRPr="00915589" w:rsidRDefault="00915589" w:rsidP="009155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2E32DE22" wp14:editId="2A5CF96E">
            <wp:extent cx="5943600" cy="2768600"/>
            <wp:effectExtent l="0" t="0" r="0" b="0"/>
            <wp:docPr id="13121945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E7EE" w14:textId="77777777" w:rsidR="00915589" w:rsidRPr="00915589" w:rsidRDefault="00915589" w:rsidP="0091558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42C7DC3" w14:textId="77777777" w:rsidR="00915589" w:rsidRPr="00915589" w:rsidRDefault="00915589" w:rsidP="0091558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app.Use( )</w:t>
      </w:r>
    </w:p>
    <w:p w14:paraId="79E175AE" w14:textId="77777777" w:rsidR="00915589" w:rsidRPr="00915589" w:rsidRDefault="00915589" w:rsidP="0091558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app.Use(async (HttpContext context, RequestDelegate 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next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 =&gt;</w:t>
      </w:r>
    </w:p>
    <w:p w14:paraId="596C9E3A" w14:textId="77777777" w:rsidR="00915589" w:rsidRPr="00915589" w:rsidRDefault="00915589" w:rsidP="0091558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6FF0764" w14:textId="77777777" w:rsidR="00915589" w:rsidRPr="00915589" w:rsidRDefault="00915589" w:rsidP="0091558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15589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//before logic</w:t>
      </w:r>
    </w:p>
    <w:p w14:paraId="70CB4584" w14:textId="77777777" w:rsidR="00915589" w:rsidRPr="00915589" w:rsidRDefault="00915589" w:rsidP="0091558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await 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next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(context);</w:t>
      </w:r>
    </w:p>
    <w:p w14:paraId="4136D004" w14:textId="77777777" w:rsidR="00915589" w:rsidRPr="00915589" w:rsidRDefault="00915589" w:rsidP="0091558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15589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//after logic</w:t>
      </w:r>
    </w:p>
    <w:p w14:paraId="6ED6F50E" w14:textId="77777777" w:rsidR="00915589" w:rsidRPr="00915589" w:rsidRDefault="00915589" w:rsidP="0091558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});</w:t>
      </w:r>
    </w:p>
    <w:p w14:paraId="4783FE7D" w14:textId="77777777" w:rsidR="00915589" w:rsidRPr="00915589" w:rsidRDefault="00915589" w:rsidP="0091558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extension method called “Use” is used to execute a non-terminating / short-circuiting middleware that may / may not forward the request to the next middleware.</w:t>
      </w:r>
    </w:p>
    <w:p w14:paraId="2DC6EA89" w14:textId="77777777" w:rsidR="00915589" w:rsidRPr="00915589" w:rsidRDefault="00915589" w:rsidP="0091558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3205D8A" w14:textId="77777777" w:rsidR="00915589" w:rsidRPr="00915589" w:rsidRDefault="00915589" w:rsidP="0091558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BB153D2" w14:textId="77777777" w:rsidR="00915589" w:rsidRPr="00915589" w:rsidRDefault="00915589" w:rsidP="009155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Middleware Class</w:t>
      </w:r>
    </w:p>
    <w:p w14:paraId="6CE96D36" w14:textId="77777777" w:rsidR="00915589" w:rsidRPr="00915589" w:rsidRDefault="00915589" w:rsidP="0091558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Middleware class is used to separate the middleware logic from a lambda expression to a separate / reusable class.</w:t>
      </w:r>
    </w:p>
    <w:p w14:paraId="520FAD39" w14:textId="77777777" w:rsidR="00915589" w:rsidRPr="00915589" w:rsidRDefault="00915589" w:rsidP="0091558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MiddlewareClassName : IMiddleware</w:t>
      </w:r>
    </w:p>
    <w:p w14:paraId="3E75403E" w14:textId="77777777" w:rsidR="00915589" w:rsidRPr="00915589" w:rsidRDefault="00915589" w:rsidP="0091558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32E70E0" w14:textId="77777777" w:rsidR="00915589" w:rsidRPr="00915589" w:rsidRDefault="00915589" w:rsidP="0091558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async Task InvokeAsync(HttpContext context, RequestDelegate 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next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17AD1FDD" w14:textId="77777777" w:rsidR="00915589" w:rsidRPr="00915589" w:rsidRDefault="00915589" w:rsidP="0091558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67AC16A2" w14:textId="77777777" w:rsidR="00915589" w:rsidRPr="00915589" w:rsidRDefault="00915589" w:rsidP="0091558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 xml:space="preserve">    </w:t>
      </w:r>
      <w:r w:rsidRPr="00915589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//before logic</w:t>
      </w:r>
    </w:p>
    <w:p w14:paraId="4FED2B47" w14:textId="77777777" w:rsidR="00915589" w:rsidRPr="00915589" w:rsidRDefault="00915589" w:rsidP="0091558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await 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next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(context);</w:t>
      </w:r>
    </w:p>
    <w:p w14:paraId="58A2283F" w14:textId="77777777" w:rsidR="00915589" w:rsidRPr="00915589" w:rsidRDefault="00915589" w:rsidP="0091558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915589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//after logic</w:t>
      </w:r>
    </w:p>
    <w:p w14:paraId="5FEED07A" w14:textId="77777777" w:rsidR="00915589" w:rsidRPr="00915589" w:rsidRDefault="00915589" w:rsidP="0091558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67C0BF1F" w14:textId="77777777" w:rsidR="00915589" w:rsidRPr="00915589" w:rsidRDefault="00915589" w:rsidP="0091558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870EA31" w14:textId="77777777" w:rsidR="00915589" w:rsidRPr="00915589" w:rsidRDefault="00915589" w:rsidP="0091558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app.UseMiddleware&lt;MiddlewareClassName&gt;();</w:t>
      </w:r>
    </w:p>
    <w:p w14:paraId="4ED54326" w14:textId="77777777" w:rsidR="00915589" w:rsidRPr="00915589" w:rsidRDefault="00915589" w:rsidP="0091558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67DF17A" w14:textId="77777777" w:rsidR="00915589" w:rsidRPr="00915589" w:rsidRDefault="00915589" w:rsidP="009155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Middleware Extensions</w:t>
      </w:r>
    </w:p>
    <w:p w14:paraId="08A5CC03" w14:textId="77777777" w:rsidR="00915589" w:rsidRPr="00915589" w:rsidRDefault="00915589" w:rsidP="0091558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MiddlewareClassName : IMiddleware</w:t>
      </w:r>
    </w:p>
    <w:p w14:paraId="5B9037C6" w14:textId="77777777" w:rsidR="00915589" w:rsidRPr="00915589" w:rsidRDefault="00915589" w:rsidP="0091558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46B898F8" w14:textId="77777777" w:rsidR="00915589" w:rsidRPr="00915589" w:rsidRDefault="00915589" w:rsidP="0091558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async Task InvokeAsync(HttpContext context,RequestDelegate 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next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32D14D78" w14:textId="77777777" w:rsidR="00915589" w:rsidRPr="00915589" w:rsidRDefault="00915589" w:rsidP="0091558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2295B33C" w14:textId="77777777" w:rsidR="00915589" w:rsidRPr="00915589" w:rsidRDefault="00915589" w:rsidP="0091558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915589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//before logic</w:t>
      </w:r>
    </w:p>
    <w:p w14:paraId="6409D8F1" w14:textId="77777777" w:rsidR="00915589" w:rsidRPr="00915589" w:rsidRDefault="00915589" w:rsidP="0091558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await 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next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(context);</w:t>
      </w:r>
    </w:p>
    <w:p w14:paraId="68D46EB7" w14:textId="77777777" w:rsidR="00915589" w:rsidRPr="00915589" w:rsidRDefault="00915589" w:rsidP="0091558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915589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//after logic</w:t>
      </w:r>
    </w:p>
    <w:p w14:paraId="38A8422A" w14:textId="77777777" w:rsidR="00915589" w:rsidRPr="00915589" w:rsidRDefault="00915589" w:rsidP="0091558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29FF1D60" w14:textId="77777777" w:rsidR="00915589" w:rsidRPr="00915589" w:rsidRDefault="00915589" w:rsidP="0091558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});</w:t>
      </w:r>
    </w:p>
    <w:p w14:paraId="3B16B6BB" w14:textId="77777777" w:rsidR="00915589" w:rsidRPr="00915589" w:rsidRDefault="00915589" w:rsidP="0091558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16CE904" w14:textId="77777777" w:rsidR="00915589" w:rsidRPr="00915589" w:rsidRDefault="00915589" w:rsidP="0091558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Middleware extension method is used to invoke the middleware with a single method call.</w:t>
      </w:r>
    </w:p>
    <w:p w14:paraId="7A342A6C" w14:textId="77777777" w:rsidR="00915589" w:rsidRPr="00915589" w:rsidRDefault="00915589" w:rsidP="0091558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static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ClassName</w:t>
      </w:r>
    </w:p>
    <w:p w14:paraId="3E4C67B2" w14:textId="77777777" w:rsidR="00915589" w:rsidRPr="00915589" w:rsidRDefault="00915589" w:rsidP="0091558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432F840" w14:textId="77777777" w:rsidR="00915589" w:rsidRPr="00915589" w:rsidRDefault="00915589" w:rsidP="0091558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static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IApplicationBuilder ExtensionMethodName(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this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IApplicationBuilder app)</w:t>
      </w:r>
    </w:p>
    <w:p w14:paraId="026A67E6" w14:textId="77777777" w:rsidR="00915589" w:rsidRPr="00915589" w:rsidRDefault="00915589" w:rsidP="0091558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4720A252" w14:textId="77777777" w:rsidR="00915589" w:rsidRPr="00915589" w:rsidRDefault="00915589" w:rsidP="0091558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return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app.UseMiddleware&lt;MiddlewareClassName&gt;();</w:t>
      </w:r>
    </w:p>
    <w:p w14:paraId="49FFED5F" w14:textId="77777777" w:rsidR="00915589" w:rsidRPr="00915589" w:rsidRDefault="00915589" w:rsidP="0091558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7A422E39" w14:textId="77777777" w:rsidR="00915589" w:rsidRPr="00915589" w:rsidRDefault="00915589" w:rsidP="0091558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7F4434E" w14:textId="77777777" w:rsidR="00915589" w:rsidRPr="00915589" w:rsidRDefault="00915589" w:rsidP="0091558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app.ExtensionMethodName();</w:t>
      </w:r>
    </w:p>
    <w:p w14:paraId="50C6F841" w14:textId="77777777" w:rsidR="00915589" w:rsidRPr="00915589" w:rsidRDefault="00915589" w:rsidP="0091558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C2EA52F" w14:textId="77777777" w:rsidR="00915589" w:rsidRPr="00915589" w:rsidRDefault="00915589" w:rsidP="009155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Conventional Middleware</w:t>
      </w:r>
    </w:p>
    <w:p w14:paraId="2483F888" w14:textId="77777777" w:rsidR="00915589" w:rsidRPr="00915589" w:rsidRDefault="00915589" w:rsidP="0091558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MiddlewareClassName</w:t>
      </w:r>
    </w:p>
    <w:p w14:paraId="75E24801" w14:textId="77777777" w:rsidR="00915589" w:rsidRPr="00915589" w:rsidRDefault="00915589" w:rsidP="0091558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4F13CF6" w14:textId="77777777" w:rsidR="00915589" w:rsidRPr="00915589" w:rsidRDefault="00915589" w:rsidP="0091558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private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readonly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RequestDelegate _next;</w:t>
      </w:r>
    </w:p>
    <w:p w14:paraId="35BC60BD" w14:textId="77777777" w:rsidR="00915589" w:rsidRPr="00915589" w:rsidRDefault="00915589" w:rsidP="0091558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6D8156B" w14:textId="77777777" w:rsidR="00915589" w:rsidRPr="00915589" w:rsidRDefault="00915589" w:rsidP="0091558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MiddlewareClassName(RequestDelegate 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next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7ABA6CC7" w14:textId="77777777" w:rsidR="00915589" w:rsidRPr="00915589" w:rsidRDefault="00915589" w:rsidP="0091558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5CEC165C" w14:textId="77777777" w:rsidR="00915589" w:rsidRPr="00915589" w:rsidRDefault="00915589" w:rsidP="0091558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_next = 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next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6822C23A" w14:textId="77777777" w:rsidR="00915589" w:rsidRPr="00915589" w:rsidRDefault="00915589" w:rsidP="0091558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1882201C" w14:textId="77777777" w:rsidR="00915589" w:rsidRPr="00915589" w:rsidRDefault="00915589" w:rsidP="0091558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316A15F" w14:textId="77777777" w:rsidR="00915589" w:rsidRPr="00915589" w:rsidRDefault="00915589" w:rsidP="0091558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 xml:space="preserve">  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async Task InvokeAsync(HttpContext context)</w:t>
      </w:r>
    </w:p>
    <w:p w14:paraId="26399321" w14:textId="77777777" w:rsidR="00915589" w:rsidRPr="00915589" w:rsidRDefault="00915589" w:rsidP="0091558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09CE15C2" w14:textId="77777777" w:rsidR="00915589" w:rsidRPr="00915589" w:rsidRDefault="00915589" w:rsidP="0091558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15589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//before logic</w:t>
      </w:r>
    </w:p>
    <w:p w14:paraId="422572DE" w14:textId="77777777" w:rsidR="00915589" w:rsidRPr="00915589" w:rsidRDefault="00915589" w:rsidP="0091558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await _next(context);</w:t>
      </w:r>
    </w:p>
    <w:p w14:paraId="31B47BC0" w14:textId="77777777" w:rsidR="00915589" w:rsidRPr="00915589" w:rsidRDefault="00915589" w:rsidP="0091558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15589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//after logic</w:t>
      </w:r>
    </w:p>
    <w:p w14:paraId="73FC4B11" w14:textId="77777777" w:rsidR="00915589" w:rsidRPr="00915589" w:rsidRDefault="00915589" w:rsidP="0091558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30D8AE9B" w14:textId="77777777" w:rsidR="00915589" w:rsidRPr="00915589" w:rsidRDefault="00915589" w:rsidP="0091558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});</w:t>
      </w:r>
    </w:p>
    <w:p w14:paraId="03AF4BA6" w14:textId="77777777" w:rsidR="00915589" w:rsidRPr="00915589" w:rsidRDefault="00915589" w:rsidP="0091558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6F5E2E3" w14:textId="77777777" w:rsidR="00915589" w:rsidRPr="00915589" w:rsidRDefault="00915589" w:rsidP="0091558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static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ClassName</w:t>
      </w:r>
    </w:p>
    <w:p w14:paraId="520E1886" w14:textId="77777777" w:rsidR="00915589" w:rsidRPr="00915589" w:rsidRDefault="00915589" w:rsidP="0091558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1CFA27A" w14:textId="77777777" w:rsidR="00915589" w:rsidRPr="00915589" w:rsidRDefault="00915589" w:rsidP="0091558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static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IApplicationBuilder ExtensionMethodName(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this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IApplicationBuilder app)</w:t>
      </w:r>
    </w:p>
    <w:p w14:paraId="1598D4FA" w14:textId="77777777" w:rsidR="00915589" w:rsidRPr="00915589" w:rsidRDefault="00915589" w:rsidP="0091558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232F2635" w14:textId="77777777" w:rsidR="00915589" w:rsidRPr="00915589" w:rsidRDefault="00915589" w:rsidP="0091558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return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app.UseMiddleware&lt;MiddlewareClassName&gt;();</w:t>
      </w:r>
    </w:p>
    <w:p w14:paraId="62D99040" w14:textId="77777777" w:rsidR="00915589" w:rsidRPr="00915589" w:rsidRDefault="00915589" w:rsidP="0091558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4F7FCEA7" w14:textId="77777777" w:rsidR="00915589" w:rsidRPr="00915589" w:rsidRDefault="00915589" w:rsidP="0091558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527A99E" w14:textId="77777777" w:rsidR="00915589" w:rsidRPr="00915589" w:rsidRDefault="00915589" w:rsidP="0091558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app.ExtensionMethodName();</w:t>
      </w:r>
    </w:p>
    <w:p w14:paraId="0DA30125" w14:textId="77777777" w:rsidR="00915589" w:rsidRPr="00915589" w:rsidRDefault="00915589" w:rsidP="0091558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16FADE6" w14:textId="77777777" w:rsidR="00915589" w:rsidRPr="00915589" w:rsidRDefault="00915589" w:rsidP="0091558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46F3900" w14:textId="77777777" w:rsidR="00915589" w:rsidRPr="00915589" w:rsidRDefault="00915589" w:rsidP="009155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Right Order of Middleware</w:t>
      </w:r>
    </w:p>
    <w:p w14:paraId="69EABD24" w14:textId="01B8FB09" w:rsidR="00915589" w:rsidRPr="00915589" w:rsidRDefault="00915589" w:rsidP="009155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708088C1" wp14:editId="788E2F49">
            <wp:extent cx="5943600" cy="3329305"/>
            <wp:effectExtent l="0" t="0" r="0" b="4445"/>
            <wp:docPr id="18539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0FED" w14:textId="77777777" w:rsidR="00915589" w:rsidRPr="00915589" w:rsidRDefault="00915589" w:rsidP="0091558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app.UseExceptionHandler(</w:t>
      </w:r>
      <w:r w:rsidRPr="00915589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"/Error"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25DAEEFC" w14:textId="77777777" w:rsidR="00915589" w:rsidRPr="00915589" w:rsidRDefault="00915589" w:rsidP="0091558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app.UseHsts();</w:t>
      </w:r>
    </w:p>
    <w:p w14:paraId="5B0F0500" w14:textId="77777777" w:rsidR="00915589" w:rsidRPr="00915589" w:rsidRDefault="00915589" w:rsidP="0091558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app.UseHttpsRedirection();</w:t>
      </w:r>
    </w:p>
    <w:p w14:paraId="6A3FA777" w14:textId="77777777" w:rsidR="00915589" w:rsidRPr="00915589" w:rsidRDefault="00915589" w:rsidP="0091558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>app.UseStaticFiles();</w:t>
      </w:r>
    </w:p>
    <w:p w14:paraId="27087199" w14:textId="77777777" w:rsidR="00915589" w:rsidRPr="00915589" w:rsidRDefault="00915589" w:rsidP="0091558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app.UseRouting();</w:t>
      </w:r>
    </w:p>
    <w:p w14:paraId="09FACD9B" w14:textId="77777777" w:rsidR="00915589" w:rsidRPr="00915589" w:rsidRDefault="00915589" w:rsidP="0091558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app.UseCors();</w:t>
      </w:r>
    </w:p>
    <w:p w14:paraId="75AE70AC" w14:textId="77777777" w:rsidR="00915589" w:rsidRPr="00915589" w:rsidRDefault="00915589" w:rsidP="0091558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app.UseAuthentication();</w:t>
      </w:r>
    </w:p>
    <w:p w14:paraId="40256D9F" w14:textId="77777777" w:rsidR="00915589" w:rsidRPr="00915589" w:rsidRDefault="00915589" w:rsidP="0091558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app.UseAuthorization();</w:t>
      </w:r>
    </w:p>
    <w:p w14:paraId="76EB3F68" w14:textId="77777777" w:rsidR="00915589" w:rsidRPr="00915589" w:rsidRDefault="00915589" w:rsidP="0091558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app.UseSession();</w:t>
      </w:r>
    </w:p>
    <w:p w14:paraId="39EC6008" w14:textId="77777777" w:rsidR="00915589" w:rsidRPr="00915589" w:rsidRDefault="00915589" w:rsidP="0091558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app.MapControllers();</w:t>
      </w:r>
    </w:p>
    <w:p w14:paraId="3C2CF86F" w14:textId="77777777" w:rsidR="00915589" w:rsidRPr="00915589" w:rsidRDefault="00915589" w:rsidP="0091558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//add your custom middlewares</w:t>
      </w:r>
    </w:p>
    <w:p w14:paraId="244398E3" w14:textId="77777777" w:rsidR="00915589" w:rsidRPr="00915589" w:rsidRDefault="00915589" w:rsidP="0091558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app.Run();</w:t>
      </w:r>
    </w:p>
    <w:p w14:paraId="504CF8C8" w14:textId="77777777" w:rsidR="00915589" w:rsidRPr="00915589" w:rsidRDefault="00915589" w:rsidP="0091558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3F0F2F7" w14:textId="77777777" w:rsidR="00915589" w:rsidRPr="00915589" w:rsidRDefault="00915589" w:rsidP="009155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Middleware - UseWhen</w:t>
      </w:r>
    </w:p>
    <w:p w14:paraId="3DA5AD32" w14:textId="3E0B34AF" w:rsidR="00915589" w:rsidRPr="00915589" w:rsidRDefault="00915589" w:rsidP="009155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0E0B3C1E" wp14:editId="284A1B6F">
            <wp:extent cx="5943600" cy="2731135"/>
            <wp:effectExtent l="0" t="0" r="0" b="0"/>
            <wp:docPr id="27021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2B3D" w14:textId="77777777" w:rsidR="00915589" w:rsidRPr="00915589" w:rsidRDefault="00915589" w:rsidP="0091558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0716EFE" w14:textId="77777777" w:rsidR="00915589" w:rsidRPr="00915589" w:rsidRDefault="00915589" w:rsidP="0091558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app.UseWhen( )</w:t>
      </w:r>
    </w:p>
    <w:p w14:paraId="5ABBEA14" w14:textId="77777777" w:rsidR="00915589" w:rsidRPr="00915589" w:rsidRDefault="00915589" w:rsidP="0091558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app.UseWhen(</w:t>
      </w:r>
    </w:p>
    <w:p w14:paraId="760FD901" w14:textId="77777777" w:rsidR="00915589" w:rsidRPr="00915589" w:rsidRDefault="00915589" w:rsidP="0091558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context =&gt; { 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return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15589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boolean</w:t>
      </w: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 },</w:t>
      </w:r>
    </w:p>
    <w:p w14:paraId="5904F01A" w14:textId="77777777" w:rsidR="00915589" w:rsidRPr="00915589" w:rsidRDefault="00915589" w:rsidP="0091558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app =&gt;</w:t>
      </w:r>
    </w:p>
    <w:p w14:paraId="2D7BEF49" w14:textId="77777777" w:rsidR="00915589" w:rsidRPr="00915589" w:rsidRDefault="00915589" w:rsidP="0091558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06979532" w14:textId="77777777" w:rsidR="00915589" w:rsidRPr="00915589" w:rsidRDefault="00915589" w:rsidP="0091558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915589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//add your middlewares</w:t>
      </w:r>
    </w:p>
    <w:p w14:paraId="00435232" w14:textId="77777777" w:rsidR="00915589" w:rsidRPr="00915589" w:rsidRDefault="00915589" w:rsidP="0091558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31B4F007" w14:textId="77777777" w:rsidR="00915589" w:rsidRPr="00915589" w:rsidRDefault="00915589" w:rsidP="0091558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15589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0569084D" w14:textId="77777777" w:rsidR="00915589" w:rsidRPr="00915589" w:rsidRDefault="00915589" w:rsidP="009155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1558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extension method called “UseWhen” is used to execute a branch of middleware only when the specified condition is true.</w:t>
      </w:r>
    </w:p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21C3"/>
    <w:multiLevelType w:val="multilevel"/>
    <w:tmpl w:val="FD6C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21F4F"/>
    <w:multiLevelType w:val="multilevel"/>
    <w:tmpl w:val="7FD4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4364A"/>
    <w:multiLevelType w:val="multilevel"/>
    <w:tmpl w:val="C9900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27423A"/>
    <w:multiLevelType w:val="multilevel"/>
    <w:tmpl w:val="F4A8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4E60DD"/>
    <w:multiLevelType w:val="multilevel"/>
    <w:tmpl w:val="882EC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890B2D"/>
    <w:multiLevelType w:val="multilevel"/>
    <w:tmpl w:val="FE2EE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3254B7"/>
    <w:multiLevelType w:val="multilevel"/>
    <w:tmpl w:val="5658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EC41AC"/>
    <w:multiLevelType w:val="multilevel"/>
    <w:tmpl w:val="2C263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433DBE"/>
    <w:multiLevelType w:val="multilevel"/>
    <w:tmpl w:val="ADC03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4"/>
  </w:num>
  <w:num w:numId="2" w16cid:durableId="1916740593">
    <w:abstractNumId w:val="10"/>
  </w:num>
  <w:num w:numId="3" w16cid:durableId="598102478">
    <w:abstractNumId w:val="12"/>
  </w:num>
  <w:num w:numId="4" w16cid:durableId="11343186">
    <w:abstractNumId w:val="3"/>
  </w:num>
  <w:num w:numId="5" w16cid:durableId="965702856">
    <w:abstractNumId w:val="0"/>
  </w:num>
  <w:num w:numId="6" w16cid:durableId="1419910348">
    <w:abstractNumId w:val="6"/>
  </w:num>
  <w:num w:numId="7" w16cid:durableId="600530927">
    <w:abstractNumId w:val="9"/>
  </w:num>
  <w:num w:numId="8" w16cid:durableId="1392465658">
    <w:abstractNumId w:val="8"/>
  </w:num>
  <w:num w:numId="9" w16cid:durableId="1459570356">
    <w:abstractNumId w:val="2"/>
  </w:num>
  <w:num w:numId="10" w16cid:durableId="525942806">
    <w:abstractNumId w:val="1"/>
  </w:num>
  <w:num w:numId="11" w16cid:durableId="1493254010">
    <w:abstractNumId w:val="11"/>
  </w:num>
  <w:num w:numId="12" w16cid:durableId="1463573696">
    <w:abstractNumId w:val="5"/>
  </w:num>
  <w:num w:numId="13" w16cid:durableId="1815579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915589"/>
    <w:rsid w:val="0097045D"/>
    <w:rsid w:val="00C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  <w:style w:type="paragraph" w:customStyle="1" w:styleId="l0">
    <w:name w:val="l0"/>
    <w:basedOn w:val="Normal"/>
    <w:rsid w:val="00915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ln">
    <w:name w:val="pln"/>
    <w:basedOn w:val="DefaultParagraphFont"/>
    <w:rsid w:val="00915589"/>
  </w:style>
  <w:style w:type="character" w:customStyle="1" w:styleId="pun">
    <w:name w:val="pun"/>
    <w:basedOn w:val="DefaultParagraphFont"/>
    <w:rsid w:val="00915589"/>
  </w:style>
  <w:style w:type="character" w:customStyle="1" w:styleId="typ">
    <w:name w:val="typ"/>
    <w:basedOn w:val="DefaultParagraphFont"/>
    <w:rsid w:val="00915589"/>
  </w:style>
  <w:style w:type="paragraph" w:customStyle="1" w:styleId="l1">
    <w:name w:val="l1"/>
    <w:basedOn w:val="Normal"/>
    <w:rsid w:val="00915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915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915589"/>
  </w:style>
  <w:style w:type="paragraph" w:customStyle="1" w:styleId="l3">
    <w:name w:val="l3"/>
    <w:basedOn w:val="Normal"/>
    <w:rsid w:val="00915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915589"/>
  </w:style>
  <w:style w:type="paragraph" w:customStyle="1" w:styleId="l4">
    <w:name w:val="l4"/>
    <w:basedOn w:val="Normal"/>
    <w:rsid w:val="00915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915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915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915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915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5589"/>
    <w:rPr>
      <w:rFonts w:ascii="Courier New" w:eastAsia="Times New Roman" w:hAnsi="Courier New" w:cs="Courier New"/>
      <w:sz w:val="20"/>
      <w:szCs w:val="20"/>
    </w:rPr>
  </w:style>
  <w:style w:type="paragraph" w:customStyle="1" w:styleId="l9">
    <w:name w:val="l9"/>
    <w:basedOn w:val="Normal"/>
    <w:rsid w:val="00915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">
    <w:name w:val="str"/>
    <w:basedOn w:val="DefaultParagraphFont"/>
    <w:rsid w:val="00915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367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666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6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42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2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6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8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02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2024-10-10T17:42:00Z</dcterms:modified>
</cp:coreProperties>
</file>