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9773" w14:textId="77777777" w:rsidR="00A855B4" w:rsidRPr="00A855B4" w:rsidRDefault="00A855B4" w:rsidP="00A855B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proofErr w:type="spellStart"/>
      <w:r w:rsidRPr="00A855B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ection</w:t>
      </w:r>
      <w:proofErr w:type="spellEnd"/>
      <w:r w:rsidRPr="00A855B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Cheat Sheet (PPT)</w:t>
      </w:r>
    </w:p>
    <w:p w14:paraId="2FB3BDAB" w14:textId="77777777" w:rsidR="00A855B4" w:rsidRPr="00A855B4" w:rsidRDefault="00A855B4" w:rsidP="00A855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Layout Views</w:t>
      </w:r>
    </w:p>
    <w:p w14:paraId="1D800704" w14:textId="77777777" w:rsidR="00A855B4" w:rsidRPr="00A855B4" w:rsidRDefault="00A855B4" w:rsidP="00A855B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Layout View is a web page </w:t>
      </w:r>
      <w:proofErr w:type="gram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(.</w:t>
      </w:r>
      <w:proofErr w:type="spell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cshtml</w:t>
      </w:r>
      <w:proofErr w:type="spellEnd"/>
      <w:proofErr w:type="gram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that is responsible for containing presentation logic template (commonly the html template with header, sidebar, footer etc.)</w:t>
      </w:r>
    </w:p>
    <w:p w14:paraId="5399D947" w14:textId="77777777" w:rsidR="00A855B4" w:rsidRPr="00A855B4" w:rsidRDefault="00A855B4" w:rsidP="00A855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03154CE" w14:textId="17C8F901" w:rsidR="00A855B4" w:rsidRPr="00A855B4" w:rsidRDefault="00A855B4" w:rsidP="00A855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9E97DA8" wp14:editId="6144644E">
            <wp:extent cx="5943600" cy="2385695"/>
            <wp:effectExtent l="0" t="0" r="0" b="0"/>
            <wp:docPr id="1204917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3EC7" w14:textId="77777777" w:rsidR="00A855B4" w:rsidRPr="00A855B4" w:rsidRDefault="00A855B4" w:rsidP="00A855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6806E7" w14:textId="77777777" w:rsidR="00A855B4" w:rsidRPr="00A855B4" w:rsidRDefault="00A855B4" w:rsidP="00A855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DD7EA6" w14:textId="77777777" w:rsidR="00A855B4" w:rsidRPr="00A855B4" w:rsidRDefault="00A855B4" w:rsidP="00A855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Order of Views Execution</w:t>
      </w:r>
    </w:p>
    <w:p w14:paraId="065058A9" w14:textId="652E3246" w:rsidR="00A855B4" w:rsidRPr="00A855B4" w:rsidRDefault="00A855B4" w:rsidP="00A855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D866801" wp14:editId="45F86457">
            <wp:extent cx="5463540" cy="4602480"/>
            <wp:effectExtent l="0" t="0" r="3810" b="7620"/>
            <wp:docPr id="94233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0145" w14:textId="77777777" w:rsidR="00A855B4" w:rsidRPr="00A855B4" w:rsidRDefault="00A855B4" w:rsidP="00A855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4B958B" w14:textId="2E67C8C9" w:rsidR="00A855B4" w:rsidRPr="00A855B4" w:rsidRDefault="00A855B4" w:rsidP="00A855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50BD43" wp14:editId="23848825">
            <wp:extent cx="5943600" cy="4759960"/>
            <wp:effectExtent l="0" t="0" r="0" b="2540"/>
            <wp:docPr id="192128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A5BF" w14:textId="77777777" w:rsidR="00A855B4" w:rsidRPr="00A855B4" w:rsidRDefault="00A855B4" w:rsidP="00A855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478FB1" w14:textId="77777777" w:rsidR="00A855B4" w:rsidRPr="00A855B4" w:rsidRDefault="00A855B4" w:rsidP="00A855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Layout Views</w:t>
      </w:r>
    </w:p>
    <w:p w14:paraId="42604428" w14:textId="77777777" w:rsidR="00A855B4" w:rsidRPr="00A855B4" w:rsidRDefault="00A855B4" w:rsidP="00A855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@</w:t>
      </w:r>
      <w:proofErr w:type="gram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RenderBody(</w:t>
      </w:r>
      <w:proofErr w:type="gram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presents only in layout view to represent the place where exactly the content from the view has to be rendered.</w:t>
      </w:r>
    </w:p>
    <w:p w14:paraId="0223779F" w14:textId="77777777" w:rsidR="00A855B4" w:rsidRPr="00A855B4" w:rsidRDefault="00A855B4" w:rsidP="00A855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"Layout" property of the view specifies path of the layout view.</w:t>
      </w:r>
    </w:p>
    <w:p w14:paraId="25B0AE02" w14:textId="77777777" w:rsidR="00A855B4" w:rsidRPr="00A855B4" w:rsidRDefault="00A855B4" w:rsidP="00A855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can be dynamically set in the view.</w:t>
      </w:r>
    </w:p>
    <w:p w14:paraId="061052C2" w14:textId="77777777" w:rsidR="00A855B4" w:rsidRPr="00A855B4" w:rsidRDefault="00A855B4" w:rsidP="00A855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Both View and Layout View shares the same </w:t>
      </w:r>
      <w:proofErr w:type="spell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ViewData</w:t>
      </w:r>
      <w:proofErr w:type="spell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object.</w:t>
      </w:r>
    </w:p>
    <w:p w14:paraId="3B43804B" w14:textId="77777777" w:rsidR="00A855B4" w:rsidRPr="00A855B4" w:rsidRDefault="00A855B4" w:rsidP="00A855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</w:t>
      </w:r>
      <w:proofErr w:type="gram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it is possible to send data from view to layout, since the view executes first.</w:t>
      </w:r>
    </w:p>
    <w:p w14:paraId="279D9058" w14:textId="77777777" w:rsidR="00A855B4" w:rsidRPr="00A855B4" w:rsidRDefault="00A855B4" w:rsidP="00A855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The </w:t>
      </w:r>
      <w:proofErr w:type="spell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css</w:t>
      </w:r>
      <w:proofErr w:type="spell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files / </w:t>
      </w:r>
      <w:proofErr w:type="spell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js</w:t>
      </w:r>
      <w:proofErr w:type="spell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files imported in layout view will be applicable to view </w:t>
      </w:r>
      <w:proofErr w:type="gramStart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also, because</w:t>
      </w:r>
      <w:proofErr w:type="gramEnd"/>
      <w:r w:rsidRPr="00A855B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the content of view will be merged into the layout view at run time.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F97CC7"/>
    <w:multiLevelType w:val="multilevel"/>
    <w:tmpl w:val="5458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3"/>
  </w:num>
  <w:num w:numId="3" w16cid:durableId="598102478">
    <w:abstractNumId w:val="4"/>
  </w:num>
  <w:num w:numId="4" w16cid:durableId="11343186">
    <w:abstractNumId w:val="0"/>
  </w:num>
  <w:num w:numId="5" w16cid:durableId="18436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A855B4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2024-10-13T15:06:00Z</dcterms:modified>
</cp:coreProperties>
</file>