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AC49" w14:textId="77777777" w:rsidR="007A395A" w:rsidRPr="007A395A" w:rsidRDefault="007A395A" w:rsidP="007A395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102B6276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Partial Views</w:t>
      </w:r>
    </w:p>
    <w:p w14:paraId="6B6CF898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Partial view is a razor markup file </w:t>
      </w:r>
      <w:proofErr w:type="gramStart"/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(.cshtml</w:t>
      </w:r>
      <w:proofErr w:type="gramEnd"/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that can't be invoked individually from the controller; but can be invoked from any view within the same web application.</w:t>
      </w:r>
    </w:p>
    <w:p w14:paraId="4E89D41B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9AF770" w14:textId="1D140536" w:rsidR="007A395A" w:rsidRPr="007A395A" w:rsidRDefault="007A395A" w:rsidP="007A39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D590084" wp14:editId="00998871">
            <wp:extent cx="5943600" cy="1715135"/>
            <wp:effectExtent l="0" t="0" r="0" b="0"/>
            <wp:docPr id="1117941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3F2F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6BAA17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Invoking Partial Views</w:t>
      </w:r>
    </w:p>
    <w:p w14:paraId="12692128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&lt;partial name="partial view name" /&gt;</w:t>
      </w:r>
    </w:p>
    <w:p w14:paraId="6629A51D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 content to the parent view.</w:t>
      </w:r>
    </w:p>
    <w:p w14:paraId="66B04278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F2D5E1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@await Html.PartialAsync("partial view name")</w:t>
      </w:r>
    </w:p>
    <w:p w14:paraId="0903DBE1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 content to the parent view.</w:t>
      </w:r>
    </w:p>
    <w:p w14:paraId="7416F09F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19F235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@{ await</w:t>
      </w:r>
      <w:proofErr w:type="gramEnd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 xml:space="preserve"> Html.RenderPartialAsync("partial view name"); }</w:t>
      </w:r>
    </w:p>
    <w:p w14:paraId="116DAB35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Streams the content to the browser.</w:t>
      </w:r>
    </w:p>
    <w:p w14:paraId="374DBC76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C43DB27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3B2A4F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Partial Views with ViewData</w:t>
      </w:r>
    </w:p>
    <w:p w14:paraId="02D2C297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When partial view is invoked, it receives a </w:t>
      </w:r>
      <w:r w:rsidRPr="007A395A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copy</w:t>
      </w: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of the parent view's ViewData object.</w:t>
      </w:r>
    </w:p>
    <w:p w14:paraId="6A7FBC92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So, any changes made in the ViewData in the partial view, do NOT </w:t>
      </w:r>
      <w:proofErr w:type="gramStart"/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effect</w:t>
      </w:r>
      <w:proofErr w:type="gramEnd"/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the ViewData of the parent view.</w:t>
      </w:r>
    </w:p>
    <w:p w14:paraId="41722334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Optionally, you can supply a custom ViewData object to the partial </w:t>
      </w:r>
      <w:proofErr w:type="gramStart"/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view, if</w:t>
      </w:r>
      <w:proofErr w:type="gramEnd"/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you don't want the partial view to access the entire ViewData of the parent view.</w:t>
      </w:r>
    </w:p>
    <w:p w14:paraId="52BD5D87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B9E380" w14:textId="0FF59742" w:rsidR="007A395A" w:rsidRPr="007A395A" w:rsidRDefault="007A395A" w:rsidP="007A39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A758A0B" wp14:editId="54E27D81">
            <wp:extent cx="5943600" cy="1411605"/>
            <wp:effectExtent l="0" t="0" r="0" b="0"/>
            <wp:docPr id="755436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8F14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D2A31F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Invoking Partial Views with View Data</w:t>
      </w:r>
    </w:p>
    <w:p w14:paraId="58C8A038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@{ await</w:t>
      </w:r>
      <w:proofErr w:type="gramEnd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 xml:space="preserve"> Html.RenderPartialAsync("partial view name", ViewData); }</w:t>
      </w:r>
    </w:p>
    <w:p w14:paraId="23B77AE2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-- or --</w:t>
      </w:r>
    </w:p>
    <w:p w14:paraId="50F1F137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 xml:space="preserve">&lt;partial name="partial view name" </w:t>
      </w:r>
      <w:proofErr w:type="gramStart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view-data</w:t>
      </w:r>
      <w:proofErr w:type="gramEnd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="ViewData" /&gt;</w:t>
      </w:r>
    </w:p>
    <w:p w14:paraId="6CBF9EE6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3FC82E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EF5278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Partial Views</w:t>
      </w:r>
    </w:p>
    <w:p w14:paraId="5B3BA38D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Strongly Typed Partial View is a partial view that is bound to a specified model class.</w:t>
      </w:r>
    </w:p>
    <w:p w14:paraId="19FE4FE3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So, it gets all the benefits of a strongly typed view.</w:t>
      </w:r>
    </w:p>
    <w:p w14:paraId="4C4B6E03" w14:textId="444ACC50" w:rsidR="007A395A" w:rsidRPr="007A395A" w:rsidRDefault="007A395A" w:rsidP="007A39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A3D8369" wp14:editId="27DF8054">
            <wp:extent cx="5943600" cy="2117090"/>
            <wp:effectExtent l="0" t="0" r="0" b="0"/>
            <wp:docPr id="1295491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4BED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15669E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Invoking </w:t>
      </w:r>
      <w:proofErr w:type="gramStart"/>
      <w:r w:rsidRPr="007A39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Strongly-Typed</w:t>
      </w:r>
      <w:proofErr w:type="gramEnd"/>
      <w:r w:rsidRPr="007A395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 Partial View</w:t>
      </w:r>
    </w:p>
    <w:p w14:paraId="370E729F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gramStart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@{ await</w:t>
      </w:r>
      <w:proofErr w:type="gramEnd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 xml:space="preserve"> Html.RenderPartialAsync("partial view name", Model); }</w:t>
      </w:r>
    </w:p>
    <w:p w14:paraId="40501295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-- or --</w:t>
      </w:r>
    </w:p>
    <w:p w14:paraId="5AE5A948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&lt;partial name="partial view name" model="Model" /&gt;</w:t>
      </w:r>
    </w:p>
    <w:p w14:paraId="379C101D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9230405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5E2BB3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PartialViewResult</w:t>
      </w:r>
    </w:p>
    <w:p w14:paraId="6ABF63D7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PartialViewResult can represent the content of a </w:t>
      </w:r>
      <w:proofErr w:type="gramStart"/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partial .</w:t>
      </w:r>
      <w:proofErr w:type="gramEnd"/>
    </w:p>
    <w:p w14:paraId="4B662BF0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Generally useful to fetch partial view's content into the browser, by making an asynchronous request (XMLHttpRequest / fetch request) from the browser.</w:t>
      </w:r>
    </w:p>
    <w:p w14:paraId="29B06131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E8D67D2" w14:textId="7B75623D" w:rsidR="007A395A" w:rsidRPr="007A395A" w:rsidRDefault="007A395A" w:rsidP="007A39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4E754EC" wp14:editId="3E1D0C80">
            <wp:extent cx="5943600" cy="1880235"/>
            <wp:effectExtent l="0" t="0" r="0" b="5715"/>
            <wp:docPr id="26800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C705" w14:textId="77777777" w:rsidR="007A395A" w:rsidRPr="007A395A" w:rsidRDefault="007A395A" w:rsidP="007A395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 xml:space="preserve">return new </w:t>
      </w:r>
      <w:proofErr w:type="gramStart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PartialViewResult(</w:t>
      </w:r>
      <w:proofErr w:type="gramEnd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) { ViewName = "partial view name", Model = model };</w:t>
      </w:r>
    </w:p>
    <w:p w14:paraId="1AE3DBAB" w14:textId="77777777" w:rsidR="007A395A" w:rsidRPr="007A395A" w:rsidRDefault="007A395A" w:rsidP="007A395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[or]</w:t>
      </w:r>
    </w:p>
    <w:p w14:paraId="326EE239" w14:textId="77777777" w:rsidR="007A395A" w:rsidRPr="007A395A" w:rsidRDefault="007A395A" w:rsidP="007A39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 xml:space="preserve">return </w:t>
      </w:r>
      <w:proofErr w:type="gramStart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PartialView(</w:t>
      </w:r>
      <w:proofErr w:type="gramEnd"/>
      <w:r w:rsidRPr="007A395A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"partial view name", model);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2"/>
  </w:num>
  <w:num w:numId="3" w16cid:durableId="598102478">
    <w:abstractNumId w:val="3"/>
  </w:num>
  <w:num w:numId="4" w16cid:durableId="113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7A395A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9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3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2024-10-16T14:32:00Z</dcterms:modified>
</cp:coreProperties>
</file>