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41AD" w14:textId="77777777" w:rsidR="00A23055" w:rsidRPr="00A23055" w:rsidRDefault="00A23055" w:rsidP="00A23055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A23055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Section Cheat Sheet (PPT)</w:t>
      </w:r>
    </w:p>
    <w:p w14:paraId="79B2803B" w14:textId="77777777" w:rsidR="00A23055" w:rsidRPr="00A23055" w:rsidRDefault="00A23055" w:rsidP="00A23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to xUnit</w:t>
      </w:r>
    </w:p>
    <w:p w14:paraId="4FEE5756" w14:textId="77777777" w:rsidR="00A23055" w:rsidRPr="00A23055" w:rsidRDefault="00A23055" w:rsidP="00A23055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xUnit is the free, open source unit testing tool for .NET Framework.</w:t>
      </w:r>
    </w:p>
    <w:p w14:paraId="05995A7C" w14:textId="77777777" w:rsidR="00A23055" w:rsidRPr="00A23055" w:rsidRDefault="00A23055" w:rsidP="00A230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Easy and extensible.</w:t>
      </w:r>
    </w:p>
    <w:p w14:paraId="6730EB29" w14:textId="77777777" w:rsidR="00A23055" w:rsidRPr="00A23055" w:rsidRDefault="00A23055" w:rsidP="00A230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to use with a mocking framework called "Moq".</w:t>
      </w:r>
    </w:p>
    <w:p w14:paraId="5ABA72DD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D56280" w14:textId="77777777" w:rsidR="00A23055" w:rsidRPr="00A23055" w:rsidRDefault="00A23055" w:rsidP="00A23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Country - xUnit Test</w:t>
      </w:r>
    </w:p>
    <w:p w14:paraId="3E3096A7" w14:textId="2BE2F6F8" w:rsidR="00A23055" w:rsidRPr="00A23055" w:rsidRDefault="00A23055" w:rsidP="00A23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C000A3" wp14:editId="1C8B6D0B">
            <wp:extent cx="5943600" cy="2712720"/>
            <wp:effectExtent l="0" t="0" r="0" b="0"/>
            <wp:docPr id="6606579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4973" w14:textId="77777777" w:rsidR="00A23055" w:rsidRPr="00A23055" w:rsidRDefault="00A23055" w:rsidP="00A2305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CountryResponse AddCountry(CountryAddRequest? countryAddRequest)</w:t>
      </w:r>
    </w:p>
    <w:p w14:paraId="30DEB73D" w14:textId="77777777" w:rsidR="00A23055" w:rsidRPr="00A23055" w:rsidRDefault="00A23055" w:rsidP="00A2305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B287FAA" w14:textId="77777777" w:rsidR="00A23055" w:rsidRPr="00A23055" w:rsidRDefault="00A23055" w:rsidP="00A2305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if "countryAddRequest" is not null.</w:t>
      </w:r>
    </w:p>
    <w:p w14:paraId="0BB69B2A" w14:textId="77777777" w:rsidR="00A23055" w:rsidRPr="00A23055" w:rsidRDefault="00A23055" w:rsidP="00A2305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//Validate all properties of "countryAddRequest"</w:t>
      </w:r>
    </w:p>
    <w:p w14:paraId="776B5E37" w14:textId="77777777" w:rsidR="00A23055" w:rsidRPr="00A23055" w:rsidRDefault="00A23055" w:rsidP="00A2305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//Convert "countryAddRequest" from "CountryAddRequest" type to "Country".</w:t>
      </w:r>
    </w:p>
    <w:p w14:paraId="6D0A5A84" w14:textId="77777777" w:rsidR="00A23055" w:rsidRPr="00A23055" w:rsidRDefault="00A23055" w:rsidP="00A2305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//Generate a new CountryID</w:t>
      </w:r>
    </w:p>
    <w:p w14:paraId="413F6194" w14:textId="77777777" w:rsidR="00A23055" w:rsidRPr="00A23055" w:rsidRDefault="00A23055" w:rsidP="00A2305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//Then add it into List&lt;Country&gt;</w:t>
      </w:r>
    </w:p>
    <w:p w14:paraId="378F4CB3" w14:textId="77777777" w:rsidR="00A23055" w:rsidRPr="00A23055" w:rsidRDefault="00A23055" w:rsidP="00A2305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CountryResponse object with generated CountryID</w:t>
      </w:r>
    </w:p>
    <w:p w14:paraId="0F7E3204" w14:textId="77777777" w:rsidR="00A23055" w:rsidRPr="00A23055" w:rsidRDefault="00A23055" w:rsidP="00A2305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75185C3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858088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A08A17" w14:textId="77777777" w:rsidR="00A23055" w:rsidRPr="00A23055" w:rsidRDefault="00A23055" w:rsidP="00A23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All Countries - xUnit Test</w:t>
      </w:r>
    </w:p>
    <w:p w14:paraId="0ADE8666" w14:textId="40276C01" w:rsidR="00A23055" w:rsidRPr="00A23055" w:rsidRDefault="00A23055" w:rsidP="00A23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0E53D29" wp14:editId="5219BAFD">
            <wp:extent cx="5943600" cy="2757805"/>
            <wp:effectExtent l="0" t="0" r="0" b="4445"/>
            <wp:docPr id="19156037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BC11" w14:textId="77777777" w:rsidR="00A23055" w:rsidRPr="00A23055" w:rsidRDefault="00A23055" w:rsidP="00A2305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List&lt;CountryResponse&gt; GetAllCountries()</w:t>
      </w:r>
    </w:p>
    <w:p w14:paraId="69F996D0" w14:textId="77777777" w:rsidR="00A23055" w:rsidRPr="00A23055" w:rsidRDefault="00A23055" w:rsidP="00A2305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71BA412" w14:textId="77777777" w:rsidR="00A23055" w:rsidRPr="00A23055" w:rsidRDefault="00A23055" w:rsidP="00A2305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//Convert all countries from "Country" type to "CountryResponse" type.</w:t>
      </w:r>
    </w:p>
    <w:p w14:paraId="6A721FB4" w14:textId="77777777" w:rsidR="00A23055" w:rsidRPr="00A23055" w:rsidRDefault="00A23055" w:rsidP="00A2305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all CountryResponse objects</w:t>
      </w:r>
    </w:p>
    <w:p w14:paraId="37371C13" w14:textId="77777777" w:rsidR="00A23055" w:rsidRPr="00A23055" w:rsidRDefault="00A23055" w:rsidP="00A2305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83CDD04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F7D3AC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803292" w14:textId="77777777" w:rsidR="00A23055" w:rsidRPr="00A23055" w:rsidRDefault="00A23055" w:rsidP="00A23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Country by Country ID - xUnit Test</w:t>
      </w:r>
    </w:p>
    <w:p w14:paraId="5020D0A6" w14:textId="56DF4399" w:rsidR="00A23055" w:rsidRPr="00A23055" w:rsidRDefault="00A23055" w:rsidP="00A23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6846D5" wp14:editId="4FFDCE46">
            <wp:extent cx="5943600" cy="2760345"/>
            <wp:effectExtent l="0" t="0" r="0" b="1905"/>
            <wp:docPr id="4174146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4055" w14:textId="77777777" w:rsidR="00A23055" w:rsidRPr="00A23055" w:rsidRDefault="00A23055" w:rsidP="00A2305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CountryResponse? GetCountryByCountryID(Guid? countryID)</w:t>
      </w:r>
    </w:p>
    <w:p w14:paraId="633DB00E" w14:textId="77777777" w:rsidR="00A23055" w:rsidRPr="00A23055" w:rsidRDefault="00A23055" w:rsidP="00A2305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097E53F" w14:textId="77777777" w:rsidR="00A23055" w:rsidRPr="00A23055" w:rsidRDefault="00A23055" w:rsidP="00A2305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if "countryID" is not null.</w:t>
      </w:r>
    </w:p>
    <w:p w14:paraId="6E428BC2" w14:textId="77777777" w:rsidR="00A23055" w:rsidRPr="00A23055" w:rsidRDefault="00A23055" w:rsidP="00A2305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//Get matching country from List&lt;Country&gt; based countryID.</w:t>
      </w:r>
    </w:p>
    <w:p w14:paraId="09F88492" w14:textId="77777777" w:rsidR="00A23055" w:rsidRPr="00A23055" w:rsidRDefault="00A23055" w:rsidP="00A2305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//Convert matching country object from "Country" to "CountryResponse" type.</w:t>
      </w:r>
    </w:p>
    <w:p w14:paraId="1E028884" w14:textId="77777777" w:rsidR="00A23055" w:rsidRPr="00A23055" w:rsidRDefault="00A23055" w:rsidP="00A2305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CountryResponse object</w:t>
      </w:r>
    </w:p>
    <w:p w14:paraId="623C01A0" w14:textId="77777777" w:rsidR="00A23055" w:rsidRPr="00A23055" w:rsidRDefault="00A23055" w:rsidP="00A2305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3173084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AD062E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D2DE76" w14:textId="77777777" w:rsidR="00A23055" w:rsidRPr="00A23055" w:rsidRDefault="00A23055" w:rsidP="00A23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Person - xUnit Test</w:t>
      </w:r>
    </w:p>
    <w:p w14:paraId="4FAD4735" w14:textId="08FC8F3B" w:rsidR="00A23055" w:rsidRPr="00A23055" w:rsidRDefault="00A23055" w:rsidP="00A23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721373" wp14:editId="7DA04824">
            <wp:extent cx="5943600" cy="2760345"/>
            <wp:effectExtent l="0" t="0" r="0" b="1905"/>
            <wp:docPr id="12496346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9D23" w14:textId="77777777" w:rsidR="00A23055" w:rsidRPr="00A23055" w:rsidRDefault="00A23055" w:rsidP="00A2305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PersonResponse AddPerson(PersonAddRequest? personAddRequest)</w:t>
      </w:r>
    </w:p>
    <w:p w14:paraId="7E461C3B" w14:textId="77777777" w:rsidR="00A23055" w:rsidRPr="00A23055" w:rsidRDefault="00A23055" w:rsidP="00A2305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2B5FF70" w14:textId="77777777" w:rsidR="00A23055" w:rsidRPr="00A23055" w:rsidRDefault="00A23055" w:rsidP="00A2305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if "personAddRequest" is not null.</w:t>
      </w:r>
    </w:p>
    <w:p w14:paraId="7B155D33" w14:textId="77777777" w:rsidR="00A23055" w:rsidRPr="00A23055" w:rsidRDefault="00A23055" w:rsidP="00A2305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//Validate all properties of "personAddRequest".</w:t>
      </w:r>
    </w:p>
    <w:p w14:paraId="7DA574D8" w14:textId="77777777" w:rsidR="00A23055" w:rsidRPr="00A23055" w:rsidRDefault="00A23055" w:rsidP="00A2305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//Convert "personAddRequest" from "PersonAddRequest" type to "Person".</w:t>
      </w:r>
    </w:p>
    <w:p w14:paraId="4F808478" w14:textId="77777777" w:rsidR="00A23055" w:rsidRPr="00A23055" w:rsidRDefault="00A23055" w:rsidP="00A2305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//Generate a new PersonID.</w:t>
      </w:r>
    </w:p>
    <w:p w14:paraId="1066CF21" w14:textId="77777777" w:rsidR="00A23055" w:rsidRPr="00A23055" w:rsidRDefault="00A23055" w:rsidP="00A2305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//Then add it into List&lt;Person&gt;.</w:t>
      </w:r>
    </w:p>
    <w:p w14:paraId="5324EF2B" w14:textId="77777777" w:rsidR="00A23055" w:rsidRPr="00A23055" w:rsidRDefault="00A23055" w:rsidP="00A2305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PersonResponse object with generated PersonID.</w:t>
      </w:r>
    </w:p>
    <w:p w14:paraId="4AF817B7" w14:textId="77777777" w:rsidR="00A23055" w:rsidRPr="00A23055" w:rsidRDefault="00A23055" w:rsidP="00A2305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AB2B22E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6A5B5D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3FD1A8" w14:textId="77777777" w:rsidR="00A23055" w:rsidRPr="00A23055" w:rsidRDefault="00A23055" w:rsidP="00A23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Person by Person ID - xUnit Test</w:t>
      </w:r>
    </w:p>
    <w:p w14:paraId="6E5AEFD2" w14:textId="19552152" w:rsidR="00A23055" w:rsidRPr="00A23055" w:rsidRDefault="00A23055" w:rsidP="00A23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F60F3DA" wp14:editId="4570F433">
            <wp:extent cx="5943600" cy="2737485"/>
            <wp:effectExtent l="0" t="0" r="0" b="5715"/>
            <wp:docPr id="440364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4AAB" w14:textId="77777777" w:rsidR="00A23055" w:rsidRPr="00A23055" w:rsidRDefault="00A23055" w:rsidP="00A2305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PersonResponse GetPersonByPersonID(Guid? personID)</w:t>
      </w:r>
    </w:p>
    <w:p w14:paraId="2CD053DF" w14:textId="77777777" w:rsidR="00A23055" w:rsidRPr="00A23055" w:rsidRDefault="00A23055" w:rsidP="00A2305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F2E4C01" w14:textId="77777777" w:rsidR="00A23055" w:rsidRPr="00A23055" w:rsidRDefault="00A23055" w:rsidP="00A2305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if "personID" is not null.</w:t>
      </w:r>
    </w:p>
    <w:p w14:paraId="3E26B2D5" w14:textId="77777777" w:rsidR="00A23055" w:rsidRPr="00A23055" w:rsidRDefault="00A23055" w:rsidP="00A2305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//Get matching person from List&lt;Person&gt; based personID.</w:t>
      </w:r>
    </w:p>
    <w:p w14:paraId="6DA76181" w14:textId="77777777" w:rsidR="00A23055" w:rsidRPr="00A23055" w:rsidRDefault="00A23055" w:rsidP="00A2305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//Convert matching person object from "Person" to "PersonResponse" type.</w:t>
      </w:r>
    </w:p>
    <w:p w14:paraId="495480AF" w14:textId="77777777" w:rsidR="00A23055" w:rsidRPr="00A23055" w:rsidRDefault="00A23055" w:rsidP="00A2305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PersonResponse object</w:t>
      </w:r>
    </w:p>
    <w:p w14:paraId="49D985ED" w14:textId="77777777" w:rsidR="00A23055" w:rsidRPr="00A23055" w:rsidRDefault="00A23055" w:rsidP="00A2305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8F3B276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1218C7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4D882C" w14:textId="77777777" w:rsidR="00A23055" w:rsidRPr="00A23055" w:rsidRDefault="00A23055" w:rsidP="00A23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All Persons - xUnit Test</w:t>
      </w:r>
    </w:p>
    <w:p w14:paraId="5E6DDFD1" w14:textId="152FC91E" w:rsidR="00A23055" w:rsidRPr="00A23055" w:rsidRDefault="00A23055" w:rsidP="00A23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77BA34" wp14:editId="64185989">
            <wp:extent cx="5943600" cy="2751455"/>
            <wp:effectExtent l="0" t="0" r="0" b="0"/>
            <wp:docPr id="1692811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3AFB" w14:textId="77777777" w:rsidR="00A23055" w:rsidRPr="00A23055" w:rsidRDefault="00A23055" w:rsidP="00A2305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List&lt;PersonResponse&gt; GetAllPersons()</w:t>
      </w:r>
    </w:p>
    <w:p w14:paraId="2D5371CC" w14:textId="77777777" w:rsidR="00A23055" w:rsidRPr="00A23055" w:rsidRDefault="00A23055" w:rsidP="00A2305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54164F1" w14:textId="77777777" w:rsidR="00A23055" w:rsidRPr="00A23055" w:rsidRDefault="00A23055" w:rsidP="00A2305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//Convert all persons from "Person" type to "PersonResponse" type.</w:t>
      </w:r>
    </w:p>
    <w:p w14:paraId="68CA567A" w14:textId="77777777" w:rsidR="00A23055" w:rsidRPr="00A23055" w:rsidRDefault="00A23055" w:rsidP="00A2305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all PersonResponse objects</w:t>
      </w:r>
    </w:p>
    <w:p w14:paraId="356479F0" w14:textId="77777777" w:rsidR="00A23055" w:rsidRPr="00A23055" w:rsidRDefault="00A23055" w:rsidP="00A2305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AA6AA13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D79C75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99EA27" w14:textId="77777777" w:rsidR="00A23055" w:rsidRPr="00A23055" w:rsidRDefault="00A23055" w:rsidP="00A23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Filtered Persons - xUnit Test</w:t>
      </w:r>
    </w:p>
    <w:p w14:paraId="73B8B61A" w14:textId="6C26A488" w:rsidR="00A23055" w:rsidRPr="00A23055" w:rsidRDefault="00A23055" w:rsidP="00A23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2F25B8" wp14:editId="76B3D606">
            <wp:extent cx="5943600" cy="2726690"/>
            <wp:effectExtent l="0" t="0" r="0" b="0"/>
            <wp:docPr id="394275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FEC8" w14:textId="77777777" w:rsidR="00A23055" w:rsidRPr="00A23055" w:rsidRDefault="00A23055" w:rsidP="00A2305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List&lt;PersonResponse&gt; GetFilteredPersons(</w:t>
      </w:r>
      <w:r w:rsidRPr="00A2305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searchBy, </w:t>
      </w:r>
      <w:r w:rsidRPr="00A2305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? searchString)</w:t>
      </w:r>
    </w:p>
    <w:p w14:paraId="75F0F188" w14:textId="77777777" w:rsidR="00A23055" w:rsidRPr="00A23055" w:rsidRDefault="00A23055" w:rsidP="00A2305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76ED50F" w14:textId="77777777" w:rsidR="00A23055" w:rsidRPr="00A23055" w:rsidRDefault="00A23055" w:rsidP="00A2305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if "searchBy" is not null.</w:t>
      </w:r>
    </w:p>
    <w:p w14:paraId="31F07498" w14:textId="77777777" w:rsidR="00A23055" w:rsidRPr="00A23055" w:rsidRDefault="00A23055" w:rsidP="00A2305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//Get matching persons from List&lt;Person&gt; based on given searchBy and searchString.</w:t>
      </w:r>
    </w:p>
    <w:p w14:paraId="70B5C461" w14:textId="77777777" w:rsidR="00A23055" w:rsidRPr="00A23055" w:rsidRDefault="00A23055" w:rsidP="00A2305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//Convert the matching persons from "Person" type to "PersonResponse" type.</w:t>
      </w:r>
    </w:p>
    <w:p w14:paraId="083BC34A" w14:textId="77777777" w:rsidR="00A23055" w:rsidRPr="00A23055" w:rsidRDefault="00A23055" w:rsidP="00A2305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all matching PersonResponse objects</w:t>
      </w:r>
    </w:p>
    <w:p w14:paraId="77BF9FB5" w14:textId="77777777" w:rsidR="00A23055" w:rsidRPr="00A23055" w:rsidRDefault="00A23055" w:rsidP="00A2305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D5EDAF1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021084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405DEF" w14:textId="77777777" w:rsidR="00A23055" w:rsidRPr="00A23055" w:rsidRDefault="00A23055" w:rsidP="00A23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Sorted Persons - xUnit Test</w:t>
      </w:r>
    </w:p>
    <w:p w14:paraId="65608CB0" w14:textId="71FDC288" w:rsidR="00A23055" w:rsidRPr="00A23055" w:rsidRDefault="00A23055" w:rsidP="00A23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4C6F2F7" wp14:editId="7FA82E1B">
            <wp:extent cx="5943600" cy="2701290"/>
            <wp:effectExtent l="0" t="0" r="0" b="3810"/>
            <wp:docPr id="1914008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273C" w14:textId="77777777" w:rsidR="00A23055" w:rsidRPr="00A23055" w:rsidRDefault="00A23055" w:rsidP="00A2305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List&lt;PersonResponse&gt; GetSortedPersons(List&lt;PersonResponse&gt; allPersons,</w:t>
      </w:r>
    </w:p>
    <w:p w14:paraId="21A806D6" w14:textId="77777777" w:rsidR="00A23055" w:rsidRPr="00A23055" w:rsidRDefault="00A23055" w:rsidP="00A2305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sortBy, SortOrderEnum sortOrder)</w:t>
      </w:r>
    </w:p>
    <w:p w14:paraId="461AF1A5" w14:textId="77777777" w:rsidR="00A23055" w:rsidRPr="00A23055" w:rsidRDefault="00A23055" w:rsidP="00A2305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2B51FBC" w14:textId="77777777" w:rsidR="00A23055" w:rsidRPr="00A23055" w:rsidRDefault="00A23055" w:rsidP="00A2305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if "sortBy" is not null.</w:t>
      </w:r>
    </w:p>
    <w:p w14:paraId="498F2C23" w14:textId="77777777" w:rsidR="00A23055" w:rsidRPr="00A23055" w:rsidRDefault="00A23055" w:rsidP="00A2305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//Get sorted persons from "allPersons" based on given "sortBy" and "sortOrder".</w:t>
      </w:r>
    </w:p>
    <w:p w14:paraId="149D2770" w14:textId="77777777" w:rsidR="00A23055" w:rsidRPr="00A23055" w:rsidRDefault="00A23055" w:rsidP="00A2305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//Convert the sorted persons from "Person" type to "PersonResponse" type.</w:t>
      </w:r>
    </w:p>
    <w:p w14:paraId="6BFEBCAA" w14:textId="77777777" w:rsidR="00A23055" w:rsidRPr="00A23055" w:rsidRDefault="00A23055" w:rsidP="00A2305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all sorted PersonResponse objects</w:t>
      </w:r>
    </w:p>
    <w:p w14:paraId="2698C2D1" w14:textId="77777777" w:rsidR="00A23055" w:rsidRPr="00A23055" w:rsidRDefault="00A23055" w:rsidP="00A2305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D76858C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EE197C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548AC8" w14:textId="77777777" w:rsidR="00A23055" w:rsidRPr="00A23055" w:rsidRDefault="00A23055" w:rsidP="00A23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Person - xUnit Test</w:t>
      </w:r>
    </w:p>
    <w:p w14:paraId="515CE13D" w14:textId="305A3A8B" w:rsidR="00A23055" w:rsidRPr="00A23055" w:rsidRDefault="00A23055" w:rsidP="00A23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63AF84" wp14:editId="6931A37F">
            <wp:extent cx="5943600" cy="2780030"/>
            <wp:effectExtent l="0" t="0" r="0" b="1270"/>
            <wp:docPr id="1750620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BF0B" w14:textId="77777777" w:rsidR="00A23055" w:rsidRPr="00A23055" w:rsidRDefault="00A23055" w:rsidP="00A2305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PersonResponse UpdatePerson(PersonUpdateRequest? personUpdateRequest)</w:t>
      </w:r>
    </w:p>
    <w:p w14:paraId="0962F9B1" w14:textId="77777777" w:rsidR="00A23055" w:rsidRPr="00A23055" w:rsidRDefault="00A23055" w:rsidP="00A2305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>{</w:t>
      </w:r>
    </w:p>
    <w:p w14:paraId="3511B5F8" w14:textId="77777777" w:rsidR="00A23055" w:rsidRPr="00A23055" w:rsidRDefault="00A23055" w:rsidP="00A2305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if "personUpdateRequest" is not null.</w:t>
      </w:r>
    </w:p>
    <w:p w14:paraId="037ECD8E" w14:textId="77777777" w:rsidR="00A23055" w:rsidRPr="00A23055" w:rsidRDefault="00A23055" w:rsidP="00A2305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//Validate all properties of "personUpdateRequest"</w:t>
      </w:r>
    </w:p>
    <w:p w14:paraId="32A067A0" w14:textId="77777777" w:rsidR="00A23055" w:rsidRPr="00A23055" w:rsidRDefault="00A23055" w:rsidP="00A2305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//Get the matching "Person" object from List&lt;Person&gt; based on PersonID.</w:t>
      </w:r>
    </w:p>
    <w:p w14:paraId="4EB430F4" w14:textId="77777777" w:rsidR="00A23055" w:rsidRPr="00A23055" w:rsidRDefault="00A23055" w:rsidP="00A2305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if matching "Person" object is not null</w:t>
      </w:r>
    </w:p>
    <w:p w14:paraId="71C6D395" w14:textId="77777777" w:rsidR="00A23055" w:rsidRPr="00A23055" w:rsidRDefault="00A23055" w:rsidP="00A2305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//Update all details from "PersonUpdateRequest" object to "Person" object</w:t>
      </w:r>
    </w:p>
    <w:p w14:paraId="73AFFE40" w14:textId="77777777" w:rsidR="00A23055" w:rsidRPr="00A23055" w:rsidRDefault="00A23055" w:rsidP="00A2305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//Convert the person object from "Person" to "PersonResponse" type</w:t>
      </w:r>
    </w:p>
    <w:p w14:paraId="41B9D8A8" w14:textId="77777777" w:rsidR="00A23055" w:rsidRPr="00A23055" w:rsidRDefault="00A23055" w:rsidP="00A2305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PersonResponse object with updated details</w:t>
      </w:r>
    </w:p>
    <w:p w14:paraId="11B9852B" w14:textId="77777777" w:rsidR="00A23055" w:rsidRPr="00A23055" w:rsidRDefault="00A23055" w:rsidP="00A2305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53677D3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9F8BC7" w14:textId="77777777" w:rsidR="00A23055" w:rsidRPr="00A23055" w:rsidRDefault="00A23055" w:rsidP="00A2305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C23EFD" w14:textId="77777777" w:rsidR="00A23055" w:rsidRPr="00A23055" w:rsidRDefault="00A23055" w:rsidP="00A23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Person - xUnit Test</w:t>
      </w:r>
    </w:p>
    <w:p w14:paraId="1AF746C1" w14:textId="35555D9C" w:rsidR="00A23055" w:rsidRPr="00A23055" w:rsidRDefault="00A23055" w:rsidP="00A23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0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51473A" wp14:editId="78CB9663">
            <wp:extent cx="5943600" cy="3412490"/>
            <wp:effectExtent l="0" t="0" r="0" b="0"/>
            <wp:docPr id="104080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2199" w14:textId="77777777" w:rsidR="00A23055" w:rsidRPr="00A23055" w:rsidRDefault="00A23055" w:rsidP="00A2305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bool</w:t>
      </w: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DeletePerson(Guid? personID)</w:t>
      </w:r>
    </w:p>
    <w:p w14:paraId="1EAFA900" w14:textId="77777777" w:rsidR="00A23055" w:rsidRPr="00A23055" w:rsidRDefault="00A23055" w:rsidP="00A2305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3F3243D" w14:textId="77777777" w:rsidR="00A23055" w:rsidRPr="00A23055" w:rsidRDefault="00A23055" w:rsidP="00A2305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if "personID" is not null.</w:t>
      </w:r>
    </w:p>
    <w:p w14:paraId="31C21DB0" w14:textId="77777777" w:rsidR="00A23055" w:rsidRPr="00A23055" w:rsidRDefault="00A23055" w:rsidP="00A2305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//Get the matching "Person" object from List&lt;Person&gt; based on PersonID.</w:t>
      </w:r>
    </w:p>
    <w:p w14:paraId="7EF9C77E" w14:textId="77777777" w:rsidR="00A23055" w:rsidRPr="00A23055" w:rsidRDefault="00A23055" w:rsidP="00A2305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if matching "Person" object is not null</w:t>
      </w:r>
    </w:p>
    <w:p w14:paraId="4F6735D1" w14:textId="77777777" w:rsidR="00A23055" w:rsidRPr="00A23055" w:rsidRDefault="00A23055" w:rsidP="00A2305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//Delete the matching "Person" object from List&lt;Person&gt;</w:t>
      </w:r>
    </w:p>
    <w:p w14:paraId="4588754E" w14:textId="77777777" w:rsidR="00A23055" w:rsidRPr="00A23055" w:rsidRDefault="00A23055" w:rsidP="00A2305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3055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Boolean value indicating whether person object was deleted or not</w:t>
      </w:r>
    </w:p>
    <w:p w14:paraId="1F091E22" w14:textId="77777777" w:rsidR="00A23055" w:rsidRPr="00A23055" w:rsidRDefault="00A23055" w:rsidP="00A2305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A2305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81"/>
    <w:multiLevelType w:val="multilevel"/>
    <w:tmpl w:val="5D7A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44B67"/>
    <w:multiLevelType w:val="multilevel"/>
    <w:tmpl w:val="00A4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9652E"/>
    <w:multiLevelType w:val="multilevel"/>
    <w:tmpl w:val="D82E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3608C"/>
    <w:multiLevelType w:val="multilevel"/>
    <w:tmpl w:val="3682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D27B6"/>
    <w:multiLevelType w:val="multilevel"/>
    <w:tmpl w:val="78A6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C60E0"/>
    <w:multiLevelType w:val="multilevel"/>
    <w:tmpl w:val="9400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B350D"/>
    <w:multiLevelType w:val="multilevel"/>
    <w:tmpl w:val="0390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0A69C0"/>
    <w:multiLevelType w:val="multilevel"/>
    <w:tmpl w:val="874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1E5218"/>
    <w:multiLevelType w:val="multilevel"/>
    <w:tmpl w:val="3CA4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1F4607"/>
    <w:multiLevelType w:val="multilevel"/>
    <w:tmpl w:val="9738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363996"/>
    <w:multiLevelType w:val="multilevel"/>
    <w:tmpl w:val="FF70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4"/>
  </w:num>
  <w:num w:numId="2" w16cid:durableId="1916740593">
    <w:abstractNumId w:val="13"/>
  </w:num>
  <w:num w:numId="3" w16cid:durableId="598102478">
    <w:abstractNumId w:val="14"/>
  </w:num>
  <w:num w:numId="4" w16cid:durableId="11343186">
    <w:abstractNumId w:val="2"/>
  </w:num>
  <w:num w:numId="5" w16cid:durableId="430901010">
    <w:abstractNumId w:val="9"/>
  </w:num>
  <w:num w:numId="6" w16cid:durableId="1457677482">
    <w:abstractNumId w:val="8"/>
  </w:num>
  <w:num w:numId="7" w16cid:durableId="1353990369">
    <w:abstractNumId w:val="12"/>
  </w:num>
  <w:num w:numId="8" w16cid:durableId="134881188">
    <w:abstractNumId w:val="0"/>
  </w:num>
  <w:num w:numId="9" w16cid:durableId="681052025">
    <w:abstractNumId w:val="11"/>
  </w:num>
  <w:num w:numId="10" w16cid:durableId="92093082">
    <w:abstractNumId w:val="6"/>
  </w:num>
  <w:num w:numId="11" w16cid:durableId="1783454884">
    <w:abstractNumId w:val="7"/>
  </w:num>
  <w:num w:numId="12" w16cid:durableId="795566231">
    <w:abstractNumId w:val="10"/>
  </w:num>
  <w:num w:numId="13" w16cid:durableId="1795901430">
    <w:abstractNumId w:val="1"/>
  </w:num>
  <w:num w:numId="14" w16cid:durableId="1450511676">
    <w:abstractNumId w:val="3"/>
  </w:num>
  <w:num w:numId="15" w16cid:durableId="1045177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A23055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paragraph" w:customStyle="1" w:styleId="l0">
    <w:name w:val="l0"/>
    <w:basedOn w:val="Normal"/>
    <w:rsid w:val="00A2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A23055"/>
  </w:style>
  <w:style w:type="character" w:customStyle="1" w:styleId="pln">
    <w:name w:val="pln"/>
    <w:basedOn w:val="DefaultParagraphFont"/>
    <w:rsid w:val="00A23055"/>
  </w:style>
  <w:style w:type="character" w:customStyle="1" w:styleId="typ">
    <w:name w:val="typ"/>
    <w:basedOn w:val="DefaultParagraphFont"/>
    <w:rsid w:val="00A23055"/>
  </w:style>
  <w:style w:type="character" w:customStyle="1" w:styleId="pun">
    <w:name w:val="pun"/>
    <w:basedOn w:val="DefaultParagraphFont"/>
    <w:rsid w:val="00A23055"/>
  </w:style>
  <w:style w:type="paragraph" w:customStyle="1" w:styleId="l1">
    <w:name w:val="l1"/>
    <w:basedOn w:val="Normal"/>
    <w:rsid w:val="00A2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A2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A23055"/>
  </w:style>
  <w:style w:type="paragraph" w:customStyle="1" w:styleId="l3">
    <w:name w:val="l3"/>
    <w:basedOn w:val="Normal"/>
    <w:rsid w:val="00A2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A2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A2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A2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A2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A2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A2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85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5205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7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2024-11-02T12:09:00Z</dcterms:modified>
</cp:coreProperties>
</file>