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2418" w14:textId="77777777" w:rsidR="00E5447C" w:rsidRPr="00E5447C" w:rsidRDefault="00E5447C" w:rsidP="00E5447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1BCAA402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</w:t>
      </w:r>
    </w:p>
    <w:p w14:paraId="48029ACC" w14:textId="77777777" w:rsidR="00E5447C" w:rsidRPr="00E5447C" w:rsidRDefault="00E5447C" w:rsidP="00E544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are the classes that can be invoked as an html tag or html attribute.</w:t>
      </w:r>
    </w:p>
    <w:p w14:paraId="26F9552F" w14:textId="77777777" w:rsidR="00E5447C" w:rsidRPr="00E5447C" w:rsidRDefault="00E5447C" w:rsidP="00E5447C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They generate a html tag or adds values into attributes of existing html tags.</w:t>
      </w:r>
    </w:p>
    <w:p w14:paraId="4645B415" w14:textId="77777777" w:rsidR="00E5447C" w:rsidRPr="00E5447C" w:rsidRDefault="00E5447C" w:rsidP="00E544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&lt;input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asp-for=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"ModelProperty"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7B1A5275" w14:textId="77777777" w:rsidR="00E5447C" w:rsidRPr="00E5447C" w:rsidRDefault="00E5447C" w:rsidP="00E544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&lt;input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"text"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name=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"ModelProperty"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id=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"ModelProperty"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value=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"ModelValue"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3BDA41A0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F1458FD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&lt;a&gt;, &lt;form&gt;</w:t>
      </w:r>
    </w:p>
    <w:p w14:paraId="0AA6AECA" w14:textId="77777777" w:rsidR="00E5447C" w:rsidRPr="00E5447C" w:rsidRDefault="00E5447C" w:rsidP="00E544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asp-controller</w:t>
      </w:r>
    </w:p>
    <w:p w14:paraId="378C3CCC" w14:textId="77777777" w:rsidR="00E5447C" w:rsidRPr="00E5447C" w:rsidRDefault="00E5447C" w:rsidP="00E544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asp-action</w:t>
      </w:r>
    </w:p>
    <w:p w14:paraId="1A05278B" w14:textId="77777777" w:rsidR="00E5447C" w:rsidRPr="00E5447C" w:rsidRDefault="00E5447C" w:rsidP="00E544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asp-route-x</w:t>
      </w:r>
    </w:p>
    <w:p w14:paraId="52CAB345" w14:textId="77777777" w:rsidR="00E5447C" w:rsidRPr="00E5447C" w:rsidRDefault="00E5447C" w:rsidP="00E544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asp-route</w:t>
      </w:r>
    </w:p>
    <w:p w14:paraId="454C4B9D" w14:textId="77777777" w:rsidR="00E5447C" w:rsidRPr="00E5447C" w:rsidRDefault="00E5447C" w:rsidP="00E544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asp-area</w:t>
      </w:r>
    </w:p>
    <w:p w14:paraId="1AFD8EF1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618347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&lt;input&gt;, &lt;textarea&gt;, &lt;label&gt;</w:t>
      </w:r>
    </w:p>
    <w:p w14:paraId="13F5F876" w14:textId="77777777" w:rsidR="00E5447C" w:rsidRPr="00E5447C" w:rsidRDefault="00E5447C" w:rsidP="00E54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asp-for</w:t>
      </w:r>
    </w:p>
    <w:p w14:paraId="5E498D26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6B8D32E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&lt;select&gt;</w:t>
      </w:r>
    </w:p>
    <w:p w14:paraId="3B8A6686" w14:textId="77777777" w:rsidR="00E5447C" w:rsidRPr="00E5447C" w:rsidRDefault="00E5447C" w:rsidP="00E54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asp-for</w:t>
      </w:r>
    </w:p>
    <w:p w14:paraId="478C0237" w14:textId="77777777" w:rsidR="00E5447C" w:rsidRPr="00E5447C" w:rsidRDefault="00E5447C" w:rsidP="00E54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asp-items</w:t>
      </w:r>
    </w:p>
    <w:p w14:paraId="613DC228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4E71FE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177E19B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Binding</w:t>
      </w:r>
    </w:p>
    <w:p w14:paraId="1F16EA53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form tags such as &lt;input&gt;, &lt;label&gt;, &lt;textarea&gt;, &lt;select&gt; can be bound with specific model properties.</w:t>
      </w:r>
    </w:p>
    <w:p w14:paraId="4D284519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applies model property name to "name" and "id" attributes of &lt;input&gt; tag.</w:t>
      </w:r>
    </w:p>
    <w:p w14:paraId="1CEFACD9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C6AF5D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Url Generation</w:t>
      </w:r>
    </w:p>
    <w:p w14:paraId="2E4254E8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Route URLs' will be re-generated for &lt;a&gt; and &lt;form&gt; tags;</w:t>
      </w:r>
    </w:p>
    <w:p w14:paraId="41C0251E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generates the url as "controller/action" pattern.</w:t>
      </w:r>
    </w:p>
    <w:p w14:paraId="035CCBC4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01C5D8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0FA651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&lt;img&gt;</w:t>
      </w:r>
    </w:p>
    <w:p w14:paraId="606C49C4" w14:textId="77777777" w:rsidR="00E5447C" w:rsidRPr="00E5447C" w:rsidRDefault="00E5447C" w:rsidP="00E544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asp-append-version</w:t>
      </w:r>
    </w:p>
    <w:p w14:paraId="3556C3F6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CA89373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&lt;span&gt;</w:t>
      </w:r>
    </w:p>
    <w:p w14:paraId="4A2D8FDF" w14:textId="77777777" w:rsidR="00E5447C" w:rsidRPr="00E5447C" w:rsidRDefault="00E5447C" w:rsidP="00E544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asp-validation-for</w:t>
      </w:r>
    </w:p>
    <w:p w14:paraId="50F549D5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1E58D4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&lt;script&gt;</w:t>
      </w:r>
    </w:p>
    <w:p w14:paraId="40429ECC" w14:textId="77777777" w:rsidR="00E5447C" w:rsidRPr="00E5447C" w:rsidRDefault="00E5447C" w:rsidP="00E5447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asp-fallback-src</w:t>
      </w:r>
    </w:p>
    <w:p w14:paraId="56D2D399" w14:textId="77777777" w:rsidR="00E5447C" w:rsidRPr="00E5447C" w:rsidRDefault="00E5447C" w:rsidP="00E5447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asp-fallback-test</w:t>
      </w:r>
    </w:p>
    <w:p w14:paraId="710C661A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B5E544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 for &lt;div&gt;</w:t>
      </w:r>
    </w:p>
    <w:p w14:paraId="742911E1" w14:textId="77777777" w:rsidR="00E5447C" w:rsidRPr="00E5447C" w:rsidRDefault="00E5447C" w:rsidP="00E544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asp-validation-summary</w:t>
      </w:r>
    </w:p>
    <w:p w14:paraId="669FDD12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&lt;form&gt;</w:t>
      </w:r>
    </w:p>
    <w:p w14:paraId="1DF0F0F4" w14:textId="77777777" w:rsidR="00E5447C" w:rsidRPr="00E5447C" w:rsidRDefault="00E5447C" w:rsidP="00E5447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&lt;form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asp-controller=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"ControllerName"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"ActionName"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3F588C52" w14:textId="77777777" w:rsidR="00E5447C" w:rsidRPr="00E5447C" w:rsidRDefault="00E5447C" w:rsidP="00E5447C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&lt;/form&gt;</w:t>
      </w:r>
    </w:p>
    <w:p w14:paraId="430BEACC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will be converted as:</w:t>
      </w:r>
    </w:p>
    <w:p w14:paraId="3B3B791D" w14:textId="77777777" w:rsidR="00E5447C" w:rsidRPr="00E5447C" w:rsidRDefault="00E5447C" w:rsidP="00E5447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&lt;form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action=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"~/ControllerName/ActionName"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73A221AD" w14:textId="77777777" w:rsidR="00E5447C" w:rsidRPr="00E5447C" w:rsidRDefault="00E5447C" w:rsidP="00E5447C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&lt;/form&gt;</w:t>
      </w:r>
    </w:p>
    <w:p w14:paraId="2DF2E961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EFE7B5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asp-controller and asp-action</w:t>
      </w:r>
    </w:p>
    <w:p w14:paraId="4098F0CE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Generates route url for the specified action method with "controller/action" route pattern.</w:t>
      </w:r>
    </w:p>
    <w:p w14:paraId="465AF7CF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E1AC66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E9F839F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&lt;a&gt;</w:t>
      </w:r>
    </w:p>
    <w:p w14:paraId="388937F0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&lt;a asp-controller="ControllerName" asp-action="ActionName"&gt; &lt;/a&gt;</w:t>
      </w:r>
    </w:p>
    <w:p w14:paraId="0333CF7A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will be converted as:</w:t>
      </w:r>
    </w:p>
    <w:p w14:paraId="75AB3443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&lt;a href="~/ControllerName/ActionName"&gt; &lt;/a&gt;</w:t>
      </w:r>
    </w:p>
    <w:p w14:paraId="4400F058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3113010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asp-controller and asp-action</w:t>
      </w:r>
    </w:p>
    <w:p w14:paraId="756DDCAE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route url for the specified action method with "controller/action" route pattern.</w:t>
      </w:r>
    </w:p>
    <w:p w14:paraId="12B7FD9E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895A5C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B5C4B99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&lt;a&gt; and &lt;form&gt;</w:t>
      </w:r>
    </w:p>
    <w:p w14:paraId="0ECCEDB3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&lt;a asp-controller="ControllerName" asp-action="ActionName" asp-route-parameter="value" &gt; &lt;/a&gt;</w:t>
      </w:r>
    </w:p>
    <w:p w14:paraId="66C79995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will be converted as:</w:t>
      </w:r>
    </w:p>
    <w:p w14:paraId="125BD3C1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&lt;a href="~/ControllerName/ActionName/value-of-parameter"&gt; &lt;/a&gt;</w:t>
      </w:r>
    </w:p>
    <w:p w14:paraId="67D758CB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76611A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asp-route-x</w:t>
      </w:r>
    </w:p>
    <w:p w14:paraId="1777F7DE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Specifies value for a route parameter, which can be a part of the route url.</w:t>
      </w:r>
    </w:p>
    <w:p w14:paraId="706CB5D2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5881FA5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&lt;input&gt;, &lt;textarea&gt;, &lt;select&gt;</w:t>
      </w:r>
    </w:p>
    <w:p w14:paraId="2232B537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&lt;input asp-for="ModelProperty" /&gt;</w:t>
      </w:r>
    </w:p>
    <w:p w14:paraId="0E5EC245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will be converted as:</w:t>
      </w:r>
    </w:p>
    <w:p w14:paraId="644F88E3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&lt;input type="text" name="ModelProperty" id="ModelProperty" value="ModelValue" data-val-rule="ErrorMessage" /&gt;</w:t>
      </w:r>
    </w:p>
    <w:p w14:paraId="5A4352AA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C73AAB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asp-for</w:t>
      </w:r>
    </w:p>
    <w:p w14:paraId="6D229613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"type", "name", "id", "data-validation" attributes for the &lt;input&gt;, &lt;textarea&gt;, &lt;select&gt; tags.</w:t>
      </w:r>
    </w:p>
    <w:p w14:paraId="62E43C94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F4E656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63552A7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&lt;label&gt;</w:t>
      </w:r>
    </w:p>
    <w:p w14:paraId="16B0893E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&lt;label asp-for="ModelProperty"&gt; &lt;/label&gt;</w:t>
      </w:r>
    </w:p>
    <w:p w14:paraId="0D8DC853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will be converted as:</w:t>
      </w:r>
    </w:p>
    <w:p w14:paraId="134ABF7E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&lt;label for="ModelProperty"&gt; &lt;/label&gt;</w:t>
      </w:r>
    </w:p>
    <w:p w14:paraId="35A1061D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7448FE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asp-for</w:t>
      </w:r>
    </w:p>
    <w:p w14:paraId="71213CE5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"for" attribute for the &lt;label&gt;.</w:t>
      </w:r>
    </w:p>
    <w:p w14:paraId="232A0A84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EE21E08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A6D599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Client Side Validations</w:t>
      </w:r>
    </w:p>
    <w:p w14:paraId="125D2D5F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Data annotations on model properties</w:t>
      </w:r>
    </w:p>
    <w:p w14:paraId="1BA24060" w14:textId="77777777" w:rsidR="00E5447C" w:rsidRPr="00E5447C" w:rsidRDefault="00E5447C" w:rsidP="00E5447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[Required]</w:t>
      </w:r>
    </w:p>
    <w:p w14:paraId="3A8C5275" w14:textId="77777777" w:rsidR="00E5447C" w:rsidRPr="00E5447C" w:rsidRDefault="00E5447C" w:rsidP="00E5447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publicDataTypePropertyName { 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34441318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9D4939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"data-*" attributes in html tags [auto-generated with "asp-for" helper]</w:t>
      </w:r>
    </w:p>
    <w:p w14:paraId="570EF0D0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&lt;input data-val="true" data-required="ErrorMessage" /&gt;</w:t>
      </w:r>
    </w:p>
    <w:p w14:paraId="733944FC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7186730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Import jQuery Validation Scripts</w:t>
      </w:r>
    </w:p>
    <w:p w14:paraId="7E3B8F26" w14:textId="77777777" w:rsidR="00E5447C" w:rsidRPr="00E5447C" w:rsidRDefault="00E5447C" w:rsidP="00E5447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https:</w:t>
      </w:r>
      <w:r w:rsidRPr="00E5447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//cdnjs.cloudflare.com/ajax/libs/ jquery/3.6.0/jquery.min.js</w:t>
      </w:r>
    </w:p>
    <w:p w14:paraId="4DEFA89A" w14:textId="77777777" w:rsidR="00E5447C" w:rsidRPr="00E5447C" w:rsidRDefault="00E5447C" w:rsidP="00E5447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https:</w:t>
      </w:r>
      <w:r w:rsidRPr="00E5447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//cdnjs.cloudflare.com/ajax/libs/ jquery-validate/1.19.3/jquery.validate.min.js</w:t>
      </w:r>
    </w:p>
    <w:p w14:paraId="7E240943" w14:textId="77777777" w:rsidR="00E5447C" w:rsidRPr="00E5447C" w:rsidRDefault="00E5447C" w:rsidP="00E5447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https:</w:t>
      </w:r>
      <w:r w:rsidRPr="00E5447C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//cdnjs.cloudflare.com/ajax/libs/ jquery-validation-unobtrusive/3.2.12/ jquery.validate.unobtrusive.min.js</w:t>
      </w:r>
    </w:p>
    <w:p w14:paraId="47845011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A00786A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&lt;img&gt;</w:t>
      </w:r>
    </w:p>
    <w:p w14:paraId="3F1844FD" w14:textId="77777777" w:rsidR="00E5447C" w:rsidRPr="00E5447C" w:rsidRDefault="00E5447C" w:rsidP="00E5447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&lt;img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src=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"~/FilePath"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asp-append-version=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"true"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211B6685" w14:textId="77777777" w:rsidR="00E5447C" w:rsidRPr="00E5447C" w:rsidRDefault="00E5447C" w:rsidP="00E5447C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&lt;img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src=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"/FilePath?v=HashOfImageFile"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3338B02B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CB2FC6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asp-append-version</w:t>
      </w:r>
    </w:p>
    <w:p w14:paraId="2DF483B7" w14:textId="77777777" w:rsidR="00E5447C" w:rsidRPr="00E5447C" w:rsidRDefault="00E5447C" w:rsidP="00E544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SHA512 hash of the image file as query string parameter appended to the file path.</w:t>
      </w:r>
    </w:p>
    <w:p w14:paraId="186DD395" w14:textId="77777777" w:rsidR="00E5447C" w:rsidRPr="00E5447C" w:rsidRDefault="00E5447C" w:rsidP="00E544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REGENERATES a new hash every time when the file is changed on the server. If the same file is requested multiple times, file hash will NOT be regenerated.</w:t>
      </w:r>
    </w:p>
    <w:p w14:paraId="485AB546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E91678" w14:textId="77777777" w:rsidR="00E5447C" w:rsidRPr="00E5447C" w:rsidRDefault="00E5447C" w:rsidP="00E5447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for &lt;script&gt;</w:t>
      </w:r>
    </w:p>
    <w:p w14:paraId="3B0FE3D8" w14:textId="77777777" w:rsidR="00E5447C" w:rsidRPr="00E5447C" w:rsidRDefault="00E5447C" w:rsidP="00E5447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&lt;script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src=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"CDNUrl"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asp-fallback-src=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"~/LocalUrl"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asp-fallback-test=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"object"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&lt;/script&gt;</w:t>
      </w:r>
    </w:p>
    <w:p w14:paraId="6BA49EAC" w14:textId="77777777" w:rsidR="00E5447C" w:rsidRPr="00E5447C" w:rsidRDefault="00E5447C" w:rsidP="00E5447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&lt;script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src=</w:t>
      </w:r>
      <w:r w:rsidRPr="00E5447C">
        <w:rPr>
          <w:rFonts w:ascii="Consolas" w:eastAsia="Times New Roman" w:hAnsi="Consolas" w:cs="Times New Roman"/>
          <w:color w:val="19A38C"/>
          <w:kern w:val="0"/>
          <w:sz w:val="24"/>
          <w:szCs w:val="24"/>
          <w14:ligatures w14:val="none"/>
        </w:rPr>
        <w:t>"CDNUrl"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&lt;/script&gt;</w:t>
      </w:r>
    </w:p>
    <w:p w14:paraId="25681815" w14:textId="77777777" w:rsidR="00E5447C" w:rsidRPr="00E5447C" w:rsidRDefault="00E5447C" w:rsidP="00E5447C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&lt;script&gt;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object || document.write(</w:t>
      </w:r>
      <w:r w:rsidRPr="00E5447C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"&lt;script src='/LocalUrl'&gt;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&lt;/script&gt;</w:t>
      </w:r>
      <w:r w:rsidRPr="00E5447C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"); </w:t>
      </w:r>
      <w:r w:rsidRPr="00E5447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&lt;/script&gt;</w:t>
      </w:r>
    </w:p>
    <w:p w14:paraId="2570B12D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F49D320" w14:textId="77777777" w:rsidR="00E5447C" w:rsidRPr="00E5447C" w:rsidRDefault="00E5447C" w:rsidP="00E544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asp-fallback-src</w:t>
      </w:r>
    </w:p>
    <w:p w14:paraId="7E357346" w14:textId="77777777" w:rsidR="00E5447C" w:rsidRPr="00E5447C" w:rsidRDefault="00E5447C" w:rsidP="00E544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makes a request to the specified CDNUrl at the "src" attribute.</w:t>
      </w:r>
    </w:p>
    <w:p w14:paraId="63943FFC" w14:textId="77777777" w:rsidR="00E5447C" w:rsidRPr="00E5447C" w:rsidRDefault="00E5447C" w:rsidP="00E544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checks the value of the specified object at the "asp-fallback-test" tag helper.</w:t>
      </w:r>
    </w:p>
    <w:p w14:paraId="4967949E" w14:textId="77777777" w:rsidR="00E5447C" w:rsidRPr="00E5447C" w:rsidRDefault="00E5447C" w:rsidP="00E544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5447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its value is null or undefined (means, the script file at CDNUrl is not loaded), then it makes another request to the LocalUrl through another script tag.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4CA"/>
    <w:multiLevelType w:val="multilevel"/>
    <w:tmpl w:val="EF0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06DF0"/>
    <w:multiLevelType w:val="multilevel"/>
    <w:tmpl w:val="A46E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83B25"/>
    <w:multiLevelType w:val="multilevel"/>
    <w:tmpl w:val="5708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932FB"/>
    <w:multiLevelType w:val="multilevel"/>
    <w:tmpl w:val="F836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31D85"/>
    <w:multiLevelType w:val="multilevel"/>
    <w:tmpl w:val="4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355369"/>
    <w:multiLevelType w:val="multilevel"/>
    <w:tmpl w:val="761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03421"/>
    <w:multiLevelType w:val="multilevel"/>
    <w:tmpl w:val="04D4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40BA8"/>
    <w:multiLevelType w:val="multilevel"/>
    <w:tmpl w:val="C2AC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FA042F"/>
    <w:multiLevelType w:val="multilevel"/>
    <w:tmpl w:val="5BD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E4BB9"/>
    <w:multiLevelType w:val="multilevel"/>
    <w:tmpl w:val="6892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246445"/>
    <w:multiLevelType w:val="multilevel"/>
    <w:tmpl w:val="F544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C1F3A"/>
    <w:multiLevelType w:val="multilevel"/>
    <w:tmpl w:val="5E8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70612F"/>
    <w:multiLevelType w:val="multilevel"/>
    <w:tmpl w:val="3C4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E58D1"/>
    <w:multiLevelType w:val="multilevel"/>
    <w:tmpl w:val="3FB8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5255C2"/>
    <w:multiLevelType w:val="multilevel"/>
    <w:tmpl w:val="6764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92F07"/>
    <w:multiLevelType w:val="multilevel"/>
    <w:tmpl w:val="932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6"/>
  </w:num>
  <w:num w:numId="2" w16cid:durableId="1916740593">
    <w:abstractNumId w:val="18"/>
  </w:num>
  <w:num w:numId="3" w16cid:durableId="598102478">
    <w:abstractNumId w:val="19"/>
  </w:num>
  <w:num w:numId="4" w16cid:durableId="11343186">
    <w:abstractNumId w:val="4"/>
  </w:num>
  <w:num w:numId="5" w16cid:durableId="936449588">
    <w:abstractNumId w:val="14"/>
  </w:num>
  <w:num w:numId="6" w16cid:durableId="1415661318">
    <w:abstractNumId w:val="1"/>
  </w:num>
  <w:num w:numId="7" w16cid:durableId="1310673047">
    <w:abstractNumId w:val="15"/>
  </w:num>
  <w:num w:numId="8" w16cid:durableId="560872730">
    <w:abstractNumId w:val="5"/>
  </w:num>
  <w:num w:numId="9" w16cid:durableId="292323197">
    <w:abstractNumId w:val="10"/>
  </w:num>
  <w:num w:numId="10" w16cid:durableId="694311136">
    <w:abstractNumId w:val="9"/>
  </w:num>
  <w:num w:numId="11" w16cid:durableId="1439326610">
    <w:abstractNumId w:val="13"/>
  </w:num>
  <w:num w:numId="12" w16cid:durableId="855919835">
    <w:abstractNumId w:val="17"/>
  </w:num>
  <w:num w:numId="13" w16cid:durableId="2089643718">
    <w:abstractNumId w:val="7"/>
  </w:num>
  <w:num w:numId="14" w16cid:durableId="1031495256">
    <w:abstractNumId w:val="12"/>
  </w:num>
  <w:num w:numId="15" w16cid:durableId="17126504">
    <w:abstractNumId w:val="8"/>
  </w:num>
  <w:num w:numId="16" w16cid:durableId="1935245220">
    <w:abstractNumId w:val="16"/>
  </w:num>
  <w:num w:numId="17" w16cid:durableId="951397212">
    <w:abstractNumId w:val="2"/>
  </w:num>
  <w:num w:numId="18" w16cid:durableId="2009284922">
    <w:abstractNumId w:val="11"/>
  </w:num>
  <w:num w:numId="19" w16cid:durableId="242449111">
    <w:abstractNumId w:val="3"/>
  </w:num>
  <w:num w:numId="20" w16cid:durableId="91543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C90213"/>
    <w:rsid w:val="00E5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paragraph" w:customStyle="1" w:styleId="l0">
    <w:name w:val="l0"/>
    <w:basedOn w:val="Normal"/>
    <w:rsid w:val="00E5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">
    <w:name w:val="tag"/>
    <w:basedOn w:val="DefaultParagraphFont"/>
    <w:rsid w:val="00E5447C"/>
  </w:style>
  <w:style w:type="character" w:customStyle="1" w:styleId="pln">
    <w:name w:val="pln"/>
    <w:basedOn w:val="DefaultParagraphFont"/>
    <w:rsid w:val="00E5447C"/>
  </w:style>
  <w:style w:type="character" w:customStyle="1" w:styleId="atn">
    <w:name w:val="atn"/>
    <w:basedOn w:val="DefaultParagraphFont"/>
    <w:rsid w:val="00E5447C"/>
  </w:style>
  <w:style w:type="character" w:customStyle="1" w:styleId="pun">
    <w:name w:val="pun"/>
    <w:basedOn w:val="DefaultParagraphFont"/>
    <w:rsid w:val="00E5447C"/>
  </w:style>
  <w:style w:type="character" w:customStyle="1" w:styleId="atv">
    <w:name w:val="atv"/>
    <w:basedOn w:val="DefaultParagraphFont"/>
    <w:rsid w:val="00E5447C"/>
  </w:style>
  <w:style w:type="paragraph" w:customStyle="1" w:styleId="l1">
    <w:name w:val="l1"/>
    <w:basedOn w:val="Normal"/>
    <w:rsid w:val="00E5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447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5447C"/>
  </w:style>
  <w:style w:type="character" w:customStyle="1" w:styleId="kwd">
    <w:name w:val="kwd"/>
    <w:basedOn w:val="DefaultParagraphFont"/>
    <w:rsid w:val="00E5447C"/>
  </w:style>
  <w:style w:type="character" w:customStyle="1" w:styleId="com">
    <w:name w:val="com"/>
    <w:basedOn w:val="DefaultParagraphFont"/>
    <w:rsid w:val="00E5447C"/>
  </w:style>
  <w:style w:type="paragraph" w:customStyle="1" w:styleId="l2">
    <w:name w:val="l2"/>
    <w:basedOn w:val="Normal"/>
    <w:rsid w:val="00E5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E5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03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9279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8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2024-11-03T11:59:00Z</dcterms:modified>
</cp:coreProperties>
</file>