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39F9" w14:textId="77777777" w:rsidR="004A0F26" w:rsidRPr="004A0F26" w:rsidRDefault="004A0F26" w:rsidP="004A0F2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Section Cheat Sheet (PPT)</w:t>
      </w:r>
    </w:p>
    <w:p w14:paraId="55E9E61D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Tag Helpers</w:t>
      </w:r>
    </w:p>
    <w:p w14:paraId="092DCC84" w14:textId="77777777" w:rsidR="004A0F26" w:rsidRPr="004A0F26" w:rsidRDefault="004A0F26" w:rsidP="004A0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Tag helpers are the classes that can be invoked as an html tag or html attribute.</w:t>
      </w:r>
    </w:p>
    <w:p w14:paraId="3D0B9F99" w14:textId="77777777" w:rsidR="004A0F26" w:rsidRPr="004A0F26" w:rsidRDefault="004A0F26" w:rsidP="004A0F26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They generate a html tag or adds values into attributes of existing html tags.</w:t>
      </w:r>
    </w:p>
    <w:p w14:paraId="01F67A8A" w14:textId="77777777" w:rsidR="004A0F26" w:rsidRPr="004A0F26" w:rsidRDefault="004A0F26" w:rsidP="004A0F2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&lt;input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asp-for=</w:t>
      </w:r>
      <w:r w:rsidRPr="004A0F26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"ModelProperty"</w:t>
      </w: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</w:p>
    <w:p w14:paraId="67C7BE52" w14:textId="77777777" w:rsidR="004A0F26" w:rsidRPr="004A0F26" w:rsidRDefault="004A0F26" w:rsidP="004A0F2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&lt;input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type=</w:t>
      </w:r>
      <w:r w:rsidRPr="004A0F26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"text"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name=</w:t>
      </w:r>
      <w:r w:rsidRPr="004A0F26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"ModelProperty"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id=</w:t>
      </w:r>
      <w:r w:rsidRPr="004A0F26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"ModelProperty"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value=</w:t>
      </w:r>
      <w:r w:rsidRPr="004A0F26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"ModelValue"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/&gt;</w:t>
      </w:r>
    </w:p>
    <w:p w14:paraId="74DD46D9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7F3FBB9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Tag Helpers for &lt;a&gt;, &lt;form&gt;</w:t>
      </w:r>
    </w:p>
    <w:p w14:paraId="160CE304" w14:textId="77777777" w:rsidR="004A0F26" w:rsidRPr="004A0F26" w:rsidRDefault="004A0F26" w:rsidP="004A0F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asp-controller</w:t>
      </w:r>
    </w:p>
    <w:p w14:paraId="076DDF22" w14:textId="77777777" w:rsidR="004A0F26" w:rsidRPr="004A0F26" w:rsidRDefault="004A0F26" w:rsidP="004A0F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asp-action</w:t>
      </w:r>
    </w:p>
    <w:p w14:paraId="1D15C431" w14:textId="77777777" w:rsidR="004A0F26" w:rsidRPr="004A0F26" w:rsidRDefault="004A0F26" w:rsidP="004A0F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asp-route-x</w:t>
      </w:r>
    </w:p>
    <w:p w14:paraId="67143F0D" w14:textId="77777777" w:rsidR="004A0F26" w:rsidRPr="004A0F26" w:rsidRDefault="004A0F26" w:rsidP="004A0F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asp-route</w:t>
      </w:r>
    </w:p>
    <w:p w14:paraId="0EC3B8DB" w14:textId="77777777" w:rsidR="004A0F26" w:rsidRPr="004A0F26" w:rsidRDefault="004A0F26" w:rsidP="004A0F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asp-area</w:t>
      </w:r>
    </w:p>
    <w:p w14:paraId="059768F4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CA1FF62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Tag Helpers for &lt;input&gt;, &lt;textarea&gt;, &lt;label&gt;</w:t>
      </w:r>
    </w:p>
    <w:p w14:paraId="0DCF028F" w14:textId="77777777" w:rsidR="004A0F26" w:rsidRPr="004A0F26" w:rsidRDefault="004A0F26" w:rsidP="004A0F2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asp-for</w:t>
      </w:r>
    </w:p>
    <w:p w14:paraId="59A1E504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2DBA5B8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Tag Helpers for &lt;select&gt;</w:t>
      </w:r>
    </w:p>
    <w:p w14:paraId="2F714076" w14:textId="77777777" w:rsidR="004A0F26" w:rsidRPr="004A0F26" w:rsidRDefault="004A0F26" w:rsidP="004A0F2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asp-for</w:t>
      </w:r>
    </w:p>
    <w:p w14:paraId="26C2C6AF" w14:textId="77777777" w:rsidR="004A0F26" w:rsidRPr="004A0F26" w:rsidRDefault="004A0F26" w:rsidP="004A0F2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asp-items</w:t>
      </w:r>
    </w:p>
    <w:p w14:paraId="194CFCEC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98F98F1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4EB19A9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Binding</w:t>
      </w:r>
    </w:p>
    <w:p w14:paraId="5A444681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form tags such as &lt;input&gt;, &lt;label&gt;, &lt;textarea&gt;, &lt;select&gt; can be bound with specific model properties.</w:t>
      </w:r>
    </w:p>
    <w:p w14:paraId="0851A21A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applies model property name to "name" and "id" attributes of &lt;input&gt; tag.</w:t>
      </w:r>
    </w:p>
    <w:p w14:paraId="3EC46DC0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0B34255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Url Generation</w:t>
      </w:r>
    </w:p>
    <w:p w14:paraId="480479B7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Route URLs' will be re-generated for &lt;a&gt; and &lt;form&gt; tags;</w:t>
      </w:r>
    </w:p>
    <w:p w14:paraId="6EBE3C37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generates the url as "controller/action" pattern.</w:t>
      </w:r>
    </w:p>
    <w:p w14:paraId="131908E9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277A118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26BF661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Tag Helpers for &lt;img&gt;</w:t>
      </w:r>
    </w:p>
    <w:p w14:paraId="02D7A6DB" w14:textId="77777777" w:rsidR="004A0F26" w:rsidRPr="004A0F26" w:rsidRDefault="004A0F26" w:rsidP="004A0F2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asp-append-version</w:t>
      </w:r>
    </w:p>
    <w:p w14:paraId="2628DB35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86E3AD9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Tag Helpers for &lt;span&gt;</w:t>
      </w:r>
    </w:p>
    <w:p w14:paraId="07D44451" w14:textId="77777777" w:rsidR="004A0F26" w:rsidRPr="004A0F26" w:rsidRDefault="004A0F26" w:rsidP="004A0F2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asp-validation-for</w:t>
      </w:r>
    </w:p>
    <w:p w14:paraId="754D94B7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C4F20A6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Tag Helpers for &lt;script&gt;</w:t>
      </w:r>
    </w:p>
    <w:p w14:paraId="42A456FF" w14:textId="77777777" w:rsidR="004A0F26" w:rsidRPr="004A0F26" w:rsidRDefault="004A0F26" w:rsidP="004A0F2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asp-fallback-src</w:t>
      </w:r>
    </w:p>
    <w:p w14:paraId="35AA548C" w14:textId="77777777" w:rsidR="004A0F26" w:rsidRPr="004A0F26" w:rsidRDefault="004A0F26" w:rsidP="004A0F2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asp-fallback-test</w:t>
      </w:r>
    </w:p>
    <w:p w14:paraId="627A4584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7C9BDCF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Tag Helpers for &lt;div&gt;</w:t>
      </w:r>
    </w:p>
    <w:p w14:paraId="61837468" w14:textId="77777777" w:rsidR="004A0F26" w:rsidRPr="004A0F26" w:rsidRDefault="004A0F26" w:rsidP="004A0F2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asp-validation-summary</w:t>
      </w:r>
    </w:p>
    <w:p w14:paraId="0B159B31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Tag Helpers for &lt;form&gt;</w:t>
      </w:r>
    </w:p>
    <w:p w14:paraId="56EF5F5F" w14:textId="77777777" w:rsidR="004A0F26" w:rsidRPr="004A0F26" w:rsidRDefault="004A0F26" w:rsidP="004A0F2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&lt;form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asp-controller=</w:t>
      </w:r>
      <w:r w:rsidRPr="004A0F26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"ControllerName"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asp-action=</w:t>
      </w:r>
      <w:r w:rsidRPr="004A0F26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"ActionName"</w:t>
      </w: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</w:p>
    <w:p w14:paraId="382A9EAC" w14:textId="77777777" w:rsidR="004A0F26" w:rsidRPr="004A0F26" w:rsidRDefault="004A0F26" w:rsidP="004A0F2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&lt;/form&gt;</w:t>
      </w:r>
    </w:p>
    <w:p w14:paraId="5615FA2F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will be converted as:</w:t>
      </w:r>
    </w:p>
    <w:p w14:paraId="242BC4C7" w14:textId="77777777" w:rsidR="004A0F26" w:rsidRPr="004A0F26" w:rsidRDefault="004A0F26" w:rsidP="004A0F2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&lt;form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action=</w:t>
      </w:r>
      <w:r w:rsidRPr="004A0F26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"~/ControllerName/ActionName"</w:t>
      </w: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</w:p>
    <w:p w14:paraId="3E28C8C1" w14:textId="77777777" w:rsidR="004A0F26" w:rsidRPr="004A0F26" w:rsidRDefault="004A0F26" w:rsidP="004A0F2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&lt;/form&gt;</w:t>
      </w:r>
    </w:p>
    <w:p w14:paraId="3DAA7260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EF293AF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asp-controller and asp-action</w:t>
      </w:r>
    </w:p>
    <w:p w14:paraId="4B186D00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Generates route url for the specified action method with "controller/action" route pattern.</w:t>
      </w:r>
    </w:p>
    <w:p w14:paraId="031A7D55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A46E1AC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C4C5B60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Tag Helpers for &lt;a&gt;</w:t>
      </w:r>
    </w:p>
    <w:p w14:paraId="185A6531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&lt;a asp-controller="ControllerName" asp-action="ActionName"&gt; &lt;/a&gt;</w:t>
      </w:r>
    </w:p>
    <w:p w14:paraId="5EE8D141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will be converted as:</w:t>
      </w:r>
    </w:p>
    <w:p w14:paraId="24B09D41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&lt;a href="~/ControllerName/ActionName"&gt; &lt;/a&gt;</w:t>
      </w:r>
    </w:p>
    <w:p w14:paraId="268D9D02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1CD19C3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asp-controller and asp-action</w:t>
      </w:r>
    </w:p>
    <w:p w14:paraId="546224FB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Generates route url for the specified action method with "controller/action" route pattern.</w:t>
      </w:r>
    </w:p>
    <w:p w14:paraId="5431948A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D1C466E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0C6AAB4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Tag Helpers for &lt;a&gt; and &lt;form&gt;</w:t>
      </w:r>
    </w:p>
    <w:p w14:paraId="308F6C78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&lt;a asp-controller="ControllerName" asp-action="ActionName" asp-route-parameter="value" &gt; &lt;/a&gt;</w:t>
      </w:r>
    </w:p>
    <w:p w14:paraId="09411076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will be converted as:</w:t>
      </w:r>
    </w:p>
    <w:p w14:paraId="202142AE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&lt;a href="~/ControllerName/ActionName/value-of-parameter"&gt; &lt;/a&gt;</w:t>
      </w:r>
    </w:p>
    <w:p w14:paraId="3707CF73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AE3822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asp-route-x</w:t>
      </w:r>
    </w:p>
    <w:p w14:paraId="53AC4385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Specifies value for a route parameter, which can be a part of the route url.</w:t>
      </w:r>
    </w:p>
    <w:p w14:paraId="12A736FC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3F52A14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Tag Helpers for &lt;input&gt;, &lt;textarea&gt;, &lt;select&gt;</w:t>
      </w:r>
    </w:p>
    <w:p w14:paraId="5F5C1482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&lt;input asp-for="ModelProperty" /&gt;</w:t>
      </w:r>
    </w:p>
    <w:p w14:paraId="6A8BB7DC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will be converted as:</w:t>
      </w:r>
    </w:p>
    <w:p w14:paraId="0D195DB3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&lt;input type="text" name="ModelProperty" id="ModelProperty" value="ModelValue" data-val-rule="ErrorMessage" /&gt;</w:t>
      </w:r>
    </w:p>
    <w:p w14:paraId="212C4949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B044445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asp-for</w:t>
      </w:r>
    </w:p>
    <w:p w14:paraId="2DBBE13C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Generates "type", "name", "id", "data-validation" attributes for the &lt;input&gt;, &lt;textarea&gt;, &lt;select&gt; tags.</w:t>
      </w:r>
    </w:p>
    <w:p w14:paraId="1BBC904B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BF84A64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F4A9A31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Tag Helpers for &lt;label&gt;</w:t>
      </w:r>
    </w:p>
    <w:p w14:paraId="1C0A4F07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&lt;label asp-for="ModelProperty"&gt; &lt;/label&gt;</w:t>
      </w:r>
    </w:p>
    <w:p w14:paraId="52867185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will be converted as:</w:t>
      </w:r>
    </w:p>
    <w:p w14:paraId="0ABDDB14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&lt;label for="ModelProperty"&gt; &lt;/label&gt;</w:t>
      </w:r>
    </w:p>
    <w:p w14:paraId="308A46FD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3D21EA4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asp-for</w:t>
      </w:r>
    </w:p>
    <w:p w14:paraId="6EEE6566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Generates "for" attribute for the &lt;label&gt;.</w:t>
      </w:r>
    </w:p>
    <w:p w14:paraId="4AB4E281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86250CC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EC26519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Client Side Validations</w:t>
      </w:r>
    </w:p>
    <w:p w14:paraId="52AD3265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Data annotations on model properties</w:t>
      </w:r>
    </w:p>
    <w:p w14:paraId="59731D03" w14:textId="77777777" w:rsidR="004A0F26" w:rsidRPr="004A0F26" w:rsidRDefault="004A0F26" w:rsidP="004A0F26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[Required]</w:t>
      </w:r>
    </w:p>
    <w:p w14:paraId="302CF181" w14:textId="77777777" w:rsidR="004A0F26" w:rsidRPr="004A0F26" w:rsidRDefault="004A0F26" w:rsidP="004A0F26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publicDataTypePropertyName { </w:t>
      </w: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4739AD8A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AC37282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"data-*" attributes in html tags [auto-generated with "asp-for" helper]</w:t>
      </w:r>
    </w:p>
    <w:p w14:paraId="070CA3DF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&lt;input data-val="true" data-required="ErrorMessage" /&gt;</w:t>
      </w:r>
    </w:p>
    <w:p w14:paraId="0AF74FCC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CBCF7E9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Import jQuery Validation Scripts</w:t>
      </w:r>
    </w:p>
    <w:p w14:paraId="087F8555" w14:textId="77777777" w:rsidR="004A0F26" w:rsidRPr="004A0F26" w:rsidRDefault="004A0F26" w:rsidP="004A0F26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https:</w:t>
      </w:r>
      <w:r w:rsidRPr="004A0F2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//cdnjs.cloudflare.com/ajax/libs/ jquery/3.6.0/jquery.min.js</w:t>
      </w:r>
    </w:p>
    <w:p w14:paraId="1F2ABFA2" w14:textId="77777777" w:rsidR="004A0F26" w:rsidRPr="004A0F26" w:rsidRDefault="004A0F26" w:rsidP="004A0F26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https:</w:t>
      </w:r>
      <w:r w:rsidRPr="004A0F2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//cdnjs.cloudflare.com/ajax/libs/ jquery-validate/1.19.3/jquery.validate.min.js</w:t>
      </w:r>
    </w:p>
    <w:p w14:paraId="460674B4" w14:textId="77777777" w:rsidR="004A0F26" w:rsidRPr="004A0F26" w:rsidRDefault="004A0F26" w:rsidP="004A0F26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https:</w:t>
      </w:r>
      <w:r w:rsidRPr="004A0F26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//cdnjs.cloudflare.com/ajax/libs/ jquery-validation-unobtrusive/3.2.12/ jquery.validate.unobtrusive.min.js</w:t>
      </w:r>
    </w:p>
    <w:p w14:paraId="00B808D8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F37E5B7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Tag Helpers for &lt;img&gt;</w:t>
      </w:r>
    </w:p>
    <w:p w14:paraId="0E746D82" w14:textId="77777777" w:rsidR="004A0F26" w:rsidRPr="004A0F26" w:rsidRDefault="004A0F26" w:rsidP="004A0F26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&lt;img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src=</w:t>
      </w:r>
      <w:r w:rsidRPr="004A0F26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"~/FilePath"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asp-append-version=</w:t>
      </w:r>
      <w:r w:rsidRPr="004A0F26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"true"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/&gt;</w:t>
      </w:r>
    </w:p>
    <w:p w14:paraId="2399D2E8" w14:textId="77777777" w:rsidR="004A0F26" w:rsidRPr="004A0F26" w:rsidRDefault="004A0F26" w:rsidP="004A0F26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&lt;img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src=</w:t>
      </w:r>
      <w:r w:rsidRPr="004A0F26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"/FilePath?v=HashOfImageFile"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/&gt;</w:t>
      </w:r>
    </w:p>
    <w:p w14:paraId="5F3CD2BA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B6D13DB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asp-append-version</w:t>
      </w:r>
    </w:p>
    <w:p w14:paraId="629F9877" w14:textId="77777777" w:rsidR="004A0F26" w:rsidRPr="004A0F26" w:rsidRDefault="004A0F26" w:rsidP="004A0F2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Generates SHA512 hash of the image file as query string parameter appended to the file path.</w:t>
      </w:r>
    </w:p>
    <w:p w14:paraId="1FA8FA41" w14:textId="77777777" w:rsidR="004A0F26" w:rsidRPr="004A0F26" w:rsidRDefault="004A0F26" w:rsidP="004A0F2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REGENERATES a new hash every time when the file is changed on the server. If the same file is requested multiple times, file hash will NOT be regenerated.</w:t>
      </w:r>
    </w:p>
    <w:p w14:paraId="30954E1B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AE22804" w14:textId="77777777" w:rsidR="004A0F26" w:rsidRPr="004A0F26" w:rsidRDefault="004A0F26" w:rsidP="004A0F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Tag Helpers for &lt;script&gt;</w:t>
      </w:r>
    </w:p>
    <w:p w14:paraId="012602DD" w14:textId="77777777" w:rsidR="004A0F26" w:rsidRPr="004A0F26" w:rsidRDefault="004A0F26" w:rsidP="004A0F26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&lt;script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src=</w:t>
      </w:r>
      <w:r w:rsidRPr="004A0F26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"CDNUrl"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asp-fallback-src=</w:t>
      </w:r>
      <w:r w:rsidRPr="004A0F26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"~/LocalUrl"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asp-fallback-test=</w:t>
      </w:r>
      <w:r w:rsidRPr="004A0F26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"object"</w:t>
      </w: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&lt;/script&gt;</w:t>
      </w:r>
    </w:p>
    <w:p w14:paraId="2A4890DC" w14:textId="77777777" w:rsidR="004A0F26" w:rsidRPr="004A0F26" w:rsidRDefault="004A0F26" w:rsidP="004A0F26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&lt;script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src=</w:t>
      </w:r>
      <w:r w:rsidRPr="004A0F26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"CDNUrl"</w:t>
      </w: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&lt;/script&gt;</w:t>
      </w:r>
    </w:p>
    <w:p w14:paraId="3CEA00B8" w14:textId="77777777" w:rsidR="004A0F26" w:rsidRPr="004A0F26" w:rsidRDefault="004A0F26" w:rsidP="004A0F26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&lt;script&gt;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object || document.write(</w:t>
      </w:r>
      <w:r w:rsidRPr="004A0F26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"&lt;script src='/LocalUrl'&gt;</w:t>
      </w: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&lt;/script&gt;</w:t>
      </w:r>
      <w:r w:rsidRPr="004A0F26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"); </w:t>
      </w:r>
      <w:r w:rsidRPr="004A0F26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&lt;/script&gt;</w:t>
      </w:r>
    </w:p>
    <w:p w14:paraId="782A6C0B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E7FD863" w14:textId="77777777" w:rsidR="004A0F26" w:rsidRPr="004A0F26" w:rsidRDefault="004A0F26" w:rsidP="004A0F2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asp-fallback-src</w:t>
      </w:r>
    </w:p>
    <w:p w14:paraId="599D0124" w14:textId="77777777" w:rsidR="004A0F26" w:rsidRPr="004A0F26" w:rsidRDefault="004A0F26" w:rsidP="004A0F2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makes a request to the specified CDNUrl at the "src" attribute.</w:t>
      </w:r>
    </w:p>
    <w:p w14:paraId="77419E3D" w14:textId="77777777" w:rsidR="004A0F26" w:rsidRPr="004A0F26" w:rsidRDefault="004A0F26" w:rsidP="004A0F2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checks the value of the specified object at the "asp-fallback-test" tag helper.</w:t>
      </w:r>
    </w:p>
    <w:p w14:paraId="2B607409" w14:textId="77777777" w:rsidR="004A0F26" w:rsidRPr="004A0F26" w:rsidRDefault="004A0F26" w:rsidP="004A0F2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A0F2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 its value is null or undefined (means, the script file at CDNUrl is not loaded), then it makes another request to the LocalUrl through another script tag.</w:t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05D"/>
    <w:multiLevelType w:val="multilevel"/>
    <w:tmpl w:val="1170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72C7D"/>
    <w:multiLevelType w:val="multilevel"/>
    <w:tmpl w:val="079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54AE7"/>
    <w:multiLevelType w:val="multilevel"/>
    <w:tmpl w:val="A64E6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641D7E"/>
    <w:multiLevelType w:val="multilevel"/>
    <w:tmpl w:val="54DC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CA53C4"/>
    <w:multiLevelType w:val="multilevel"/>
    <w:tmpl w:val="8400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F64F39"/>
    <w:multiLevelType w:val="multilevel"/>
    <w:tmpl w:val="03A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CC5A25"/>
    <w:multiLevelType w:val="multilevel"/>
    <w:tmpl w:val="2594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CC1B05"/>
    <w:multiLevelType w:val="multilevel"/>
    <w:tmpl w:val="8AC0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8B315F"/>
    <w:multiLevelType w:val="multilevel"/>
    <w:tmpl w:val="954A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8B6C14"/>
    <w:multiLevelType w:val="multilevel"/>
    <w:tmpl w:val="1C66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283F0E"/>
    <w:multiLevelType w:val="multilevel"/>
    <w:tmpl w:val="7996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70366F"/>
    <w:multiLevelType w:val="multilevel"/>
    <w:tmpl w:val="224A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D60E01"/>
    <w:multiLevelType w:val="multilevel"/>
    <w:tmpl w:val="BF70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9516E8"/>
    <w:multiLevelType w:val="multilevel"/>
    <w:tmpl w:val="CBA0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280440"/>
    <w:multiLevelType w:val="multilevel"/>
    <w:tmpl w:val="78C0F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0B57A5"/>
    <w:multiLevelType w:val="multilevel"/>
    <w:tmpl w:val="225C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4"/>
  </w:num>
  <w:num w:numId="2" w16cid:durableId="1916740593">
    <w:abstractNumId w:val="16"/>
  </w:num>
  <w:num w:numId="3" w16cid:durableId="598102478">
    <w:abstractNumId w:val="19"/>
  </w:num>
  <w:num w:numId="4" w16cid:durableId="11343186">
    <w:abstractNumId w:val="3"/>
  </w:num>
  <w:num w:numId="5" w16cid:durableId="1160536199">
    <w:abstractNumId w:val="10"/>
  </w:num>
  <w:num w:numId="6" w16cid:durableId="1014654638">
    <w:abstractNumId w:val="15"/>
  </w:num>
  <w:num w:numId="7" w16cid:durableId="709650905">
    <w:abstractNumId w:val="14"/>
  </w:num>
  <w:num w:numId="8" w16cid:durableId="295337390">
    <w:abstractNumId w:val="13"/>
  </w:num>
  <w:num w:numId="9" w16cid:durableId="1034505912">
    <w:abstractNumId w:val="12"/>
  </w:num>
  <w:num w:numId="10" w16cid:durableId="633950677">
    <w:abstractNumId w:val="7"/>
  </w:num>
  <w:num w:numId="11" w16cid:durableId="1620450796">
    <w:abstractNumId w:val="1"/>
  </w:num>
  <w:num w:numId="12" w16cid:durableId="1121538243">
    <w:abstractNumId w:val="5"/>
  </w:num>
  <w:num w:numId="13" w16cid:durableId="288783735">
    <w:abstractNumId w:val="0"/>
  </w:num>
  <w:num w:numId="14" w16cid:durableId="949049957">
    <w:abstractNumId w:val="2"/>
  </w:num>
  <w:num w:numId="15" w16cid:durableId="868761802">
    <w:abstractNumId w:val="17"/>
  </w:num>
  <w:num w:numId="16" w16cid:durableId="1909488881">
    <w:abstractNumId w:val="9"/>
  </w:num>
  <w:num w:numId="17" w16cid:durableId="2068336001">
    <w:abstractNumId w:val="8"/>
  </w:num>
  <w:num w:numId="18" w16cid:durableId="913778613">
    <w:abstractNumId w:val="6"/>
  </w:num>
  <w:num w:numId="19" w16cid:durableId="399056891">
    <w:abstractNumId w:val="18"/>
  </w:num>
  <w:num w:numId="20" w16cid:durableId="13544545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4A0F26"/>
    <w:rsid w:val="0097045D"/>
    <w:rsid w:val="00C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  <w:style w:type="paragraph" w:customStyle="1" w:styleId="l0">
    <w:name w:val="l0"/>
    <w:basedOn w:val="Normal"/>
    <w:rsid w:val="004A0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ag">
    <w:name w:val="tag"/>
    <w:basedOn w:val="DefaultParagraphFont"/>
    <w:rsid w:val="004A0F26"/>
  </w:style>
  <w:style w:type="character" w:customStyle="1" w:styleId="pln">
    <w:name w:val="pln"/>
    <w:basedOn w:val="DefaultParagraphFont"/>
    <w:rsid w:val="004A0F26"/>
  </w:style>
  <w:style w:type="character" w:customStyle="1" w:styleId="atn">
    <w:name w:val="atn"/>
    <w:basedOn w:val="DefaultParagraphFont"/>
    <w:rsid w:val="004A0F26"/>
  </w:style>
  <w:style w:type="character" w:customStyle="1" w:styleId="pun">
    <w:name w:val="pun"/>
    <w:basedOn w:val="DefaultParagraphFont"/>
    <w:rsid w:val="004A0F26"/>
  </w:style>
  <w:style w:type="character" w:customStyle="1" w:styleId="atv">
    <w:name w:val="atv"/>
    <w:basedOn w:val="DefaultParagraphFont"/>
    <w:rsid w:val="004A0F26"/>
  </w:style>
  <w:style w:type="paragraph" w:customStyle="1" w:styleId="l1">
    <w:name w:val="l1"/>
    <w:basedOn w:val="Normal"/>
    <w:rsid w:val="004A0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0F2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A0F26"/>
  </w:style>
  <w:style w:type="character" w:customStyle="1" w:styleId="kwd">
    <w:name w:val="kwd"/>
    <w:basedOn w:val="DefaultParagraphFont"/>
    <w:rsid w:val="004A0F26"/>
  </w:style>
  <w:style w:type="character" w:customStyle="1" w:styleId="com">
    <w:name w:val="com"/>
    <w:basedOn w:val="DefaultParagraphFont"/>
    <w:rsid w:val="004A0F26"/>
  </w:style>
  <w:style w:type="paragraph" w:customStyle="1" w:styleId="l2">
    <w:name w:val="l2"/>
    <w:basedOn w:val="Normal"/>
    <w:rsid w:val="004A0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4A0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94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15676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6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96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2024-11-03T11:55:00Z</dcterms:modified>
</cp:coreProperties>
</file>