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4046D" w14:textId="77777777" w:rsidR="003A1DE4" w:rsidRPr="003A1DE4" w:rsidRDefault="003A1DE4" w:rsidP="003A1DE4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</w:pPr>
      <w:r w:rsidRPr="003A1DE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  <w:t>Notes</w:t>
      </w:r>
    </w:p>
    <w:p w14:paraId="0B4A9188" w14:textId="77777777" w:rsidR="003A1DE4" w:rsidRPr="003A1DE4" w:rsidRDefault="003A1DE4" w:rsidP="003A1DE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1DE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Clean Architecture in ASP.NET Core</w:t>
      </w:r>
    </w:p>
    <w:p w14:paraId="46BDD045" w14:textId="77777777" w:rsidR="003A1DE4" w:rsidRPr="003A1DE4" w:rsidRDefault="003A1DE4" w:rsidP="003A1DE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1DE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Clean Architecture, also known as Onion Architecture, is a software design principle that emphasizes separation of concerns, testability, and maintainability. It achieves this by organizing your application into layers, with each layer having a specific responsibility and dependency direction.</w:t>
      </w:r>
    </w:p>
    <w:p w14:paraId="7AEBB3F1" w14:textId="77777777" w:rsidR="003A1DE4" w:rsidRPr="003A1DE4" w:rsidRDefault="003A1DE4" w:rsidP="003A1DE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F630C54" w14:textId="77777777" w:rsidR="003A1DE4" w:rsidRPr="003A1DE4" w:rsidRDefault="003A1DE4" w:rsidP="003A1DE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1DE4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Core Layers</w:t>
      </w:r>
    </w:p>
    <w:p w14:paraId="55DCBC05" w14:textId="77777777" w:rsidR="003A1DE4" w:rsidRPr="003A1DE4" w:rsidRDefault="003A1DE4" w:rsidP="003A1DE4">
      <w:pPr>
        <w:numPr>
          <w:ilvl w:val="0"/>
          <w:numId w:val="5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1DE4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Domain Layer (Core)</w:t>
      </w:r>
    </w:p>
    <w:p w14:paraId="1025ECED" w14:textId="77777777" w:rsidR="003A1DE4" w:rsidRPr="003A1DE4" w:rsidRDefault="003A1DE4" w:rsidP="003A1DE4">
      <w:pPr>
        <w:numPr>
          <w:ilvl w:val="1"/>
          <w:numId w:val="5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1DE4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Purpose:</w:t>
      </w:r>
      <w:r w:rsidRPr="003A1DE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The heart of your application, containing your business rules and domain models.</w:t>
      </w:r>
    </w:p>
    <w:p w14:paraId="19FF0329" w14:textId="77777777" w:rsidR="003A1DE4" w:rsidRPr="003A1DE4" w:rsidRDefault="003A1DE4" w:rsidP="003A1DE4">
      <w:pPr>
        <w:numPr>
          <w:ilvl w:val="1"/>
          <w:numId w:val="5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1DE4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Contents:</w:t>
      </w:r>
    </w:p>
    <w:p w14:paraId="6729052C" w14:textId="77777777" w:rsidR="003A1DE4" w:rsidRPr="003A1DE4" w:rsidRDefault="003A1DE4" w:rsidP="003A1DE4">
      <w:pPr>
        <w:numPr>
          <w:ilvl w:val="2"/>
          <w:numId w:val="5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1DE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Entities: Represent the core concepts of your domain (e.g., </w:t>
      </w:r>
      <w:r w:rsidRPr="003A1DE4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Person</w:t>
      </w:r>
      <w:r w:rsidRPr="003A1DE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, </w:t>
      </w:r>
      <w:r w:rsidRPr="003A1DE4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Order</w:t>
      </w:r>
      <w:r w:rsidRPr="003A1DE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, </w:t>
      </w:r>
      <w:r w:rsidRPr="003A1DE4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Product</w:t>
      </w:r>
      <w:r w:rsidRPr="003A1DE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).</w:t>
      </w:r>
    </w:p>
    <w:p w14:paraId="2BB85B8D" w14:textId="77777777" w:rsidR="003A1DE4" w:rsidRPr="003A1DE4" w:rsidRDefault="003A1DE4" w:rsidP="003A1DE4">
      <w:pPr>
        <w:numPr>
          <w:ilvl w:val="2"/>
          <w:numId w:val="5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1DE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Value Objects: Immutable objects representing concepts like </w:t>
      </w:r>
      <w:r w:rsidRPr="003A1DE4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Money</w:t>
      </w:r>
      <w:r w:rsidRPr="003A1DE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, </w:t>
      </w:r>
      <w:r w:rsidRPr="003A1DE4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Address</w:t>
      </w:r>
      <w:r w:rsidRPr="003A1DE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, or </w:t>
      </w:r>
      <w:r w:rsidRPr="003A1DE4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EmailAddress</w:t>
      </w:r>
      <w:r w:rsidRPr="003A1DE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.</w:t>
      </w:r>
    </w:p>
    <w:p w14:paraId="5A9CFFA5" w14:textId="77777777" w:rsidR="003A1DE4" w:rsidRPr="003A1DE4" w:rsidRDefault="003A1DE4" w:rsidP="003A1DE4">
      <w:pPr>
        <w:numPr>
          <w:ilvl w:val="2"/>
          <w:numId w:val="5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1DE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Domain Services: Encapsulate complex business logic or operations that involve multiple entities.</w:t>
      </w:r>
    </w:p>
    <w:p w14:paraId="54084B76" w14:textId="77777777" w:rsidR="003A1DE4" w:rsidRPr="003A1DE4" w:rsidRDefault="003A1DE4" w:rsidP="003A1DE4">
      <w:pPr>
        <w:numPr>
          <w:ilvl w:val="2"/>
          <w:numId w:val="5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1DE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Interfaces (Contracts): Define the contracts for repositories and other dependencies.</w:t>
      </w:r>
    </w:p>
    <w:p w14:paraId="5D43C4A2" w14:textId="77777777" w:rsidR="003A1DE4" w:rsidRPr="003A1DE4" w:rsidRDefault="003A1DE4" w:rsidP="003A1DE4">
      <w:pPr>
        <w:numPr>
          <w:ilvl w:val="1"/>
          <w:numId w:val="5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1DE4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Dependencies:</w:t>
      </w:r>
      <w:r w:rsidRPr="003A1DE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None. The domain layer is independent of any external infrastructure or frameworks.</w:t>
      </w:r>
    </w:p>
    <w:p w14:paraId="0BDB61BB" w14:textId="77777777" w:rsidR="003A1DE4" w:rsidRPr="003A1DE4" w:rsidRDefault="003A1DE4" w:rsidP="003A1DE4">
      <w:pPr>
        <w:shd w:val="clear" w:color="auto" w:fill="FFFFFF"/>
        <w:spacing w:beforeAutospacing="1" w:after="0" w:afterAutospacing="1" w:line="240" w:lineRule="auto"/>
        <w:ind w:left="1440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A410577" w14:textId="77777777" w:rsidR="003A1DE4" w:rsidRPr="003A1DE4" w:rsidRDefault="003A1DE4" w:rsidP="003A1DE4">
      <w:pPr>
        <w:numPr>
          <w:ilvl w:val="0"/>
          <w:numId w:val="5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1DE4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Application Layer</w:t>
      </w:r>
    </w:p>
    <w:p w14:paraId="2B7BB1D3" w14:textId="77777777" w:rsidR="003A1DE4" w:rsidRPr="003A1DE4" w:rsidRDefault="003A1DE4" w:rsidP="003A1DE4">
      <w:pPr>
        <w:numPr>
          <w:ilvl w:val="1"/>
          <w:numId w:val="5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1DE4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Purpose:</w:t>
      </w:r>
      <w:r w:rsidRPr="003A1DE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Orchestrates the use cases of your application.</w:t>
      </w:r>
    </w:p>
    <w:p w14:paraId="4361AE6A" w14:textId="77777777" w:rsidR="003A1DE4" w:rsidRPr="003A1DE4" w:rsidRDefault="003A1DE4" w:rsidP="003A1DE4">
      <w:pPr>
        <w:numPr>
          <w:ilvl w:val="1"/>
          <w:numId w:val="5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1DE4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Contents:</w:t>
      </w:r>
    </w:p>
    <w:p w14:paraId="156CEC48" w14:textId="77777777" w:rsidR="003A1DE4" w:rsidRPr="003A1DE4" w:rsidRDefault="003A1DE4" w:rsidP="003A1DE4">
      <w:pPr>
        <w:numPr>
          <w:ilvl w:val="2"/>
          <w:numId w:val="5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1DE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Use Cases (Application Services): Implement the high-level use cases or operations of your system (e.g., </w:t>
      </w:r>
      <w:r w:rsidRPr="003A1DE4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CreatePerson</w:t>
      </w:r>
      <w:r w:rsidRPr="003A1DE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, </w:t>
      </w:r>
      <w:r w:rsidRPr="003A1DE4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GetPersonById</w:t>
      </w:r>
      <w:r w:rsidRPr="003A1DE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).</w:t>
      </w:r>
    </w:p>
    <w:p w14:paraId="0EB13C7C" w14:textId="77777777" w:rsidR="003A1DE4" w:rsidRPr="003A1DE4" w:rsidRDefault="003A1DE4" w:rsidP="003A1DE4">
      <w:pPr>
        <w:numPr>
          <w:ilvl w:val="2"/>
          <w:numId w:val="5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1DE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DTOs (Data Transfer Objects): Represent data structures used for communication between layers.</w:t>
      </w:r>
    </w:p>
    <w:p w14:paraId="406A089C" w14:textId="77777777" w:rsidR="003A1DE4" w:rsidRPr="003A1DE4" w:rsidRDefault="003A1DE4" w:rsidP="003A1DE4">
      <w:pPr>
        <w:numPr>
          <w:ilvl w:val="2"/>
          <w:numId w:val="5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1DE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Interfaces (Contracts): Define the contracts for infrastructure services (e.g., repositories, email services).</w:t>
      </w:r>
    </w:p>
    <w:p w14:paraId="3ED91EEA" w14:textId="77777777" w:rsidR="003A1DE4" w:rsidRPr="003A1DE4" w:rsidRDefault="003A1DE4" w:rsidP="003A1DE4">
      <w:pPr>
        <w:numPr>
          <w:ilvl w:val="1"/>
          <w:numId w:val="5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1DE4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Dependencies:</w:t>
      </w:r>
      <w:r w:rsidRPr="003A1DE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Depends on the Domain Layer.</w:t>
      </w:r>
    </w:p>
    <w:p w14:paraId="2A83D379" w14:textId="77777777" w:rsidR="003A1DE4" w:rsidRPr="003A1DE4" w:rsidRDefault="003A1DE4" w:rsidP="003A1DE4">
      <w:pPr>
        <w:shd w:val="clear" w:color="auto" w:fill="FFFFFF"/>
        <w:spacing w:beforeAutospacing="1" w:after="0" w:afterAutospacing="1" w:line="240" w:lineRule="auto"/>
        <w:ind w:left="1440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E5481FB" w14:textId="77777777" w:rsidR="003A1DE4" w:rsidRPr="003A1DE4" w:rsidRDefault="003A1DE4" w:rsidP="003A1DE4">
      <w:pPr>
        <w:numPr>
          <w:ilvl w:val="0"/>
          <w:numId w:val="5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1DE4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Infrastructure Layer</w:t>
      </w:r>
    </w:p>
    <w:p w14:paraId="2B0B366D" w14:textId="77777777" w:rsidR="003A1DE4" w:rsidRPr="003A1DE4" w:rsidRDefault="003A1DE4" w:rsidP="003A1DE4">
      <w:pPr>
        <w:numPr>
          <w:ilvl w:val="1"/>
          <w:numId w:val="5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1DE4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lastRenderedPageBreak/>
        <w:t>Purpose:</w:t>
      </w:r>
      <w:r w:rsidRPr="003A1DE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Implements the technical details of how your application interacts with external systems (databases, file systems, email services, etc.).</w:t>
      </w:r>
    </w:p>
    <w:p w14:paraId="6833CEEF" w14:textId="77777777" w:rsidR="003A1DE4" w:rsidRPr="003A1DE4" w:rsidRDefault="003A1DE4" w:rsidP="003A1DE4">
      <w:pPr>
        <w:numPr>
          <w:ilvl w:val="1"/>
          <w:numId w:val="5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1DE4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Contents:</w:t>
      </w:r>
    </w:p>
    <w:p w14:paraId="269690C6" w14:textId="77777777" w:rsidR="003A1DE4" w:rsidRPr="003A1DE4" w:rsidRDefault="003A1DE4" w:rsidP="003A1DE4">
      <w:pPr>
        <w:numPr>
          <w:ilvl w:val="2"/>
          <w:numId w:val="5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1DE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Repositories: Implement the data access logic for your entities.</w:t>
      </w:r>
    </w:p>
    <w:p w14:paraId="793CCF9F" w14:textId="77777777" w:rsidR="003A1DE4" w:rsidRPr="003A1DE4" w:rsidRDefault="003A1DE4" w:rsidP="003A1DE4">
      <w:pPr>
        <w:numPr>
          <w:ilvl w:val="2"/>
          <w:numId w:val="5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1DE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Services: Implement the interfaces defined in the application layer for interacting with external systems (e.g., </w:t>
      </w:r>
      <w:r w:rsidRPr="003A1DE4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EmailService</w:t>
      </w:r>
      <w:r w:rsidRPr="003A1DE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, </w:t>
      </w:r>
      <w:r w:rsidRPr="003A1DE4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FileStorageService</w:t>
      </w:r>
      <w:r w:rsidRPr="003A1DE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).</w:t>
      </w:r>
    </w:p>
    <w:p w14:paraId="2CF602D8" w14:textId="77777777" w:rsidR="003A1DE4" w:rsidRPr="003A1DE4" w:rsidRDefault="003A1DE4" w:rsidP="003A1DE4">
      <w:pPr>
        <w:numPr>
          <w:ilvl w:val="1"/>
          <w:numId w:val="5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1DE4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Dependencies:</w:t>
      </w:r>
      <w:r w:rsidRPr="003A1DE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Depends on the Application Layer and any external libraries or frameworks needed for infrastructure tasks.</w:t>
      </w:r>
    </w:p>
    <w:p w14:paraId="74D7EA83" w14:textId="77777777" w:rsidR="003A1DE4" w:rsidRPr="003A1DE4" w:rsidRDefault="003A1DE4" w:rsidP="003A1DE4">
      <w:pPr>
        <w:shd w:val="clear" w:color="auto" w:fill="FFFFFF"/>
        <w:spacing w:beforeAutospacing="1" w:after="0" w:afterAutospacing="1" w:line="240" w:lineRule="auto"/>
        <w:ind w:left="1440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A4C9FD3" w14:textId="77777777" w:rsidR="003A1DE4" w:rsidRPr="003A1DE4" w:rsidRDefault="003A1DE4" w:rsidP="003A1DE4">
      <w:pPr>
        <w:numPr>
          <w:ilvl w:val="0"/>
          <w:numId w:val="5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1DE4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Presentation Layer (UI)</w:t>
      </w:r>
    </w:p>
    <w:p w14:paraId="089C1B6D" w14:textId="77777777" w:rsidR="003A1DE4" w:rsidRPr="003A1DE4" w:rsidRDefault="003A1DE4" w:rsidP="003A1DE4">
      <w:pPr>
        <w:numPr>
          <w:ilvl w:val="1"/>
          <w:numId w:val="5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1DE4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Purpose:</w:t>
      </w:r>
      <w:r w:rsidRPr="003A1DE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Handles user interaction and presentation logic.</w:t>
      </w:r>
    </w:p>
    <w:p w14:paraId="67D4D9CB" w14:textId="77777777" w:rsidR="003A1DE4" w:rsidRPr="003A1DE4" w:rsidRDefault="003A1DE4" w:rsidP="003A1DE4">
      <w:pPr>
        <w:numPr>
          <w:ilvl w:val="1"/>
          <w:numId w:val="5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1DE4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Contents:</w:t>
      </w:r>
    </w:p>
    <w:p w14:paraId="6BB43F99" w14:textId="77777777" w:rsidR="003A1DE4" w:rsidRPr="003A1DE4" w:rsidRDefault="003A1DE4" w:rsidP="003A1DE4">
      <w:pPr>
        <w:numPr>
          <w:ilvl w:val="2"/>
          <w:numId w:val="5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1DE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Controllers: Handle HTTP requests, interact with use cases, and return views or API responses.</w:t>
      </w:r>
    </w:p>
    <w:p w14:paraId="7CF8BE46" w14:textId="77777777" w:rsidR="003A1DE4" w:rsidRPr="003A1DE4" w:rsidRDefault="003A1DE4" w:rsidP="003A1DE4">
      <w:pPr>
        <w:numPr>
          <w:ilvl w:val="2"/>
          <w:numId w:val="5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1DE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Views: Render the user interface.</w:t>
      </w:r>
    </w:p>
    <w:p w14:paraId="6DA880A2" w14:textId="77777777" w:rsidR="003A1DE4" w:rsidRPr="003A1DE4" w:rsidRDefault="003A1DE4" w:rsidP="003A1DE4">
      <w:pPr>
        <w:numPr>
          <w:ilvl w:val="2"/>
          <w:numId w:val="5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1DE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View Models: Shape data for presentation in views.</w:t>
      </w:r>
    </w:p>
    <w:p w14:paraId="745BB4C5" w14:textId="77777777" w:rsidR="003A1DE4" w:rsidRPr="003A1DE4" w:rsidRDefault="003A1DE4" w:rsidP="003A1DE4">
      <w:pPr>
        <w:numPr>
          <w:ilvl w:val="1"/>
          <w:numId w:val="5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1DE4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Dependencies:</w:t>
      </w:r>
      <w:r w:rsidRPr="003A1DE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Depends on the Application Layer.</w:t>
      </w:r>
    </w:p>
    <w:p w14:paraId="7D32D563" w14:textId="77777777" w:rsidR="003A1DE4" w:rsidRPr="003A1DE4" w:rsidRDefault="003A1DE4" w:rsidP="003A1DE4">
      <w:pPr>
        <w:shd w:val="clear" w:color="auto" w:fill="FFFFFF"/>
        <w:spacing w:beforeAutospacing="1" w:after="0" w:afterAutospacing="1" w:line="240" w:lineRule="auto"/>
        <w:ind w:left="1440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2311F7E" w14:textId="77777777" w:rsidR="003A1DE4" w:rsidRPr="003A1DE4" w:rsidRDefault="003A1DE4" w:rsidP="003A1DE4">
      <w:pPr>
        <w:numPr>
          <w:ilvl w:val="0"/>
          <w:numId w:val="5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1DE4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Tests</w:t>
      </w:r>
    </w:p>
    <w:p w14:paraId="5191E73C" w14:textId="77777777" w:rsidR="003A1DE4" w:rsidRPr="003A1DE4" w:rsidRDefault="003A1DE4" w:rsidP="003A1DE4">
      <w:pPr>
        <w:numPr>
          <w:ilvl w:val="1"/>
          <w:numId w:val="5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1DE4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Purpose:</w:t>
      </w:r>
      <w:r w:rsidRPr="003A1DE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Ensures the correctness of your application's behavior.</w:t>
      </w:r>
    </w:p>
    <w:p w14:paraId="6560C70E" w14:textId="77777777" w:rsidR="003A1DE4" w:rsidRPr="003A1DE4" w:rsidRDefault="003A1DE4" w:rsidP="003A1DE4">
      <w:pPr>
        <w:numPr>
          <w:ilvl w:val="1"/>
          <w:numId w:val="5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1DE4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Contents:</w:t>
      </w:r>
    </w:p>
    <w:p w14:paraId="4CC15142" w14:textId="77777777" w:rsidR="003A1DE4" w:rsidRPr="003A1DE4" w:rsidRDefault="003A1DE4" w:rsidP="003A1DE4">
      <w:pPr>
        <w:numPr>
          <w:ilvl w:val="2"/>
          <w:numId w:val="5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1DE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Unit Tests: Test individual units of code (e.g., domain models, services) in isolation.</w:t>
      </w:r>
    </w:p>
    <w:p w14:paraId="2F571D68" w14:textId="77777777" w:rsidR="003A1DE4" w:rsidRPr="003A1DE4" w:rsidRDefault="003A1DE4" w:rsidP="003A1DE4">
      <w:pPr>
        <w:numPr>
          <w:ilvl w:val="2"/>
          <w:numId w:val="5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1DE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Integration Tests: Test the interaction between multiple components.</w:t>
      </w:r>
    </w:p>
    <w:p w14:paraId="3C0FDCBF" w14:textId="77777777" w:rsidR="003A1DE4" w:rsidRPr="003A1DE4" w:rsidRDefault="003A1DE4" w:rsidP="003A1DE4">
      <w:pPr>
        <w:numPr>
          <w:ilvl w:val="2"/>
          <w:numId w:val="5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1DE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End-to-End Tests: Test the entire application flow from the user's perspective.</w:t>
      </w:r>
    </w:p>
    <w:p w14:paraId="47946D8B" w14:textId="77777777" w:rsidR="003A1DE4" w:rsidRPr="003A1DE4" w:rsidRDefault="003A1DE4" w:rsidP="003A1DE4">
      <w:pPr>
        <w:shd w:val="clear" w:color="auto" w:fill="FFFFFF"/>
        <w:spacing w:beforeAutospacing="1" w:after="0" w:afterAutospacing="1" w:line="240" w:lineRule="auto"/>
        <w:ind w:left="2160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43B4564" w14:textId="77777777" w:rsidR="003A1DE4" w:rsidRPr="003A1DE4" w:rsidRDefault="003A1DE4" w:rsidP="003A1DE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1DE4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Dependency Direction:</w:t>
      </w:r>
    </w:p>
    <w:p w14:paraId="10E1C348" w14:textId="77777777" w:rsidR="003A1DE4" w:rsidRPr="003A1DE4" w:rsidRDefault="003A1DE4" w:rsidP="003A1DE4">
      <w:pPr>
        <w:numPr>
          <w:ilvl w:val="0"/>
          <w:numId w:val="56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1DE4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Inner Layers to Outer Layers:</w:t>
      </w:r>
      <w:r w:rsidRPr="003A1DE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Dependencies flow from the inner layers (Domain) to the outer layers (Presentation).</w:t>
      </w:r>
    </w:p>
    <w:p w14:paraId="400D4C3E" w14:textId="77777777" w:rsidR="003A1DE4" w:rsidRPr="003A1DE4" w:rsidRDefault="003A1DE4" w:rsidP="003A1DE4">
      <w:pPr>
        <w:numPr>
          <w:ilvl w:val="0"/>
          <w:numId w:val="56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1DE4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Abstraction:</w:t>
      </w:r>
      <w:r w:rsidRPr="003A1DE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Outer layers depend on abstractions (interfaces) defined in the inner layers. This allows you to easily swap implementations in the outer layers without affecting the core business logic.</w:t>
      </w:r>
    </w:p>
    <w:p w14:paraId="5932AB02" w14:textId="77777777" w:rsidR="003A1DE4" w:rsidRPr="003A1DE4" w:rsidRDefault="003A1DE4" w:rsidP="003A1DE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7D74652" w14:textId="77777777" w:rsidR="003A1DE4" w:rsidRPr="003A1DE4" w:rsidRDefault="003A1DE4" w:rsidP="003A1DE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8B15C0D" w14:textId="77777777" w:rsidR="003A1DE4" w:rsidRPr="003A1DE4" w:rsidRDefault="003A1DE4" w:rsidP="003A1DE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1DE4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Sample Code Implementation (Persons Records Management)</w:t>
      </w:r>
    </w:p>
    <w:p w14:paraId="77255BA0" w14:textId="77777777" w:rsidR="003A1DE4" w:rsidRPr="003A1DE4" w:rsidRDefault="003A1DE4" w:rsidP="003A1DE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1DE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Let's illustrate Clean Architecture using a simplified example of managing person records.</w:t>
      </w:r>
    </w:p>
    <w:p w14:paraId="6F390175" w14:textId="77777777" w:rsidR="003A1DE4" w:rsidRPr="003A1DE4" w:rsidRDefault="003A1DE4" w:rsidP="003A1DE4">
      <w:pPr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A1DE4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 Domain Layer (Core)</w:t>
      </w:r>
    </w:p>
    <w:p w14:paraId="78F9DAEA" w14:textId="77777777" w:rsidR="003A1DE4" w:rsidRPr="003A1DE4" w:rsidRDefault="003A1DE4" w:rsidP="003A1DE4">
      <w:pPr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A1DE4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3A1DE4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class</w:t>
      </w: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Person </w:t>
      </w:r>
    </w:p>
    <w:p w14:paraId="24503520" w14:textId="77777777" w:rsidR="003A1DE4" w:rsidRPr="003A1DE4" w:rsidRDefault="003A1DE4" w:rsidP="003A1DE4">
      <w:pPr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3412D8AE" w14:textId="77777777" w:rsidR="003A1DE4" w:rsidRPr="003A1DE4" w:rsidRDefault="003A1DE4" w:rsidP="003A1DE4">
      <w:pPr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3A1DE4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Guid PersonId </w:t>
      </w:r>
      <w:proofErr w:type="gramStart"/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{ </w:t>
      </w:r>
      <w:r w:rsidRPr="003A1DE4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get</w:t>
      </w:r>
      <w:proofErr w:type="gramEnd"/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; </w:t>
      </w:r>
      <w:r w:rsidRPr="003A1DE4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set</w:t>
      </w: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; }</w:t>
      </w:r>
    </w:p>
    <w:p w14:paraId="520F4CB3" w14:textId="77777777" w:rsidR="003A1DE4" w:rsidRPr="003A1DE4" w:rsidRDefault="003A1DE4" w:rsidP="003A1DE4">
      <w:pPr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3A1DE4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3A1DE4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string</w:t>
      </w: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Name </w:t>
      </w:r>
      <w:proofErr w:type="gramStart"/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{ </w:t>
      </w:r>
      <w:r w:rsidRPr="003A1DE4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get</w:t>
      </w:r>
      <w:proofErr w:type="gramEnd"/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; </w:t>
      </w:r>
      <w:r w:rsidRPr="003A1DE4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set</w:t>
      </w: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; }</w:t>
      </w:r>
    </w:p>
    <w:p w14:paraId="2FFE3F6D" w14:textId="77777777" w:rsidR="003A1DE4" w:rsidRPr="003A1DE4" w:rsidRDefault="003A1DE4" w:rsidP="003A1DE4">
      <w:pPr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3A1DE4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 ... other properties</w:t>
      </w:r>
    </w:p>
    <w:p w14:paraId="47D40E9D" w14:textId="77777777" w:rsidR="003A1DE4" w:rsidRPr="003A1DE4" w:rsidRDefault="003A1DE4" w:rsidP="003A1DE4">
      <w:pPr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2D418AF5" w14:textId="77777777" w:rsidR="003A1DE4" w:rsidRPr="003A1DE4" w:rsidRDefault="003A1DE4" w:rsidP="003A1DE4">
      <w:pPr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467C9E63" w14:textId="77777777" w:rsidR="003A1DE4" w:rsidRPr="003A1DE4" w:rsidRDefault="003A1DE4" w:rsidP="003A1DE4">
      <w:pPr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A1DE4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3A1DE4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interface</w:t>
      </w: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IPersonsRepository </w:t>
      </w:r>
    </w:p>
    <w:p w14:paraId="35D51D73" w14:textId="77777777" w:rsidR="003A1DE4" w:rsidRPr="003A1DE4" w:rsidRDefault="003A1DE4" w:rsidP="003A1DE4">
      <w:pPr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4BD78451" w14:textId="77777777" w:rsidR="003A1DE4" w:rsidRPr="003A1DE4" w:rsidRDefault="003A1DE4" w:rsidP="003A1DE4">
      <w:pPr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Task&lt;Person&gt; </w:t>
      </w:r>
      <w:proofErr w:type="gramStart"/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AddPerson(</w:t>
      </w:r>
      <w:proofErr w:type="gramEnd"/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Person person);</w:t>
      </w:r>
    </w:p>
    <w:p w14:paraId="25FBF277" w14:textId="77777777" w:rsidR="003A1DE4" w:rsidRPr="003A1DE4" w:rsidRDefault="003A1DE4" w:rsidP="003A1DE4">
      <w:pPr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Task&lt;List&lt;Person&gt;&gt; </w:t>
      </w:r>
      <w:proofErr w:type="gramStart"/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GetAllPersons(</w:t>
      </w:r>
      <w:proofErr w:type="gramEnd"/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);</w:t>
      </w:r>
    </w:p>
    <w:p w14:paraId="4D918D4E" w14:textId="77777777" w:rsidR="003A1DE4" w:rsidRPr="003A1DE4" w:rsidRDefault="003A1DE4" w:rsidP="003A1DE4">
      <w:pPr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3A1DE4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 ... other CRUD operations ...</w:t>
      </w:r>
    </w:p>
    <w:p w14:paraId="63E6CD83" w14:textId="77777777" w:rsidR="003A1DE4" w:rsidRPr="003A1DE4" w:rsidRDefault="003A1DE4" w:rsidP="003A1DE4">
      <w:pPr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2867152D" w14:textId="77777777" w:rsidR="003A1DE4" w:rsidRPr="003A1DE4" w:rsidRDefault="003A1DE4" w:rsidP="003A1DE4">
      <w:pPr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15A4191F" w14:textId="77777777" w:rsidR="003A1DE4" w:rsidRPr="003A1DE4" w:rsidRDefault="003A1DE4" w:rsidP="003A1DE4">
      <w:pPr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A1DE4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 Application Layer</w:t>
      </w:r>
    </w:p>
    <w:p w14:paraId="53646F76" w14:textId="77777777" w:rsidR="003A1DE4" w:rsidRPr="003A1DE4" w:rsidRDefault="003A1DE4" w:rsidP="003A1DE4">
      <w:pPr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A1DE4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3A1DE4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class</w:t>
      </w: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PersonDto </w:t>
      </w:r>
      <w:proofErr w:type="gramStart"/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{ </w:t>
      </w:r>
      <w:r w:rsidRPr="003A1DE4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</w:t>
      </w:r>
      <w:proofErr w:type="gramEnd"/>
      <w:r w:rsidRPr="003A1DE4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* ... */</w:t>
      </w: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} </w:t>
      </w:r>
      <w:r w:rsidRPr="003A1DE4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 DTO for transferring person data</w:t>
      </w:r>
    </w:p>
    <w:p w14:paraId="4F14DA5B" w14:textId="77777777" w:rsidR="003A1DE4" w:rsidRPr="003A1DE4" w:rsidRDefault="003A1DE4" w:rsidP="003A1DE4">
      <w:pPr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6E09C2C0" w14:textId="77777777" w:rsidR="003A1DE4" w:rsidRPr="003A1DE4" w:rsidRDefault="003A1DE4" w:rsidP="003A1DE4">
      <w:pPr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A1DE4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3A1DE4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interface</w:t>
      </w: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IPersonsService </w:t>
      </w:r>
    </w:p>
    <w:p w14:paraId="07813CF5" w14:textId="77777777" w:rsidR="003A1DE4" w:rsidRPr="003A1DE4" w:rsidRDefault="003A1DE4" w:rsidP="003A1DE4">
      <w:pPr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040C4A90" w14:textId="77777777" w:rsidR="003A1DE4" w:rsidRPr="003A1DE4" w:rsidRDefault="003A1DE4" w:rsidP="003A1DE4">
      <w:pPr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Task&lt;PersonDto&gt; </w:t>
      </w:r>
      <w:proofErr w:type="gramStart"/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CreatePerson(</w:t>
      </w:r>
      <w:proofErr w:type="gramEnd"/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PersonDto personDto);</w:t>
      </w:r>
    </w:p>
    <w:p w14:paraId="66953BB2" w14:textId="77777777" w:rsidR="003A1DE4" w:rsidRPr="003A1DE4" w:rsidRDefault="003A1DE4" w:rsidP="003A1DE4">
      <w:pPr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Task&lt;List&lt;PersonDto&gt;&gt; </w:t>
      </w:r>
      <w:proofErr w:type="gramStart"/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GetAllPersons(</w:t>
      </w:r>
      <w:proofErr w:type="gramEnd"/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);</w:t>
      </w:r>
    </w:p>
    <w:p w14:paraId="061FFD26" w14:textId="77777777" w:rsidR="003A1DE4" w:rsidRPr="003A1DE4" w:rsidRDefault="003A1DE4" w:rsidP="003A1DE4">
      <w:pPr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3A1DE4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 ... other operations ...</w:t>
      </w:r>
    </w:p>
    <w:p w14:paraId="143F5A59" w14:textId="77777777" w:rsidR="003A1DE4" w:rsidRPr="003A1DE4" w:rsidRDefault="003A1DE4" w:rsidP="003A1DE4">
      <w:pPr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5D79BD01" w14:textId="77777777" w:rsidR="003A1DE4" w:rsidRPr="003A1DE4" w:rsidRDefault="003A1DE4" w:rsidP="003A1DE4">
      <w:pPr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2254C3CE" w14:textId="77777777" w:rsidR="003A1DE4" w:rsidRPr="003A1DE4" w:rsidRDefault="003A1DE4" w:rsidP="003A1DE4">
      <w:pPr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A1DE4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3A1DE4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class</w:t>
      </w: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gramStart"/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PersonsService :</w:t>
      </w:r>
      <w:proofErr w:type="gramEnd"/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IPersonsService</w:t>
      </w:r>
    </w:p>
    <w:p w14:paraId="28E873A7" w14:textId="77777777" w:rsidR="003A1DE4" w:rsidRPr="003A1DE4" w:rsidRDefault="003A1DE4" w:rsidP="003A1DE4">
      <w:pPr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78A9A1E2" w14:textId="77777777" w:rsidR="003A1DE4" w:rsidRPr="003A1DE4" w:rsidRDefault="003A1DE4" w:rsidP="003A1DE4">
      <w:pPr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3A1DE4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private</w:t>
      </w: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3A1DE4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readonly</w:t>
      </w: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IPersonsRepository _</w:t>
      </w:r>
      <w:proofErr w:type="gramStart"/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personsRepository;</w:t>
      </w:r>
      <w:proofErr w:type="gramEnd"/>
    </w:p>
    <w:p w14:paraId="1EB4619A" w14:textId="77777777" w:rsidR="003A1DE4" w:rsidRPr="003A1DE4" w:rsidRDefault="003A1DE4" w:rsidP="003A1DE4">
      <w:pPr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09110639" w14:textId="77777777" w:rsidR="003A1DE4" w:rsidRPr="003A1DE4" w:rsidRDefault="003A1DE4" w:rsidP="003A1DE4">
      <w:pPr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3A1DE4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gramStart"/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PersonsService(</w:t>
      </w:r>
      <w:proofErr w:type="gramEnd"/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IPersonsRepository personsRepository)</w:t>
      </w:r>
    </w:p>
    <w:p w14:paraId="6D2871CD" w14:textId="77777777" w:rsidR="003A1DE4" w:rsidRPr="003A1DE4" w:rsidRDefault="003A1DE4" w:rsidP="003A1DE4">
      <w:pPr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{</w:t>
      </w:r>
    </w:p>
    <w:p w14:paraId="43A2AF0C" w14:textId="77777777" w:rsidR="003A1DE4" w:rsidRPr="003A1DE4" w:rsidRDefault="003A1DE4" w:rsidP="003A1DE4">
      <w:pPr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  _personsRepository = </w:t>
      </w:r>
      <w:proofErr w:type="gramStart"/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personsRepository;</w:t>
      </w:r>
      <w:proofErr w:type="gramEnd"/>
    </w:p>
    <w:p w14:paraId="532236A6" w14:textId="77777777" w:rsidR="003A1DE4" w:rsidRPr="003A1DE4" w:rsidRDefault="003A1DE4" w:rsidP="003A1DE4">
      <w:pPr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}</w:t>
      </w:r>
    </w:p>
    <w:p w14:paraId="62976F98" w14:textId="77777777" w:rsidR="003A1DE4" w:rsidRPr="003A1DE4" w:rsidRDefault="003A1DE4" w:rsidP="003A1DE4">
      <w:pPr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66A10CA2" w14:textId="77777777" w:rsidR="003A1DE4" w:rsidRPr="003A1DE4" w:rsidRDefault="003A1DE4" w:rsidP="003A1DE4">
      <w:pPr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3A1DE4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async Task&lt;PersonDto&gt; </w:t>
      </w:r>
      <w:proofErr w:type="gramStart"/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CreatePerson(</w:t>
      </w:r>
      <w:proofErr w:type="gramEnd"/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PersonDto personDto)</w:t>
      </w:r>
    </w:p>
    <w:p w14:paraId="4B6E8AB4" w14:textId="77777777" w:rsidR="003A1DE4" w:rsidRPr="003A1DE4" w:rsidRDefault="003A1DE4" w:rsidP="003A1DE4">
      <w:pPr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{</w:t>
      </w:r>
    </w:p>
    <w:p w14:paraId="6ACBEBC9" w14:textId="77777777" w:rsidR="003A1DE4" w:rsidRPr="003A1DE4" w:rsidRDefault="003A1DE4" w:rsidP="003A1DE4">
      <w:pPr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  </w:t>
      </w:r>
      <w:r w:rsidRPr="003A1DE4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 Validation, mapping, etc.</w:t>
      </w:r>
    </w:p>
    <w:p w14:paraId="2C217A67" w14:textId="77777777" w:rsidR="003A1DE4" w:rsidRPr="003A1DE4" w:rsidRDefault="003A1DE4" w:rsidP="003A1DE4">
      <w:pPr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  </w:t>
      </w:r>
      <w:r w:rsidRPr="003A1DE4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var</w:t>
      </w: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person = </w:t>
      </w:r>
      <w:r w:rsidRPr="003A1DE4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new</w:t>
      </w: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Person </w:t>
      </w:r>
      <w:proofErr w:type="gramStart"/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{ </w:t>
      </w:r>
      <w:r w:rsidRPr="003A1DE4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</w:t>
      </w:r>
      <w:proofErr w:type="gramEnd"/>
      <w:r w:rsidRPr="003A1DE4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* ... map from DTO ... */</w:t>
      </w: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};</w:t>
      </w:r>
    </w:p>
    <w:p w14:paraId="1B6188FA" w14:textId="77777777" w:rsidR="003A1DE4" w:rsidRPr="003A1DE4" w:rsidRDefault="003A1DE4" w:rsidP="003A1DE4">
      <w:pPr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  </w:t>
      </w:r>
      <w:r w:rsidRPr="003A1DE4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var</w:t>
      </w: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createdPerson = await _personsRepository.AddPerson(person</w:t>
      </w:r>
      <w:proofErr w:type="gramStart"/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);</w:t>
      </w:r>
      <w:proofErr w:type="gramEnd"/>
    </w:p>
    <w:p w14:paraId="07D0A435" w14:textId="77777777" w:rsidR="003A1DE4" w:rsidRPr="003A1DE4" w:rsidRDefault="003A1DE4" w:rsidP="003A1DE4">
      <w:pPr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  </w:t>
      </w:r>
      <w:r w:rsidRPr="003A1DE4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return</w:t>
      </w: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createdPerson.ToDto(); </w:t>
      </w:r>
      <w:r w:rsidRPr="003A1DE4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 xml:space="preserve">// Map back to </w:t>
      </w:r>
      <w:proofErr w:type="gramStart"/>
      <w:r w:rsidRPr="003A1DE4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DTO</w:t>
      </w:r>
      <w:proofErr w:type="gramEnd"/>
    </w:p>
    <w:p w14:paraId="6A38405F" w14:textId="77777777" w:rsidR="003A1DE4" w:rsidRPr="003A1DE4" w:rsidRDefault="003A1DE4" w:rsidP="003A1DE4">
      <w:pPr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}</w:t>
      </w:r>
    </w:p>
    <w:p w14:paraId="0B0A626B" w14:textId="77777777" w:rsidR="003A1DE4" w:rsidRPr="003A1DE4" w:rsidRDefault="003A1DE4" w:rsidP="003A1DE4">
      <w:pPr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286E578C" w14:textId="77777777" w:rsidR="003A1DE4" w:rsidRPr="003A1DE4" w:rsidRDefault="003A1DE4" w:rsidP="003A1DE4">
      <w:pPr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3A1DE4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 ... other methods ...</w:t>
      </w:r>
    </w:p>
    <w:p w14:paraId="2C2163F0" w14:textId="77777777" w:rsidR="003A1DE4" w:rsidRPr="003A1DE4" w:rsidRDefault="003A1DE4" w:rsidP="003A1DE4">
      <w:pPr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1803AC02" w14:textId="77777777" w:rsidR="003A1DE4" w:rsidRPr="003A1DE4" w:rsidRDefault="003A1DE4" w:rsidP="003A1DE4">
      <w:pPr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5FEA7695" w14:textId="77777777" w:rsidR="003A1DE4" w:rsidRPr="003A1DE4" w:rsidRDefault="003A1DE4" w:rsidP="003A1DE4">
      <w:pPr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A1DE4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 Infrastructure Layer</w:t>
      </w:r>
    </w:p>
    <w:p w14:paraId="40D41243" w14:textId="77777777" w:rsidR="003A1DE4" w:rsidRPr="003A1DE4" w:rsidRDefault="003A1DE4" w:rsidP="003A1DE4">
      <w:pPr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A1DE4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lastRenderedPageBreak/>
        <w:t>public</w:t>
      </w: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3A1DE4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class</w:t>
      </w: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gramStart"/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PersonsRepository :</w:t>
      </w:r>
      <w:proofErr w:type="gramEnd"/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IPersonsRepository</w:t>
      </w:r>
    </w:p>
    <w:p w14:paraId="22CD6FE8" w14:textId="77777777" w:rsidR="003A1DE4" w:rsidRPr="003A1DE4" w:rsidRDefault="003A1DE4" w:rsidP="003A1DE4">
      <w:pPr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3E4AC969" w14:textId="77777777" w:rsidR="003A1DE4" w:rsidRPr="003A1DE4" w:rsidRDefault="003A1DE4" w:rsidP="003A1DE4">
      <w:pPr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3A1DE4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private</w:t>
      </w: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3A1DE4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readonly</w:t>
      </w: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MyDbContext _</w:t>
      </w:r>
      <w:proofErr w:type="gramStart"/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dbContext;</w:t>
      </w:r>
      <w:proofErr w:type="gramEnd"/>
    </w:p>
    <w:p w14:paraId="561D887A" w14:textId="77777777" w:rsidR="003A1DE4" w:rsidRPr="003A1DE4" w:rsidRDefault="003A1DE4" w:rsidP="003A1DE4">
      <w:pPr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4609872A" w14:textId="77777777" w:rsidR="003A1DE4" w:rsidRPr="003A1DE4" w:rsidRDefault="003A1DE4" w:rsidP="003A1DE4">
      <w:pPr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3A1DE4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gramStart"/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PersonsRepository(</w:t>
      </w:r>
      <w:proofErr w:type="gramEnd"/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MyDbContext dbContext)</w:t>
      </w:r>
    </w:p>
    <w:p w14:paraId="76931DBD" w14:textId="77777777" w:rsidR="003A1DE4" w:rsidRPr="003A1DE4" w:rsidRDefault="003A1DE4" w:rsidP="003A1DE4">
      <w:pPr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{</w:t>
      </w:r>
    </w:p>
    <w:p w14:paraId="04E8C071" w14:textId="77777777" w:rsidR="003A1DE4" w:rsidRPr="003A1DE4" w:rsidRDefault="003A1DE4" w:rsidP="003A1DE4">
      <w:pPr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  _dbContext = </w:t>
      </w:r>
      <w:proofErr w:type="gramStart"/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dbContext;</w:t>
      </w:r>
      <w:proofErr w:type="gramEnd"/>
    </w:p>
    <w:p w14:paraId="702B6E5D" w14:textId="77777777" w:rsidR="003A1DE4" w:rsidRPr="003A1DE4" w:rsidRDefault="003A1DE4" w:rsidP="003A1DE4">
      <w:pPr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}</w:t>
      </w:r>
    </w:p>
    <w:p w14:paraId="4D35D248" w14:textId="77777777" w:rsidR="003A1DE4" w:rsidRPr="003A1DE4" w:rsidRDefault="003A1DE4" w:rsidP="003A1DE4">
      <w:pPr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24D0EE99" w14:textId="77777777" w:rsidR="003A1DE4" w:rsidRPr="003A1DE4" w:rsidRDefault="003A1DE4" w:rsidP="003A1DE4">
      <w:pPr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3A1DE4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async Task&lt;Person&gt; </w:t>
      </w:r>
      <w:proofErr w:type="gramStart"/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AddPerson(</w:t>
      </w:r>
      <w:proofErr w:type="gramEnd"/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Person person)</w:t>
      </w:r>
    </w:p>
    <w:p w14:paraId="7E5E2045" w14:textId="77777777" w:rsidR="003A1DE4" w:rsidRPr="003A1DE4" w:rsidRDefault="003A1DE4" w:rsidP="003A1DE4">
      <w:pPr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{</w:t>
      </w:r>
    </w:p>
    <w:p w14:paraId="7C08FC36" w14:textId="77777777" w:rsidR="003A1DE4" w:rsidRPr="003A1DE4" w:rsidRDefault="003A1DE4" w:rsidP="003A1DE4">
      <w:pPr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  _</w:t>
      </w:r>
      <w:proofErr w:type="gramStart"/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dbContext.Persons.Add</w:t>
      </w:r>
      <w:proofErr w:type="gramEnd"/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(person);</w:t>
      </w:r>
    </w:p>
    <w:p w14:paraId="7FC09B46" w14:textId="77777777" w:rsidR="003A1DE4" w:rsidRPr="003A1DE4" w:rsidRDefault="003A1DE4" w:rsidP="003A1DE4">
      <w:pPr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  await _dbContext.SaveChangesAsync(</w:t>
      </w:r>
      <w:proofErr w:type="gramStart"/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);</w:t>
      </w:r>
      <w:proofErr w:type="gramEnd"/>
    </w:p>
    <w:p w14:paraId="1B11CFC8" w14:textId="77777777" w:rsidR="003A1DE4" w:rsidRPr="003A1DE4" w:rsidRDefault="003A1DE4" w:rsidP="003A1DE4">
      <w:pPr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  </w:t>
      </w:r>
      <w:r w:rsidRPr="003A1DE4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return</w:t>
      </w: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gramStart"/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person;</w:t>
      </w:r>
      <w:proofErr w:type="gramEnd"/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</w:p>
    <w:p w14:paraId="155CEF2B" w14:textId="77777777" w:rsidR="003A1DE4" w:rsidRPr="003A1DE4" w:rsidRDefault="003A1DE4" w:rsidP="003A1DE4">
      <w:pPr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}</w:t>
      </w:r>
    </w:p>
    <w:p w14:paraId="29501159" w14:textId="77777777" w:rsidR="003A1DE4" w:rsidRPr="003A1DE4" w:rsidRDefault="003A1DE4" w:rsidP="003A1DE4">
      <w:pPr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7FB65D2B" w14:textId="77777777" w:rsidR="003A1DE4" w:rsidRPr="003A1DE4" w:rsidRDefault="003A1DE4" w:rsidP="003A1DE4">
      <w:pPr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3A1DE4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 ... other methods ...</w:t>
      </w:r>
    </w:p>
    <w:p w14:paraId="122132A9" w14:textId="77777777" w:rsidR="003A1DE4" w:rsidRPr="003A1DE4" w:rsidRDefault="003A1DE4" w:rsidP="003A1DE4">
      <w:pPr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1EA13093" w14:textId="77777777" w:rsidR="003A1DE4" w:rsidRPr="003A1DE4" w:rsidRDefault="003A1DE4" w:rsidP="003A1DE4">
      <w:pPr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28D12D34" w14:textId="77777777" w:rsidR="003A1DE4" w:rsidRPr="003A1DE4" w:rsidRDefault="003A1DE4" w:rsidP="003A1DE4">
      <w:pPr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A1DE4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 Presentation Layer (UI) - Controller</w:t>
      </w:r>
    </w:p>
    <w:p w14:paraId="7BBFE766" w14:textId="77777777" w:rsidR="003A1DE4" w:rsidRPr="003A1DE4" w:rsidRDefault="003A1DE4" w:rsidP="003A1DE4">
      <w:pPr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A1DE4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3A1DE4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class</w:t>
      </w: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gramStart"/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PersonsController :</w:t>
      </w:r>
      <w:proofErr w:type="gramEnd"/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Controller</w:t>
      </w:r>
    </w:p>
    <w:p w14:paraId="0C1D2726" w14:textId="77777777" w:rsidR="003A1DE4" w:rsidRPr="003A1DE4" w:rsidRDefault="003A1DE4" w:rsidP="003A1DE4">
      <w:pPr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55739048" w14:textId="77777777" w:rsidR="003A1DE4" w:rsidRPr="003A1DE4" w:rsidRDefault="003A1DE4" w:rsidP="003A1DE4">
      <w:pPr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3A1DE4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private</w:t>
      </w: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3A1DE4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readonly</w:t>
      </w: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IPersonsService _</w:t>
      </w:r>
      <w:proofErr w:type="gramStart"/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personsService;</w:t>
      </w:r>
      <w:proofErr w:type="gramEnd"/>
    </w:p>
    <w:p w14:paraId="4D72EBD4" w14:textId="77777777" w:rsidR="003A1DE4" w:rsidRPr="003A1DE4" w:rsidRDefault="003A1DE4" w:rsidP="003A1DE4">
      <w:pPr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4CCDFD68" w14:textId="77777777" w:rsidR="003A1DE4" w:rsidRPr="003A1DE4" w:rsidRDefault="003A1DE4" w:rsidP="003A1DE4">
      <w:pPr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3A1DE4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gramStart"/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PersonsController(</w:t>
      </w:r>
      <w:proofErr w:type="gramEnd"/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IPersonsService personsService)</w:t>
      </w:r>
    </w:p>
    <w:p w14:paraId="157F4D02" w14:textId="77777777" w:rsidR="003A1DE4" w:rsidRPr="003A1DE4" w:rsidRDefault="003A1DE4" w:rsidP="003A1DE4">
      <w:pPr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{</w:t>
      </w:r>
    </w:p>
    <w:p w14:paraId="4FBA117A" w14:textId="77777777" w:rsidR="003A1DE4" w:rsidRPr="003A1DE4" w:rsidRDefault="003A1DE4" w:rsidP="003A1DE4">
      <w:pPr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  _personsService = </w:t>
      </w:r>
      <w:proofErr w:type="gramStart"/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personsService;</w:t>
      </w:r>
      <w:proofErr w:type="gramEnd"/>
    </w:p>
    <w:p w14:paraId="303D67AA" w14:textId="77777777" w:rsidR="003A1DE4" w:rsidRPr="003A1DE4" w:rsidRDefault="003A1DE4" w:rsidP="003A1DE4">
      <w:pPr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}</w:t>
      </w:r>
    </w:p>
    <w:p w14:paraId="3EBE9F47" w14:textId="77777777" w:rsidR="003A1DE4" w:rsidRPr="003A1DE4" w:rsidRDefault="003A1DE4" w:rsidP="003A1DE4">
      <w:pPr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31F13B50" w14:textId="77777777" w:rsidR="003A1DE4" w:rsidRPr="003A1DE4" w:rsidRDefault="003A1DE4" w:rsidP="003A1DE4">
      <w:pPr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[HttpPost]</w:t>
      </w:r>
    </w:p>
    <w:p w14:paraId="0E7D41B5" w14:textId="77777777" w:rsidR="003A1DE4" w:rsidRPr="003A1DE4" w:rsidRDefault="003A1DE4" w:rsidP="003A1DE4">
      <w:pPr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3A1DE4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async Task&lt;IActionResult&gt; </w:t>
      </w:r>
      <w:proofErr w:type="gramStart"/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Create(</w:t>
      </w:r>
      <w:proofErr w:type="gramEnd"/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PersonDto personDto)</w:t>
      </w:r>
    </w:p>
    <w:p w14:paraId="764E87D4" w14:textId="77777777" w:rsidR="003A1DE4" w:rsidRPr="003A1DE4" w:rsidRDefault="003A1DE4" w:rsidP="003A1DE4">
      <w:pPr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{</w:t>
      </w:r>
    </w:p>
    <w:p w14:paraId="3DBDD05E" w14:textId="77777777" w:rsidR="003A1DE4" w:rsidRPr="003A1DE4" w:rsidRDefault="003A1DE4" w:rsidP="003A1DE4">
      <w:pPr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  </w:t>
      </w:r>
      <w:r w:rsidRPr="003A1DE4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if</w:t>
      </w: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gramStart"/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(!ModelState.IsValid</w:t>
      </w:r>
      <w:proofErr w:type="gramEnd"/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)</w:t>
      </w:r>
    </w:p>
    <w:p w14:paraId="35EF85D5" w14:textId="77777777" w:rsidR="003A1DE4" w:rsidRPr="003A1DE4" w:rsidRDefault="003A1DE4" w:rsidP="003A1DE4">
      <w:pPr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  {</w:t>
      </w:r>
    </w:p>
    <w:p w14:paraId="40EE147F" w14:textId="77777777" w:rsidR="003A1DE4" w:rsidRPr="003A1DE4" w:rsidRDefault="003A1DE4" w:rsidP="003A1DE4">
      <w:pPr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      </w:t>
      </w:r>
      <w:r w:rsidRPr="003A1DE4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return</w:t>
      </w: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gramStart"/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BadRequest(</w:t>
      </w:r>
      <w:proofErr w:type="gramEnd"/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ModelState);</w:t>
      </w:r>
    </w:p>
    <w:p w14:paraId="089516FE" w14:textId="77777777" w:rsidR="003A1DE4" w:rsidRPr="003A1DE4" w:rsidRDefault="003A1DE4" w:rsidP="003A1DE4">
      <w:pPr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  }</w:t>
      </w:r>
    </w:p>
    <w:p w14:paraId="5A9FD35B" w14:textId="77777777" w:rsidR="003A1DE4" w:rsidRPr="003A1DE4" w:rsidRDefault="003A1DE4" w:rsidP="003A1DE4">
      <w:pPr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407C3608" w14:textId="77777777" w:rsidR="003A1DE4" w:rsidRPr="003A1DE4" w:rsidRDefault="003A1DE4" w:rsidP="003A1DE4">
      <w:pPr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  </w:t>
      </w:r>
      <w:r w:rsidRPr="003A1DE4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var</w:t>
      </w: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createdPerson = await _personsService.CreatePerson(personDto</w:t>
      </w:r>
      <w:proofErr w:type="gramStart"/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);</w:t>
      </w:r>
      <w:proofErr w:type="gramEnd"/>
    </w:p>
    <w:p w14:paraId="7831A0ED" w14:textId="77777777" w:rsidR="003A1DE4" w:rsidRPr="003A1DE4" w:rsidRDefault="003A1DE4" w:rsidP="003A1DE4">
      <w:pPr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  </w:t>
      </w:r>
      <w:r w:rsidRPr="003A1DE4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return</w:t>
      </w: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CreatedAtAction(</w:t>
      </w:r>
      <w:proofErr w:type="gramStart"/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nameof(</w:t>
      </w:r>
      <w:proofErr w:type="gramEnd"/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GetPersonById), </w:t>
      </w:r>
      <w:r w:rsidRPr="003A1DE4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new</w:t>
      </w: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{ id = createdPerson.PersonId }, createdPerson);</w:t>
      </w:r>
    </w:p>
    <w:p w14:paraId="22F7A401" w14:textId="77777777" w:rsidR="003A1DE4" w:rsidRPr="003A1DE4" w:rsidRDefault="003A1DE4" w:rsidP="003A1DE4">
      <w:pPr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}</w:t>
      </w:r>
    </w:p>
    <w:p w14:paraId="115B703D" w14:textId="77777777" w:rsidR="003A1DE4" w:rsidRPr="003A1DE4" w:rsidRDefault="003A1DE4" w:rsidP="003A1DE4">
      <w:pPr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7BED9EA3" w14:textId="77777777" w:rsidR="003A1DE4" w:rsidRPr="003A1DE4" w:rsidRDefault="003A1DE4" w:rsidP="003A1DE4">
      <w:pPr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3A1DE4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 ... other actions ...</w:t>
      </w:r>
    </w:p>
    <w:p w14:paraId="65EBC22F" w14:textId="77777777" w:rsidR="003A1DE4" w:rsidRPr="003A1DE4" w:rsidRDefault="003A1DE4" w:rsidP="003A1DE4">
      <w:pPr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3A1DE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20855F5D" w14:textId="77777777" w:rsidR="003A1DE4" w:rsidRPr="003A1DE4" w:rsidRDefault="003A1DE4" w:rsidP="003A1DE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7A847E8" w14:textId="77777777" w:rsidR="003A1DE4" w:rsidRPr="003A1DE4" w:rsidRDefault="003A1DE4" w:rsidP="003A1DE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1DE4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Explanation:</w:t>
      </w:r>
    </w:p>
    <w:p w14:paraId="4DDB4FF2" w14:textId="77777777" w:rsidR="003A1DE4" w:rsidRPr="003A1DE4" w:rsidRDefault="003A1DE4" w:rsidP="003A1DE4">
      <w:pPr>
        <w:numPr>
          <w:ilvl w:val="0"/>
          <w:numId w:val="58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1DE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 </w:t>
      </w:r>
      <w:r w:rsidRPr="003A1DE4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Domain</w:t>
      </w:r>
      <w:r w:rsidRPr="003A1DE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layer defines the core </w:t>
      </w:r>
      <w:r w:rsidRPr="003A1DE4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Person</w:t>
      </w:r>
      <w:r w:rsidRPr="003A1DE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entity and the </w:t>
      </w:r>
      <w:r w:rsidRPr="003A1DE4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IPersonsRepository</w:t>
      </w:r>
      <w:r w:rsidRPr="003A1DE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interface.</w:t>
      </w:r>
    </w:p>
    <w:p w14:paraId="7196C762" w14:textId="77777777" w:rsidR="003A1DE4" w:rsidRPr="003A1DE4" w:rsidRDefault="003A1DE4" w:rsidP="003A1DE4">
      <w:pPr>
        <w:numPr>
          <w:ilvl w:val="0"/>
          <w:numId w:val="58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1DE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lastRenderedPageBreak/>
        <w:t>The </w:t>
      </w:r>
      <w:r w:rsidRPr="003A1DE4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Application</w:t>
      </w:r>
      <w:r w:rsidRPr="003A1DE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layer defines the </w:t>
      </w:r>
      <w:r w:rsidRPr="003A1DE4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IPersonsService</w:t>
      </w:r>
      <w:r w:rsidRPr="003A1DE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interface and the </w:t>
      </w:r>
      <w:r w:rsidRPr="003A1DE4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PersonsService</w:t>
      </w:r>
      <w:r w:rsidRPr="003A1DE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implementation that uses the repository to perform CRUD operations.</w:t>
      </w:r>
    </w:p>
    <w:p w14:paraId="406BFDF3" w14:textId="77777777" w:rsidR="003A1DE4" w:rsidRPr="003A1DE4" w:rsidRDefault="003A1DE4" w:rsidP="003A1DE4">
      <w:pPr>
        <w:numPr>
          <w:ilvl w:val="0"/>
          <w:numId w:val="58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1DE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 </w:t>
      </w:r>
      <w:proofErr w:type="gramStart"/>
      <w:r w:rsidRPr="003A1DE4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Infrastructure</w:t>
      </w:r>
      <w:proofErr w:type="gramEnd"/>
      <w:r w:rsidRPr="003A1DE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layer contains the </w:t>
      </w:r>
      <w:r w:rsidRPr="003A1DE4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PersonsRepository</w:t>
      </w:r>
      <w:r w:rsidRPr="003A1DE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that implements the repository interface and interacts with the database.</w:t>
      </w:r>
    </w:p>
    <w:p w14:paraId="09FA3D28" w14:textId="77777777" w:rsidR="003A1DE4" w:rsidRPr="003A1DE4" w:rsidRDefault="003A1DE4" w:rsidP="003A1DE4">
      <w:pPr>
        <w:numPr>
          <w:ilvl w:val="0"/>
          <w:numId w:val="58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1DE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 </w:t>
      </w:r>
      <w:r w:rsidRPr="003A1DE4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Presentation</w:t>
      </w:r>
      <w:r w:rsidRPr="003A1DE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layer has the </w:t>
      </w:r>
      <w:r w:rsidRPr="003A1DE4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PersonsController</w:t>
      </w:r>
      <w:r w:rsidRPr="003A1DE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that handles requests, uses the </w:t>
      </w:r>
      <w:r w:rsidRPr="003A1DE4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PersonsService</w:t>
      </w:r>
      <w:r w:rsidRPr="003A1DE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, and returns appropriate responses.</w:t>
      </w:r>
    </w:p>
    <w:p w14:paraId="6008CDE5" w14:textId="77777777" w:rsidR="003A1DE4" w:rsidRPr="003A1DE4" w:rsidRDefault="003A1DE4" w:rsidP="003A1DE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CCFA408" w14:textId="77777777" w:rsidR="003A1DE4" w:rsidRPr="003A1DE4" w:rsidRDefault="003A1DE4" w:rsidP="003A1DE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1DE4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Notes</w:t>
      </w:r>
    </w:p>
    <w:p w14:paraId="54D49894" w14:textId="77777777" w:rsidR="003A1DE4" w:rsidRPr="003A1DE4" w:rsidRDefault="003A1DE4" w:rsidP="003A1DE4">
      <w:pPr>
        <w:numPr>
          <w:ilvl w:val="0"/>
          <w:numId w:val="59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1DE4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Separation of Concerns:</w:t>
      </w:r>
      <w:r w:rsidRPr="003A1DE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Each layer has a distinct responsibility.</w:t>
      </w:r>
    </w:p>
    <w:p w14:paraId="7AEE3F27" w14:textId="77777777" w:rsidR="003A1DE4" w:rsidRPr="003A1DE4" w:rsidRDefault="003A1DE4" w:rsidP="003A1DE4">
      <w:pPr>
        <w:numPr>
          <w:ilvl w:val="0"/>
          <w:numId w:val="59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1DE4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Dependency Direction:</w:t>
      </w:r>
      <w:r w:rsidRPr="003A1DE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Dependencies flow inwards, towards the Domain layer.</w:t>
      </w:r>
    </w:p>
    <w:p w14:paraId="20F9AFC2" w14:textId="77777777" w:rsidR="003A1DE4" w:rsidRPr="003A1DE4" w:rsidRDefault="003A1DE4" w:rsidP="003A1DE4">
      <w:pPr>
        <w:numPr>
          <w:ilvl w:val="0"/>
          <w:numId w:val="59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1DE4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Abstractions:</w:t>
      </w:r>
      <w:r w:rsidRPr="003A1DE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Outer layers depend on abstractions (interfaces) defined in inner layers.</w:t>
      </w:r>
    </w:p>
    <w:p w14:paraId="25D8713B" w14:textId="77777777" w:rsidR="003A1DE4" w:rsidRPr="003A1DE4" w:rsidRDefault="003A1DE4" w:rsidP="003A1DE4">
      <w:pPr>
        <w:numPr>
          <w:ilvl w:val="0"/>
          <w:numId w:val="59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1DE4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Testability:</w:t>
      </w:r>
      <w:r w:rsidRPr="003A1DE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Each layer can be tested in isolation using mocks or stubs for its dependencies.</w:t>
      </w:r>
    </w:p>
    <w:p w14:paraId="7B7CB068" w14:textId="77777777" w:rsidR="003A1DE4" w:rsidRPr="003A1DE4" w:rsidRDefault="003A1DE4" w:rsidP="003A1DE4">
      <w:pPr>
        <w:numPr>
          <w:ilvl w:val="0"/>
          <w:numId w:val="59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1DE4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Maintainability:</w:t>
      </w:r>
      <w:r w:rsidRPr="003A1DE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Changes to one layer have minimal impact on other layers.</w:t>
      </w:r>
    </w:p>
    <w:p w14:paraId="79888D06" w14:textId="77777777" w:rsidR="003A1DE4" w:rsidRPr="003A1DE4" w:rsidRDefault="003A1DE4" w:rsidP="003A1DE4">
      <w:pPr>
        <w:numPr>
          <w:ilvl w:val="0"/>
          <w:numId w:val="59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1DE4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Flexibility:</w:t>
      </w:r>
      <w:r w:rsidRPr="003A1DE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You can easily swap out implementations in the outer layers (e.g., change the database provider) without affecting the core business logic.</w:t>
      </w:r>
    </w:p>
    <w:p w14:paraId="06971A24" w14:textId="77777777" w:rsidR="003A1DE4" w:rsidRPr="003A1DE4" w:rsidRDefault="003A1DE4" w:rsidP="003A1DE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DD28D66" w14:textId="77777777" w:rsidR="003A1DE4" w:rsidRPr="003A1DE4" w:rsidRDefault="003A1DE4" w:rsidP="003A1DE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1877658" w14:textId="77777777" w:rsidR="003A1DE4" w:rsidRPr="003A1DE4" w:rsidRDefault="003A1DE4" w:rsidP="003A1DE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4D3E437" w14:textId="77777777" w:rsidR="003A1DE4" w:rsidRPr="003A1DE4" w:rsidRDefault="003A1DE4" w:rsidP="003A1DE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1DE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Key points to </w:t>
      </w:r>
      <w:proofErr w:type="gramStart"/>
      <w:r w:rsidRPr="003A1DE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remember</w:t>
      </w:r>
      <w:proofErr w:type="gramEnd"/>
    </w:p>
    <w:p w14:paraId="4FE6C814" w14:textId="77777777" w:rsidR="003A1DE4" w:rsidRPr="003A1DE4" w:rsidRDefault="003A1DE4" w:rsidP="003A1DE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1DE4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Clean Architecture in ASP.NET Core</w:t>
      </w:r>
    </w:p>
    <w:p w14:paraId="639686A6" w14:textId="77777777" w:rsidR="003A1DE4" w:rsidRPr="003A1DE4" w:rsidRDefault="003A1DE4" w:rsidP="003A1DE4">
      <w:pPr>
        <w:numPr>
          <w:ilvl w:val="0"/>
          <w:numId w:val="60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1DE4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Separation of Concerns:</w:t>
      </w:r>
      <w:r w:rsidRPr="003A1DE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Decouples the different parts of your application into well-defined layers.</w:t>
      </w:r>
    </w:p>
    <w:p w14:paraId="20B870EA" w14:textId="77777777" w:rsidR="003A1DE4" w:rsidRPr="003A1DE4" w:rsidRDefault="003A1DE4" w:rsidP="003A1DE4">
      <w:pPr>
        <w:numPr>
          <w:ilvl w:val="0"/>
          <w:numId w:val="60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1DE4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Dependency Inversion Principle (DIP):</w:t>
      </w:r>
      <w:r w:rsidRPr="003A1DE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 Inner layers define abstractions (interfaces), outer layers depend on these abstractions, leading to </w:t>
      </w:r>
      <w:proofErr w:type="gramStart"/>
      <w:r w:rsidRPr="003A1DE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loose</w:t>
      </w:r>
      <w:proofErr w:type="gramEnd"/>
      <w:r w:rsidRPr="003A1DE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coupling.</w:t>
      </w:r>
    </w:p>
    <w:p w14:paraId="5ED075FB" w14:textId="77777777" w:rsidR="003A1DE4" w:rsidRPr="003A1DE4" w:rsidRDefault="003A1DE4" w:rsidP="003A1DE4">
      <w:pPr>
        <w:numPr>
          <w:ilvl w:val="0"/>
          <w:numId w:val="60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1DE4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Testability:</w:t>
      </w:r>
      <w:r w:rsidRPr="003A1DE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Each layer can be tested in isolation using mocks or stubs.</w:t>
      </w:r>
    </w:p>
    <w:p w14:paraId="7E4B0821" w14:textId="77777777" w:rsidR="003A1DE4" w:rsidRPr="003A1DE4" w:rsidRDefault="003A1DE4" w:rsidP="003A1DE4">
      <w:pPr>
        <w:numPr>
          <w:ilvl w:val="0"/>
          <w:numId w:val="60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1DE4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Maintainability:</w:t>
      </w:r>
      <w:r w:rsidRPr="003A1DE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Easier to modify and extend the application as requirements evolve.</w:t>
      </w:r>
    </w:p>
    <w:p w14:paraId="1F83D40C" w14:textId="77777777" w:rsidR="003A1DE4" w:rsidRPr="003A1DE4" w:rsidRDefault="003A1DE4" w:rsidP="003A1DE4">
      <w:pPr>
        <w:numPr>
          <w:ilvl w:val="0"/>
          <w:numId w:val="60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1DE4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Flexibility:</w:t>
      </w:r>
      <w:r w:rsidRPr="003A1DE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You can swap out implementations in outer layers without affecting the core business logic.</w:t>
      </w:r>
    </w:p>
    <w:p w14:paraId="1F6AA628" w14:textId="77777777" w:rsidR="003A1DE4" w:rsidRPr="003A1DE4" w:rsidRDefault="003A1DE4" w:rsidP="003A1DE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974FF2E" w14:textId="77777777" w:rsidR="003A1DE4" w:rsidRPr="003A1DE4" w:rsidRDefault="003A1DE4" w:rsidP="003A1DE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1DE4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lastRenderedPageBreak/>
        <w:t>Layers</w:t>
      </w:r>
    </w:p>
    <w:p w14:paraId="786E7FD1" w14:textId="77777777" w:rsidR="003A1DE4" w:rsidRPr="003A1DE4" w:rsidRDefault="003A1DE4" w:rsidP="003A1DE4">
      <w:pPr>
        <w:numPr>
          <w:ilvl w:val="0"/>
          <w:numId w:val="6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1DE4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Domain (Core):</w:t>
      </w:r>
    </w:p>
    <w:p w14:paraId="422A7BA6" w14:textId="77777777" w:rsidR="003A1DE4" w:rsidRPr="003A1DE4" w:rsidRDefault="003A1DE4" w:rsidP="003A1DE4">
      <w:pPr>
        <w:numPr>
          <w:ilvl w:val="1"/>
          <w:numId w:val="6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1DE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Contains entities, value objects, and domain services.</w:t>
      </w:r>
    </w:p>
    <w:p w14:paraId="72D6598E" w14:textId="77777777" w:rsidR="003A1DE4" w:rsidRPr="003A1DE4" w:rsidRDefault="003A1DE4" w:rsidP="003A1DE4">
      <w:pPr>
        <w:numPr>
          <w:ilvl w:val="1"/>
          <w:numId w:val="6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1DE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Defines interfaces for repositories and other dependencies.</w:t>
      </w:r>
    </w:p>
    <w:p w14:paraId="24369D04" w14:textId="77777777" w:rsidR="003A1DE4" w:rsidRPr="003A1DE4" w:rsidRDefault="003A1DE4" w:rsidP="003A1DE4">
      <w:pPr>
        <w:numPr>
          <w:ilvl w:val="1"/>
          <w:numId w:val="6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1DE4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No external dependencies.</w:t>
      </w:r>
    </w:p>
    <w:p w14:paraId="5E3262D1" w14:textId="77777777" w:rsidR="003A1DE4" w:rsidRPr="003A1DE4" w:rsidRDefault="003A1DE4" w:rsidP="003A1DE4">
      <w:pPr>
        <w:numPr>
          <w:ilvl w:val="0"/>
          <w:numId w:val="6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1DE4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Application:</w:t>
      </w:r>
    </w:p>
    <w:p w14:paraId="4E05C6E3" w14:textId="77777777" w:rsidR="003A1DE4" w:rsidRPr="003A1DE4" w:rsidRDefault="003A1DE4" w:rsidP="003A1DE4">
      <w:pPr>
        <w:numPr>
          <w:ilvl w:val="1"/>
          <w:numId w:val="6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1DE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Contains use cases (application services) that orchestrate business logic.</w:t>
      </w:r>
    </w:p>
    <w:p w14:paraId="4EABDFEF" w14:textId="77777777" w:rsidR="003A1DE4" w:rsidRPr="003A1DE4" w:rsidRDefault="003A1DE4" w:rsidP="003A1DE4">
      <w:pPr>
        <w:numPr>
          <w:ilvl w:val="1"/>
          <w:numId w:val="6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1DE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Defines DTOs (Data Transfer Objects) for communication between layers.</w:t>
      </w:r>
    </w:p>
    <w:p w14:paraId="32BABC20" w14:textId="77777777" w:rsidR="003A1DE4" w:rsidRPr="003A1DE4" w:rsidRDefault="003A1DE4" w:rsidP="003A1DE4">
      <w:pPr>
        <w:numPr>
          <w:ilvl w:val="1"/>
          <w:numId w:val="6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1DE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Defines interfaces for infrastructure services (e.g., repositories).</w:t>
      </w:r>
    </w:p>
    <w:p w14:paraId="40CFEB78" w14:textId="77777777" w:rsidR="003A1DE4" w:rsidRPr="003A1DE4" w:rsidRDefault="003A1DE4" w:rsidP="003A1DE4">
      <w:pPr>
        <w:numPr>
          <w:ilvl w:val="1"/>
          <w:numId w:val="6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1DE4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Depends on the Domain layer.</w:t>
      </w:r>
    </w:p>
    <w:p w14:paraId="03893E41" w14:textId="77777777" w:rsidR="003A1DE4" w:rsidRPr="003A1DE4" w:rsidRDefault="003A1DE4" w:rsidP="003A1DE4">
      <w:pPr>
        <w:numPr>
          <w:ilvl w:val="0"/>
          <w:numId w:val="6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1DE4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Infrastructure:</w:t>
      </w:r>
    </w:p>
    <w:p w14:paraId="4325E70E" w14:textId="77777777" w:rsidR="003A1DE4" w:rsidRPr="003A1DE4" w:rsidRDefault="003A1DE4" w:rsidP="003A1DE4">
      <w:pPr>
        <w:numPr>
          <w:ilvl w:val="1"/>
          <w:numId w:val="6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1DE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Contains implementations of repositories, services for interacting with external systems (e.g., email, database).</w:t>
      </w:r>
    </w:p>
    <w:p w14:paraId="201DDAB5" w14:textId="77777777" w:rsidR="003A1DE4" w:rsidRPr="003A1DE4" w:rsidRDefault="003A1DE4" w:rsidP="003A1DE4">
      <w:pPr>
        <w:numPr>
          <w:ilvl w:val="1"/>
          <w:numId w:val="6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1DE4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Depends on the Application layer and external libraries/frameworks.</w:t>
      </w:r>
    </w:p>
    <w:p w14:paraId="345C0455" w14:textId="77777777" w:rsidR="003A1DE4" w:rsidRPr="003A1DE4" w:rsidRDefault="003A1DE4" w:rsidP="003A1DE4">
      <w:pPr>
        <w:numPr>
          <w:ilvl w:val="0"/>
          <w:numId w:val="6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1DE4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Presentation (UI):</w:t>
      </w:r>
    </w:p>
    <w:p w14:paraId="491EFBA8" w14:textId="77777777" w:rsidR="003A1DE4" w:rsidRPr="003A1DE4" w:rsidRDefault="003A1DE4" w:rsidP="003A1DE4">
      <w:pPr>
        <w:numPr>
          <w:ilvl w:val="1"/>
          <w:numId w:val="6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1DE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Contains controllers, views, and view models.</w:t>
      </w:r>
    </w:p>
    <w:p w14:paraId="44A94083" w14:textId="77777777" w:rsidR="003A1DE4" w:rsidRPr="003A1DE4" w:rsidRDefault="003A1DE4" w:rsidP="003A1DE4">
      <w:pPr>
        <w:numPr>
          <w:ilvl w:val="1"/>
          <w:numId w:val="6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1DE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Handles user interaction and presentation logic.</w:t>
      </w:r>
    </w:p>
    <w:p w14:paraId="2C1CAB52" w14:textId="77777777" w:rsidR="003A1DE4" w:rsidRPr="003A1DE4" w:rsidRDefault="003A1DE4" w:rsidP="003A1DE4">
      <w:pPr>
        <w:numPr>
          <w:ilvl w:val="1"/>
          <w:numId w:val="6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1DE4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Depends on the Application layer.</w:t>
      </w:r>
    </w:p>
    <w:p w14:paraId="62E53870" w14:textId="77777777" w:rsidR="003A1DE4" w:rsidRPr="003A1DE4" w:rsidRDefault="003A1DE4" w:rsidP="003A1DE4">
      <w:pPr>
        <w:numPr>
          <w:ilvl w:val="0"/>
          <w:numId w:val="6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1DE4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Tests:</w:t>
      </w:r>
    </w:p>
    <w:p w14:paraId="0EB2FDC0" w14:textId="77777777" w:rsidR="003A1DE4" w:rsidRPr="003A1DE4" w:rsidRDefault="003A1DE4" w:rsidP="003A1DE4">
      <w:pPr>
        <w:numPr>
          <w:ilvl w:val="1"/>
          <w:numId w:val="6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1DE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Contains unit tests, integration tests, and end-to-end tests.</w:t>
      </w:r>
    </w:p>
    <w:p w14:paraId="03BD7928" w14:textId="77777777" w:rsidR="003A1DE4" w:rsidRPr="003A1DE4" w:rsidRDefault="003A1DE4" w:rsidP="003A1DE4">
      <w:pPr>
        <w:numPr>
          <w:ilvl w:val="1"/>
          <w:numId w:val="6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1DE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Ensures the correctness of each layer and the entire application.</w:t>
      </w:r>
    </w:p>
    <w:p w14:paraId="16DDB52C" w14:textId="77777777" w:rsidR="003A1DE4" w:rsidRPr="003A1DE4" w:rsidRDefault="003A1DE4" w:rsidP="003A1DE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27C10F4" w14:textId="77777777" w:rsidR="003A1DE4" w:rsidRPr="003A1DE4" w:rsidRDefault="003A1DE4" w:rsidP="003A1DE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1DE4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Benefits</w:t>
      </w:r>
    </w:p>
    <w:p w14:paraId="7CA354C7" w14:textId="77777777" w:rsidR="003A1DE4" w:rsidRPr="003A1DE4" w:rsidRDefault="003A1DE4" w:rsidP="003A1DE4">
      <w:pPr>
        <w:numPr>
          <w:ilvl w:val="0"/>
          <w:numId w:val="6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1DE4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Improved Maintainability:</w:t>
      </w:r>
      <w:r w:rsidRPr="003A1DE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Changes are isolated to specific layers.</w:t>
      </w:r>
    </w:p>
    <w:p w14:paraId="20F844F7" w14:textId="77777777" w:rsidR="003A1DE4" w:rsidRPr="003A1DE4" w:rsidRDefault="003A1DE4" w:rsidP="003A1DE4">
      <w:pPr>
        <w:numPr>
          <w:ilvl w:val="0"/>
          <w:numId w:val="6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1DE4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Testability:</w:t>
      </w:r>
      <w:r w:rsidRPr="003A1DE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Each layer is easily testable in isolation.</w:t>
      </w:r>
    </w:p>
    <w:p w14:paraId="6F7A7625" w14:textId="77777777" w:rsidR="003A1DE4" w:rsidRPr="003A1DE4" w:rsidRDefault="003A1DE4" w:rsidP="003A1DE4">
      <w:pPr>
        <w:numPr>
          <w:ilvl w:val="0"/>
          <w:numId w:val="6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1DE4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Flexibility:</w:t>
      </w:r>
      <w:r w:rsidRPr="003A1DE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Swapping implementations in outer layers doesn't affect the core.</w:t>
      </w:r>
    </w:p>
    <w:p w14:paraId="48134F0B" w14:textId="77777777" w:rsidR="003A1DE4" w:rsidRPr="003A1DE4" w:rsidRDefault="003A1DE4" w:rsidP="003A1DE4">
      <w:pPr>
        <w:numPr>
          <w:ilvl w:val="0"/>
          <w:numId w:val="6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1DE4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Focus on Business Logic:</w:t>
      </w:r>
      <w:r w:rsidRPr="003A1DE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The domain layer is at the center, emphasizing the core of your application.</w:t>
      </w:r>
    </w:p>
    <w:p w14:paraId="27CC3E87" w14:textId="77777777" w:rsidR="003A1DE4" w:rsidRPr="003A1DE4" w:rsidRDefault="003A1DE4" w:rsidP="003A1DE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187793D" w14:textId="77777777" w:rsidR="003A1DE4" w:rsidRPr="003A1DE4" w:rsidRDefault="003A1DE4" w:rsidP="003A1DE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1DE4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Interview Tips</w:t>
      </w:r>
    </w:p>
    <w:p w14:paraId="2542FBD8" w14:textId="77777777" w:rsidR="003A1DE4" w:rsidRPr="003A1DE4" w:rsidRDefault="003A1DE4" w:rsidP="003A1DE4">
      <w:pPr>
        <w:numPr>
          <w:ilvl w:val="0"/>
          <w:numId w:val="6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1DE4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Explain the Layers:</w:t>
      </w:r>
      <w:r w:rsidRPr="003A1DE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Be able to clearly explain the purpose of each layer and how they interact.</w:t>
      </w:r>
    </w:p>
    <w:p w14:paraId="15C4496A" w14:textId="77777777" w:rsidR="003A1DE4" w:rsidRPr="003A1DE4" w:rsidRDefault="003A1DE4" w:rsidP="003A1DE4">
      <w:pPr>
        <w:numPr>
          <w:ilvl w:val="0"/>
          <w:numId w:val="6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1DE4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Dependency Direction:</w:t>
      </w:r>
      <w:r w:rsidRPr="003A1DE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Emphasize that dependencies flow inwards towards the Domain layer.</w:t>
      </w:r>
    </w:p>
    <w:p w14:paraId="264126F9" w14:textId="77777777" w:rsidR="003A1DE4" w:rsidRPr="003A1DE4" w:rsidRDefault="003A1DE4" w:rsidP="003A1DE4">
      <w:pPr>
        <w:numPr>
          <w:ilvl w:val="0"/>
          <w:numId w:val="6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1DE4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Abstractions:</w:t>
      </w:r>
      <w:r w:rsidRPr="003A1DE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Highlight the importance of using interfaces to achieve loose coupling.</w:t>
      </w:r>
    </w:p>
    <w:p w14:paraId="2C80F287" w14:textId="77777777" w:rsidR="003A1DE4" w:rsidRPr="003A1DE4" w:rsidRDefault="003A1DE4" w:rsidP="003A1DE4">
      <w:pPr>
        <w:numPr>
          <w:ilvl w:val="0"/>
          <w:numId w:val="6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1DE4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Real-World Scenarios:</w:t>
      </w:r>
      <w:r w:rsidRPr="003A1DE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Discuss how you've used or would use Clean Architecture in a project.</w:t>
      </w:r>
    </w:p>
    <w:p w14:paraId="69E4F73D" w14:textId="77777777" w:rsidR="003A1DE4" w:rsidRPr="003A1DE4" w:rsidRDefault="003A1DE4" w:rsidP="003A1DE4">
      <w:pPr>
        <w:numPr>
          <w:ilvl w:val="0"/>
          <w:numId w:val="6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1DE4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lastRenderedPageBreak/>
        <w:t>Benefits:</w:t>
      </w:r>
      <w:r w:rsidRPr="003A1DE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Articulate the advantages of Clean Architecture in terms of maintainability, testability, and flexibility.</w:t>
      </w:r>
    </w:p>
    <w:p w14:paraId="0FEDC2F8" w14:textId="77777777" w:rsidR="003A1DE4" w:rsidRPr="003A1DE4" w:rsidRDefault="003A1DE4" w:rsidP="003A1DE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F5D5579" w14:textId="77777777" w:rsidR="003A1DE4" w:rsidRPr="003A1DE4" w:rsidRDefault="003A1DE4" w:rsidP="003A1DE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1DE4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Remember:</w:t>
      </w:r>
    </w:p>
    <w:p w14:paraId="2AA4D155" w14:textId="77777777" w:rsidR="003A1DE4" w:rsidRPr="003A1DE4" w:rsidRDefault="003A1DE4" w:rsidP="003A1DE4">
      <w:pPr>
        <w:numPr>
          <w:ilvl w:val="0"/>
          <w:numId w:val="6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1DE4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Trade-offs:</w:t>
      </w:r>
      <w:r w:rsidRPr="003A1DE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Clean Architecture adds some complexity, so consider if it's appropriate for your project's size and requirements.</w:t>
      </w:r>
    </w:p>
    <w:p w14:paraId="0FFF8392" w14:textId="77777777" w:rsidR="003A1DE4" w:rsidRPr="003A1DE4" w:rsidRDefault="003A1DE4" w:rsidP="003A1DE4">
      <w:pPr>
        <w:numPr>
          <w:ilvl w:val="0"/>
          <w:numId w:val="6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1DE4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Focus on the Domain:</w:t>
      </w:r>
      <w:r w:rsidRPr="003A1DE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The domain layer should be the most important and stable part of your application.</w:t>
      </w:r>
    </w:p>
    <w:p w14:paraId="58673BC6" w14:textId="77777777" w:rsidR="003A1DE4" w:rsidRPr="003A1DE4" w:rsidRDefault="003A1DE4" w:rsidP="003A1DE4">
      <w:pPr>
        <w:numPr>
          <w:ilvl w:val="0"/>
          <w:numId w:val="6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1DE4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Continuous Refactoring:</w:t>
      </w:r>
      <w:r w:rsidRPr="003A1DE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 As your application evolves, continuously refactor to maintain the separation of </w:t>
      </w:r>
      <w:proofErr w:type="gramStart"/>
      <w:r w:rsidRPr="003A1DE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concerns</w:t>
      </w:r>
      <w:proofErr w:type="gramEnd"/>
      <w:r w:rsidRPr="003A1DE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and keep your code clean.</w:t>
      </w:r>
    </w:p>
    <w:p w14:paraId="665C9153" w14:textId="77777777" w:rsidR="0097045D" w:rsidRPr="00592F5B" w:rsidRDefault="0097045D" w:rsidP="00592F5B"/>
    <w:sectPr w:rsidR="0097045D" w:rsidRPr="00592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61F3"/>
    <w:multiLevelType w:val="multilevel"/>
    <w:tmpl w:val="F99EE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A33E44"/>
    <w:multiLevelType w:val="multilevel"/>
    <w:tmpl w:val="CEC4F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55372C"/>
    <w:multiLevelType w:val="multilevel"/>
    <w:tmpl w:val="8B6E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2F467D"/>
    <w:multiLevelType w:val="multilevel"/>
    <w:tmpl w:val="F9387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C445B0"/>
    <w:multiLevelType w:val="multilevel"/>
    <w:tmpl w:val="6546B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8E1E3D"/>
    <w:multiLevelType w:val="multilevel"/>
    <w:tmpl w:val="7B165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6C6C81"/>
    <w:multiLevelType w:val="multilevel"/>
    <w:tmpl w:val="BB425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2A3A2E"/>
    <w:multiLevelType w:val="multilevel"/>
    <w:tmpl w:val="6868F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7395143"/>
    <w:multiLevelType w:val="multilevel"/>
    <w:tmpl w:val="71B2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545EE5"/>
    <w:multiLevelType w:val="multilevel"/>
    <w:tmpl w:val="693CA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AD707D4"/>
    <w:multiLevelType w:val="multilevel"/>
    <w:tmpl w:val="040ED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3D44D68"/>
    <w:multiLevelType w:val="multilevel"/>
    <w:tmpl w:val="8C123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455969"/>
    <w:multiLevelType w:val="multilevel"/>
    <w:tmpl w:val="DA48A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DC0924"/>
    <w:multiLevelType w:val="multilevel"/>
    <w:tmpl w:val="B55A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17D75CE"/>
    <w:multiLevelType w:val="multilevel"/>
    <w:tmpl w:val="50482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7F0681F"/>
    <w:multiLevelType w:val="multilevel"/>
    <w:tmpl w:val="96C0E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2D7FF9"/>
    <w:multiLevelType w:val="multilevel"/>
    <w:tmpl w:val="A0709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E1F0B2D"/>
    <w:multiLevelType w:val="multilevel"/>
    <w:tmpl w:val="F788A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EA01BD"/>
    <w:multiLevelType w:val="multilevel"/>
    <w:tmpl w:val="B3E27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E01C75"/>
    <w:multiLevelType w:val="multilevel"/>
    <w:tmpl w:val="C62CF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3E1775F"/>
    <w:multiLevelType w:val="multilevel"/>
    <w:tmpl w:val="9DF67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3E17EC7"/>
    <w:multiLevelType w:val="multilevel"/>
    <w:tmpl w:val="C1A6A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4AB4B02"/>
    <w:multiLevelType w:val="multilevel"/>
    <w:tmpl w:val="AB626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817E09"/>
    <w:multiLevelType w:val="multilevel"/>
    <w:tmpl w:val="0BB4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B834C48"/>
    <w:multiLevelType w:val="multilevel"/>
    <w:tmpl w:val="37C00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DCF005B"/>
    <w:multiLevelType w:val="multilevel"/>
    <w:tmpl w:val="A6B6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E033870"/>
    <w:multiLevelType w:val="multilevel"/>
    <w:tmpl w:val="DDACB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E4051C0"/>
    <w:multiLevelType w:val="multilevel"/>
    <w:tmpl w:val="0122D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FEF7DB2"/>
    <w:multiLevelType w:val="multilevel"/>
    <w:tmpl w:val="D7403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49B1D23"/>
    <w:multiLevelType w:val="multilevel"/>
    <w:tmpl w:val="03E4B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853C58"/>
    <w:multiLevelType w:val="multilevel"/>
    <w:tmpl w:val="65C4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9724F64"/>
    <w:multiLevelType w:val="multilevel"/>
    <w:tmpl w:val="DFCE6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9934FB9"/>
    <w:multiLevelType w:val="multilevel"/>
    <w:tmpl w:val="41E8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A12479C"/>
    <w:multiLevelType w:val="multilevel"/>
    <w:tmpl w:val="EE22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A665C69"/>
    <w:multiLevelType w:val="multilevel"/>
    <w:tmpl w:val="ED6E1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9A27DE"/>
    <w:multiLevelType w:val="multilevel"/>
    <w:tmpl w:val="4EE40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E4D2EF5"/>
    <w:multiLevelType w:val="multilevel"/>
    <w:tmpl w:val="437C6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2898434">
    <w:abstractNumId w:val="3"/>
  </w:num>
  <w:num w:numId="2" w16cid:durableId="2010137890">
    <w:abstractNumId w:val="17"/>
  </w:num>
  <w:num w:numId="3" w16cid:durableId="1656105407">
    <w:abstractNumId w:val="35"/>
  </w:num>
  <w:num w:numId="4" w16cid:durableId="1580865179">
    <w:abstractNumId w:val="11"/>
  </w:num>
  <w:num w:numId="5" w16cid:durableId="1415198509">
    <w:abstractNumId w:val="34"/>
  </w:num>
  <w:num w:numId="6" w16cid:durableId="317076108">
    <w:abstractNumId w:val="0"/>
  </w:num>
  <w:num w:numId="7" w16cid:durableId="737941783">
    <w:abstractNumId w:val="23"/>
  </w:num>
  <w:num w:numId="8" w16cid:durableId="923880962">
    <w:abstractNumId w:val="7"/>
  </w:num>
  <w:num w:numId="9" w16cid:durableId="213811112">
    <w:abstractNumId w:val="32"/>
  </w:num>
  <w:num w:numId="10" w16cid:durableId="799349373">
    <w:abstractNumId w:val="9"/>
  </w:num>
  <w:num w:numId="11" w16cid:durableId="775832542">
    <w:abstractNumId w:val="16"/>
  </w:num>
  <w:num w:numId="12" w16cid:durableId="1419136020">
    <w:abstractNumId w:val="20"/>
  </w:num>
  <w:num w:numId="13" w16cid:durableId="223490393">
    <w:abstractNumId w:val="24"/>
  </w:num>
  <w:num w:numId="14" w16cid:durableId="1332216424">
    <w:abstractNumId w:val="28"/>
  </w:num>
  <w:num w:numId="15" w16cid:durableId="1843206055">
    <w:abstractNumId w:val="29"/>
  </w:num>
  <w:num w:numId="16" w16cid:durableId="2131973395">
    <w:abstractNumId w:val="13"/>
  </w:num>
  <w:num w:numId="17" w16cid:durableId="859008453">
    <w:abstractNumId w:val="31"/>
  </w:num>
  <w:num w:numId="18" w16cid:durableId="1016999167">
    <w:abstractNumId w:val="2"/>
  </w:num>
  <w:num w:numId="19" w16cid:durableId="955987015">
    <w:abstractNumId w:val="36"/>
  </w:num>
  <w:num w:numId="20" w16cid:durableId="1736318955">
    <w:abstractNumId w:val="33"/>
  </w:num>
  <w:num w:numId="21" w16cid:durableId="1840389435">
    <w:abstractNumId w:val="12"/>
  </w:num>
  <w:num w:numId="22" w16cid:durableId="544217724">
    <w:abstractNumId w:val="30"/>
  </w:num>
  <w:num w:numId="23" w16cid:durableId="281810109">
    <w:abstractNumId w:val="10"/>
  </w:num>
  <w:num w:numId="24" w16cid:durableId="1036808387">
    <w:abstractNumId w:val="15"/>
  </w:num>
  <w:num w:numId="25" w16cid:durableId="735737092">
    <w:abstractNumId w:val="15"/>
    <w:lvlOverride w:ilvl="1">
      <w:lvl w:ilvl="1">
        <w:numFmt w:val="lowerLetter"/>
        <w:lvlText w:val="%2."/>
        <w:lvlJc w:val="left"/>
      </w:lvl>
    </w:lvlOverride>
  </w:num>
  <w:num w:numId="26" w16cid:durableId="30149703">
    <w:abstractNumId w:val="15"/>
    <w:lvlOverride w:ilvl="1">
      <w:lvl w:ilvl="1">
        <w:numFmt w:val="lowerLetter"/>
        <w:lvlText w:val="%2."/>
        <w:lvlJc w:val="left"/>
      </w:lvl>
    </w:lvlOverride>
  </w:num>
  <w:num w:numId="27" w16cid:durableId="463810500">
    <w:abstractNumId w:val="15"/>
    <w:lvlOverride w:ilvl="1">
      <w:lvl w:ilvl="1">
        <w:numFmt w:val="lowerLetter"/>
        <w:lvlText w:val="%2."/>
        <w:lvlJc w:val="left"/>
      </w:lvl>
    </w:lvlOverride>
  </w:num>
  <w:num w:numId="28" w16cid:durableId="1349915550">
    <w:abstractNumId w:val="15"/>
    <w:lvlOverride w:ilvl="1">
      <w:lvl w:ilvl="1">
        <w:numFmt w:val="lowerLetter"/>
        <w:lvlText w:val="%2."/>
        <w:lvlJc w:val="left"/>
      </w:lvl>
    </w:lvlOverride>
  </w:num>
  <w:num w:numId="29" w16cid:durableId="1678727884">
    <w:abstractNumId w:val="15"/>
    <w:lvlOverride w:ilvl="1">
      <w:lvl w:ilvl="1">
        <w:numFmt w:val="lowerLetter"/>
        <w:lvlText w:val="%2."/>
        <w:lvlJc w:val="left"/>
      </w:lvl>
    </w:lvlOverride>
  </w:num>
  <w:num w:numId="30" w16cid:durableId="521819893">
    <w:abstractNumId w:val="15"/>
    <w:lvlOverride w:ilvl="1">
      <w:lvl w:ilvl="1">
        <w:numFmt w:val="lowerLetter"/>
        <w:lvlText w:val="%2."/>
        <w:lvlJc w:val="left"/>
      </w:lvl>
    </w:lvlOverride>
  </w:num>
  <w:num w:numId="31" w16cid:durableId="92285790">
    <w:abstractNumId w:val="15"/>
    <w:lvlOverride w:ilvl="1">
      <w:lvl w:ilvl="1">
        <w:numFmt w:val="lowerLetter"/>
        <w:lvlText w:val="%2."/>
        <w:lvlJc w:val="left"/>
      </w:lvl>
    </w:lvlOverride>
  </w:num>
  <w:num w:numId="32" w16cid:durableId="1189027176">
    <w:abstractNumId w:val="15"/>
    <w:lvlOverride w:ilvl="1">
      <w:lvl w:ilvl="1">
        <w:numFmt w:val="lowerLetter"/>
        <w:lvlText w:val="%2."/>
        <w:lvlJc w:val="left"/>
      </w:lvl>
    </w:lvlOverride>
  </w:num>
  <w:num w:numId="33" w16cid:durableId="128405357">
    <w:abstractNumId w:val="15"/>
    <w:lvlOverride w:ilvl="1">
      <w:lvl w:ilvl="1">
        <w:numFmt w:val="lowerLetter"/>
        <w:lvlText w:val="%2."/>
        <w:lvlJc w:val="left"/>
      </w:lvl>
    </w:lvlOverride>
  </w:num>
  <w:num w:numId="34" w16cid:durableId="158813430">
    <w:abstractNumId w:val="15"/>
    <w:lvlOverride w:ilvl="1">
      <w:lvl w:ilvl="1">
        <w:numFmt w:val="lowerLetter"/>
        <w:lvlText w:val="%2."/>
        <w:lvlJc w:val="left"/>
      </w:lvl>
    </w:lvlOverride>
  </w:num>
  <w:num w:numId="35" w16cid:durableId="1286961132">
    <w:abstractNumId w:val="15"/>
    <w:lvlOverride w:ilvl="1">
      <w:lvl w:ilvl="1">
        <w:numFmt w:val="lowerLetter"/>
        <w:lvlText w:val="%2."/>
        <w:lvlJc w:val="left"/>
      </w:lvl>
    </w:lvlOverride>
  </w:num>
  <w:num w:numId="36" w16cid:durableId="1986666491">
    <w:abstractNumId w:val="15"/>
    <w:lvlOverride w:ilvl="1">
      <w:lvl w:ilvl="1">
        <w:numFmt w:val="lowerLetter"/>
        <w:lvlText w:val="%2."/>
        <w:lvlJc w:val="left"/>
      </w:lvl>
    </w:lvlOverride>
  </w:num>
  <w:num w:numId="37" w16cid:durableId="741022879">
    <w:abstractNumId w:val="15"/>
    <w:lvlOverride w:ilvl="1">
      <w:lvl w:ilvl="1">
        <w:numFmt w:val="lowerLetter"/>
        <w:lvlText w:val="%2."/>
        <w:lvlJc w:val="left"/>
      </w:lvl>
    </w:lvlOverride>
  </w:num>
  <w:num w:numId="38" w16cid:durableId="486357535">
    <w:abstractNumId w:val="15"/>
    <w:lvlOverride w:ilvl="1">
      <w:lvl w:ilvl="1">
        <w:numFmt w:val="lowerLetter"/>
        <w:lvlText w:val="%2."/>
        <w:lvlJc w:val="left"/>
      </w:lvl>
    </w:lvlOverride>
  </w:num>
  <w:num w:numId="39" w16cid:durableId="1767077013">
    <w:abstractNumId w:val="15"/>
    <w:lvlOverride w:ilvl="1">
      <w:lvl w:ilvl="1">
        <w:numFmt w:val="lowerLetter"/>
        <w:lvlText w:val="%2."/>
        <w:lvlJc w:val="left"/>
      </w:lvl>
    </w:lvlOverride>
  </w:num>
  <w:num w:numId="40" w16cid:durableId="1678464401">
    <w:abstractNumId w:val="15"/>
    <w:lvlOverride w:ilvl="1">
      <w:lvl w:ilvl="1">
        <w:numFmt w:val="lowerLetter"/>
        <w:lvlText w:val="%2."/>
        <w:lvlJc w:val="left"/>
      </w:lvl>
    </w:lvlOverride>
  </w:num>
  <w:num w:numId="41" w16cid:durableId="2104035638">
    <w:abstractNumId w:val="15"/>
    <w:lvlOverride w:ilvl="1">
      <w:lvl w:ilvl="1">
        <w:numFmt w:val="lowerLetter"/>
        <w:lvlText w:val="%2."/>
        <w:lvlJc w:val="left"/>
      </w:lvl>
    </w:lvlOverride>
  </w:num>
  <w:num w:numId="42" w16cid:durableId="1323855981">
    <w:abstractNumId w:val="15"/>
    <w:lvlOverride w:ilvl="1">
      <w:lvl w:ilvl="1">
        <w:numFmt w:val="lowerLetter"/>
        <w:lvlText w:val="%2."/>
        <w:lvlJc w:val="left"/>
      </w:lvl>
    </w:lvlOverride>
  </w:num>
  <w:num w:numId="43" w16cid:durableId="1987659532">
    <w:abstractNumId w:val="15"/>
    <w:lvlOverride w:ilvl="1">
      <w:lvl w:ilvl="1">
        <w:numFmt w:val="lowerLetter"/>
        <w:lvlText w:val="%2."/>
        <w:lvlJc w:val="left"/>
      </w:lvl>
    </w:lvlOverride>
  </w:num>
  <w:num w:numId="44" w16cid:durableId="640690475">
    <w:abstractNumId w:val="15"/>
    <w:lvlOverride w:ilvl="1">
      <w:lvl w:ilvl="1">
        <w:numFmt w:val="lowerLetter"/>
        <w:lvlText w:val="%2."/>
        <w:lvlJc w:val="left"/>
      </w:lvl>
    </w:lvlOverride>
  </w:num>
  <w:num w:numId="45" w16cid:durableId="25762034">
    <w:abstractNumId w:val="15"/>
    <w:lvlOverride w:ilvl="1">
      <w:lvl w:ilvl="1">
        <w:numFmt w:val="lowerLetter"/>
        <w:lvlText w:val="%2."/>
        <w:lvlJc w:val="left"/>
      </w:lvl>
    </w:lvlOverride>
  </w:num>
  <w:num w:numId="46" w16cid:durableId="1025181261">
    <w:abstractNumId w:val="15"/>
    <w:lvlOverride w:ilvl="1">
      <w:lvl w:ilvl="1">
        <w:numFmt w:val="lowerLetter"/>
        <w:lvlText w:val="%2."/>
        <w:lvlJc w:val="left"/>
      </w:lvl>
    </w:lvlOverride>
  </w:num>
  <w:num w:numId="47" w16cid:durableId="1006249835">
    <w:abstractNumId w:val="15"/>
    <w:lvlOverride w:ilvl="1">
      <w:lvl w:ilvl="1">
        <w:numFmt w:val="lowerLetter"/>
        <w:lvlText w:val="%2."/>
        <w:lvlJc w:val="left"/>
      </w:lvl>
    </w:lvlOverride>
  </w:num>
  <w:num w:numId="48" w16cid:durableId="1002590725">
    <w:abstractNumId w:val="15"/>
    <w:lvlOverride w:ilvl="1">
      <w:lvl w:ilvl="1">
        <w:numFmt w:val="lowerLetter"/>
        <w:lvlText w:val="%2."/>
        <w:lvlJc w:val="left"/>
      </w:lvl>
    </w:lvlOverride>
  </w:num>
  <w:num w:numId="49" w16cid:durableId="272707487">
    <w:abstractNumId w:val="15"/>
    <w:lvlOverride w:ilvl="1">
      <w:lvl w:ilvl="1">
        <w:numFmt w:val="lowerLetter"/>
        <w:lvlText w:val="%2."/>
        <w:lvlJc w:val="left"/>
      </w:lvl>
    </w:lvlOverride>
  </w:num>
  <w:num w:numId="50" w16cid:durableId="195772192">
    <w:abstractNumId w:val="15"/>
    <w:lvlOverride w:ilvl="1">
      <w:lvl w:ilvl="1">
        <w:numFmt w:val="lowerLetter"/>
        <w:lvlText w:val="%2."/>
        <w:lvlJc w:val="left"/>
      </w:lvl>
    </w:lvlOverride>
  </w:num>
  <w:num w:numId="51" w16cid:durableId="1493181175">
    <w:abstractNumId w:val="15"/>
    <w:lvlOverride w:ilvl="1">
      <w:lvl w:ilvl="1">
        <w:numFmt w:val="lowerLetter"/>
        <w:lvlText w:val="%2."/>
        <w:lvlJc w:val="left"/>
      </w:lvl>
    </w:lvlOverride>
  </w:num>
  <w:num w:numId="52" w16cid:durableId="1686596403">
    <w:abstractNumId w:val="1"/>
  </w:num>
  <w:num w:numId="53" w16cid:durableId="1455178135">
    <w:abstractNumId w:val="22"/>
  </w:num>
  <w:num w:numId="54" w16cid:durableId="1274284426">
    <w:abstractNumId w:val="26"/>
  </w:num>
  <w:num w:numId="55" w16cid:durableId="796678619">
    <w:abstractNumId w:val="4"/>
  </w:num>
  <w:num w:numId="56" w16cid:durableId="994182449">
    <w:abstractNumId w:val="27"/>
  </w:num>
  <w:num w:numId="57" w16cid:durableId="174536627">
    <w:abstractNumId w:val="18"/>
  </w:num>
  <w:num w:numId="58" w16cid:durableId="1662587119">
    <w:abstractNumId w:val="6"/>
  </w:num>
  <w:num w:numId="59" w16cid:durableId="1854951360">
    <w:abstractNumId w:val="21"/>
  </w:num>
  <w:num w:numId="60" w16cid:durableId="365906352">
    <w:abstractNumId w:val="14"/>
  </w:num>
  <w:num w:numId="61" w16cid:durableId="361514764">
    <w:abstractNumId w:val="5"/>
  </w:num>
  <w:num w:numId="62" w16cid:durableId="261692165">
    <w:abstractNumId w:val="25"/>
  </w:num>
  <w:num w:numId="63" w16cid:durableId="430928932">
    <w:abstractNumId w:val="8"/>
  </w:num>
  <w:num w:numId="64" w16cid:durableId="99052339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A7"/>
    <w:rsid w:val="003A1DE4"/>
    <w:rsid w:val="003F1CA7"/>
    <w:rsid w:val="00592F5B"/>
    <w:rsid w:val="0097045D"/>
    <w:rsid w:val="00AC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8D537C-9976-40F2-92E8-83BC338BB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C34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C341C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C3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C341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C341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C341C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AC3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wd">
    <w:name w:val="kwd"/>
    <w:basedOn w:val="DefaultParagraphFont"/>
    <w:rsid w:val="00AC341C"/>
  </w:style>
  <w:style w:type="character" w:customStyle="1" w:styleId="pln">
    <w:name w:val="pln"/>
    <w:basedOn w:val="DefaultParagraphFont"/>
    <w:rsid w:val="00AC341C"/>
  </w:style>
  <w:style w:type="character" w:customStyle="1" w:styleId="pun">
    <w:name w:val="pun"/>
    <w:basedOn w:val="DefaultParagraphFont"/>
    <w:rsid w:val="00AC341C"/>
  </w:style>
  <w:style w:type="character" w:customStyle="1" w:styleId="typ">
    <w:name w:val="typ"/>
    <w:basedOn w:val="DefaultParagraphFont"/>
    <w:rsid w:val="00AC341C"/>
  </w:style>
  <w:style w:type="paragraph" w:customStyle="1" w:styleId="l1">
    <w:name w:val="l1"/>
    <w:basedOn w:val="Normal"/>
    <w:rsid w:val="00AC3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2">
    <w:name w:val="l2"/>
    <w:basedOn w:val="Normal"/>
    <w:rsid w:val="00AC3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3">
    <w:name w:val="l3"/>
    <w:basedOn w:val="Normal"/>
    <w:rsid w:val="00AC3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tr">
    <w:name w:val="str"/>
    <w:basedOn w:val="DefaultParagraphFont"/>
    <w:rsid w:val="00AC341C"/>
  </w:style>
  <w:style w:type="paragraph" w:customStyle="1" w:styleId="l4">
    <w:name w:val="l4"/>
    <w:basedOn w:val="Normal"/>
    <w:rsid w:val="00AC3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5">
    <w:name w:val="l5"/>
    <w:basedOn w:val="Normal"/>
    <w:rsid w:val="00AC3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lit">
    <w:name w:val="lit"/>
    <w:basedOn w:val="DefaultParagraphFont"/>
    <w:rsid w:val="00AC341C"/>
  </w:style>
  <w:style w:type="character" w:customStyle="1" w:styleId="com">
    <w:name w:val="com"/>
    <w:basedOn w:val="DefaultParagraphFont"/>
    <w:rsid w:val="00AC341C"/>
  </w:style>
  <w:style w:type="paragraph" w:customStyle="1" w:styleId="l6">
    <w:name w:val="l6"/>
    <w:basedOn w:val="Normal"/>
    <w:rsid w:val="00AC3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7">
    <w:name w:val="l7"/>
    <w:basedOn w:val="Normal"/>
    <w:rsid w:val="00AC3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8">
    <w:name w:val="l8"/>
    <w:basedOn w:val="Normal"/>
    <w:rsid w:val="00AC3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9">
    <w:name w:val="l9"/>
    <w:basedOn w:val="Normal"/>
    <w:rsid w:val="00AC3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1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5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57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71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77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42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8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48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03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6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3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45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5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3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7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0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1350</Words>
  <Characters>7697</Characters>
  <Application>Microsoft Office Word</Application>
  <DocSecurity>0</DocSecurity>
  <Lines>64</Lines>
  <Paragraphs>18</Paragraphs>
  <ScaleCrop>false</ScaleCrop>
  <Company/>
  <LinksUpToDate>false</LinksUpToDate>
  <CharactersWithSpaces>9029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4</cp:revision>
  <dcterms:created xsi:type="dcterms:W3CDTF">2024-08-08T18:04:00Z</dcterms:created>
  <dcterms:modified xsi:type="dcterms:W3CDTF">2024-11-25T10:33:00Z</dcterms:modified>
</cp:coreProperties>
</file>