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30D32" w14:textId="77777777" w:rsidR="00A74A36" w:rsidRPr="00A74A36" w:rsidRDefault="00A74A36" w:rsidP="00A74A36">
      <w:pPr>
        <w:spacing w:after="0" w:line="240" w:lineRule="auto"/>
        <w:rPr>
          <w:rFonts w:ascii="var(--font-stack-heading)" w:eastAsia="Times New Roman" w:hAnsi="var(--font-stack-heading)" w:cs="Times New Roman"/>
          <w:b/>
          <w:bCs/>
          <w:kern w:val="0"/>
          <w:sz w:val="24"/>
          <w:szCs w:val="24"/>
          <w14:ligatures w14:val="none"/>
        </w:rPr>
      </w:pPr>
      <w:r w:rsidRPr="00A74A36">
        <w:rPr>
          <w:rFonts w:ascii="var(--font-stack-heading)" w:eastAsia="Times New Roman" w:hAnsi="var(--font-stack-heading)" w:cs="Times New Roman"/>
          <w:b/>
          <w:bCs/>
          <w:kern w:val="0"/>
          <w:sz w:val="24"/>
          <w:szCs w:val="24"/>
          <w14:ligatures w14:val="none"/>
        </w:rPr>
        <w:t>Section Cheat Sheet (PPT)</w:t>
      </w:r>
    </w:p>
    <w:p w14:paraId="735DFF18" w14:textId="77777777" w:rsidR="00A74A36" w:rsidRPr="00A74A36" w:rsidRDefault="00A74A36" w:rsidP="00A74A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A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Introduction to Swagger</w:t>
      </w:r>
    </w:p>
    <w:p w14:paraId="781023F1" w14:textId="77777777" w:rsidR="00A74A36" w:rsidRPr="00A74A36" w:rsidRDefault="00A74A36" w:rsidP="00A7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A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Swagger is a set of open-source tools that help developers to generate interactive UI to document, test RESTful services.</w:t>
      </w:r>
    </w:p>
    <w:p w14:paraId="1E3FC7DE" w14:textId="77777777" w:rsidR="00A74A36" w:rsidRPr="00A74A36" w:rsidRDefault="00A74A36" w:rsidP="00A7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A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Swagger is a set of tools to implement Open API.</w:t>
      </w:r>
    </w:p>
    <w:p w14:paraId="0FE3581B" w14:textId="77777777" w:rsidR="00A74A36" w:rsidRPr="00A74A36" w:rsidRDefault="00A74A36" w:rsidP="00A74A3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FB7D017" w14:textId="77777777" w:rsidR="00A74A36" w:rsidRPr="00A74A36" w:rsidRDefault="00A74A36" w:rsidP="00A74A3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A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1. </w:t>
      </w:r>
      <w:proofErr w:type="spellStart"/>
      <w:r w:rsidRPr="00A74A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Swasbuckle.AspNetCore</w:t>
      </w:r>
      <w:proofErr w:type="spellEnd"/>
    </w:p>
    <w:p w14:paraId="69B6B262" w14:textId="77777777" w:rsidR="00A74A36" w:rsidRPr="00A74A36" w:rsidRDefault="00A74A36" w:rsidP="00A7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A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Framework that makes it easy to use swagger in asp.net core.</w:t>
      </w:r>
    </w:p>
    <w:p w14:paraId="20E64401" w14:textId="77777777" w:rsidR="00A74A36" w:rsidRPr="00A74A36" w:rsidRDefault="00A74A36" w:rsidP="00A74A3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CB8B24" w14:textId="77777777" w:rsidR="00A74A36" w:rsidRPr="00A74A36" w:rsidRDefault="00A74A36" w:rsidP="00A74A3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A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Swagger</w:t>
      </w:r>
    </w:p>
    <w:p w14:paraId="67A5C76E" w14:textId="77777777" w:rsidR="00A74A36" w:rsidRPr="00A74A36" w:rsidRDefault="00A74A36" w:rsidP="00A7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A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of tools to generate UI to document &amp; test RESTful services.</w:t>
      </w:r>
    </w:p>
    <w:p w14:paraId="5DE0C19E" w14:textId="77777777" w:rsidR="00A74A36" w:rsidRPr="00A74A36" w:rsidRDefault="00A74A36" w:rsidP="00A74A3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270B181" w14:textId="77777777" w:rsidR="00A74A36" w:rsidRPr="00A74A36" w:rsidRDefault="00A74A36" w:rsidP="00A74A3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A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Open API</w:t>
      </w:r>
    </w:p>
    <w:p w14:paraId="085652F2" w14:textId="77777777" w:rsidR="00A74A36" w:rsidRPr="00A74A36" w:rsidRDefault="00A74A36" w:rsidP="00A7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A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Specification that defines how to write API specifications in JSON).</w:t>
      </w:r>
    </w:p>
    <w:p w14:paraId="72B8C06A" w14:textId="77777777" w:rsidR="00A74A36" w:rsidRPr="00A74A36" w:rsidRDefault="00A74A36" w:rsidP="00A74A3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4BA8CAF" w14:textId="77777777" w:rsidR="00A74A36" w:rsidRPr="00A74A36" w:rsidRDefault="00A74A36" w:rsidP="00A74A3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3B3D7E2" w14:textId="77777777" w:rsidR="00A74A36" w:rsidRPr="00A74A36" w:rsidRDefault="00A74A36" w:rsidP="00A74A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A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API Versions</w:t>
      </w:r>
    </w:p>
    <w:p w14:paraId="556DEFC9" w14:textId="77777777" w:rsidR="00A74A36" w:rsidRPr="00A74A36" w:rsidRDefault="00A74A36" w:rsidP="00A7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A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API Versioning is the practice of transparently managing changes to your API, where the client requests a specific version of API; and the server executes the same version of the API code.</w:t>
      </w:r>
    </w:p>
    <w:p w14:paraId="7594E76E" w14:textId="77777777" w:rsidR="00A74A36" w:rsidRPr="00A74A36" w:rsidRDefault="00A74A36" w:rsidP="00A74A3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7F5900" w14:textId="03A5EB31" w:rsidR="00A74A36" w:rsidRPr="00A74A36" w:rsidRDefault="00A74A36" w:rsidP="00A74A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A3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6B05E306" wp14:editId="7E790446">
            <wp:extent cx="5943600" cy="1885315"/>
            <wp:effectExtent l="0" t="0" r="0" b="635"/>
            <wp:docPr id="21122584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64085" w14:textId="77777777" w:rsidR="00A74A36" w:rsidRPr="00A74A36" w:rsidRDefault="00A74A36" w:rsidP="00A74A3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5662154" w14:textId="77777777" w:rsidR="00A74A36" w:rsidRPr="00A74A36" w:rsidRDefault="00A74A36" w:rsidP="00A74A3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198CD3" w14:textId="77777777" w:rsidR="00A74A36" w:rsidRPr="00A74A36" w:rsidRDefault="00A74A36" w:rsidP="00A74A3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13C577C" w14:textId="77777777" w:rsidR="00A74A36" w:rsidRPr="00A74A36" w:rsidRDefault="00A74A36" w:rsidP="00A74A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A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Content Negotiation</w:t>
      </w:r>
    </w:p>
    <w:p w14:paraId="32F53246" w14:textId="77777777" w:rsidR="00A74A36" w:rsidRPr="00A74A36" w:rsidRDefault="00A74A36" w:rsidP="00A7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A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Content negotiation is the process of selecting the appropriate format or language of the content to be exchanged between the client (browser) and Web API.</w:t>
      </w:r>
    </w:p>
    <w:p w14:paraId="03967595" w14:textId="4CE8B987" w:rsidR="00A74A36" w:rsidRPr="00A74A36" w:rsidRDefault="00A74A36" w:rsidP="00A74A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A3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BE35BBB" wp14:editId="6816C74D">
            <wp:extent cx="5943600" cy="1948815"/>
            <wp:effectExtent l="0" t="0" r="0" b="0"/>
            <wp:docPr id="2127347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5BB12" w14:textId="77777777" w:rsidR="0097045D" w:rsidRPr="00C90213" w:rsidRDefault="0097045D" w:rsidP="00C90213"/>
    <w:sectPr w:rsidR="0097045D" w:rsidRPr="00C90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8761F"/>
    <w:multiLevelType w:val="multilevel"/>
    <w:tmpl w:val="AFDA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1F7673"/>
    <w:multiLevelType w:val="multilevel"/>
    <w:tmpl w:val="DF4A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A914D60"/>
    <w:multiLevelType w:val="multilevel"/>
    <w:tmpl w:val="2DA8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DA03227"/>
    <w:multiLevelType w:val="multilevel"/>
    <w:tmpl w:val="96944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31941861">
    <w:abstractNumId w:val="1"/>
  </w:num>
  <w:num w:numId="2" w16cid:durableId="1916740593">
    <w:abstractNumId w:val="2"/>
  </w:num>
  <w:num w:numId="3" w16cid:durableId="598102478">
    <w:abstractNumId w:val="3"/>
  </w:num>
  <w:num w:numId="4" w16cid:durableId="11343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71A"/>
    <w:rsid w:val="0025671A"/>
    <w:rsid w:val="002D2ADF"/>
    <w:rsid w:val="0097045D"/>
    <w:rsid w:val="00A74A36"/>
    <w:rsid w:val="00C9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5E2BB0-3895-48D1-A2A9-103040E10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D2A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D2ADF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D2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D2A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9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8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2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52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77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50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508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32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062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619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369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5719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420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9371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2429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5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4</cp:revision>
  <dcterms:created xsi:type="dcterms:W3CDTF">2024-08-08T18:06:00Z</dcterms:created>
  <dcterms:modified xsi:type="dcterms:W3CDTF">2024-11-25T12:37:00Z</dcterms:modified>
</cp:coreProperties>
</file>