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9A4B" w14:textId="77777777" w:rsidR="00AB26FF" w:rsidRPr="00AB26FF" w:rsidRDefault="00AB26FF" w:rsidP="00AB26F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705EE664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Identity with Web API</w:t>
      </w:r>
    </w:p>
    <w:p w14:paraId="03B97E8C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an API that manages users, passwords, profile data, roles, tokens, email confirmation, external logins etc.</w:t>
      </w:r>
    </w:p>
    <w:p w14:paraId="7E3869D7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by default built on top of EntityFrameworkCore; you can also create custom data stores.</w:t>
      </w:r>
    </w:p>
    <w:p w14:paraId="55416B05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B379DB" w14:textId="294B96C2" w:rsidR="00AB26FF" w:rsidRPr="00AB26FF" w:rsidRDefault="00AB26FF" w:rsidP="00AB26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8CC26CA" wp14:editId="37D9602E">
            <wp:extent cx="5943600" cy="2682240"/>
            <wp:effectExtent l="0" t="0" r="0" b="3810"/>
            <wp:docPr id="7968433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94A3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90EF07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2EDA21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72DDC3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Register Endpoint</w:t>
      </w:r>
    </w:p>
    <w:p w14:paraId="15B2370B" w14:textId="1F1A49E4" w:rsidR="00AB26FF" w:rsidRPr="00AB26FF" w:rsidRDefault="00AB26FF" w:rsidP="00AB26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AF8F89C" wp14:editId="1144FFE9">
            <wp:extent cx="5943600" cy="2114550"/>
            <wp:effectExtent l="0" t="0" r="0" b="0"/>
            <wp:docPr id="1440354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531F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DFB9F5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EDC2DA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Register UI</w:t>
      </w:r>
    </w:p>
    <w:p w14:paraId="0D58C651" w14:textId="106D8427" w:rsidR="00AB26FF" w:rsidRPr="00AB26FF" w:rsidRDefault="00AB26FF" w:rsidP="00AB26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C6661B9" wp14:editId="62131084">
            <wp:extent cx="5943600" cy="2828925"/>
            <wp:effectExtent l="0" t="0" r="0" b="9525"/>
            <wp:docPr id="273673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CFD8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7E50B5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FEB1547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Login Endpoint</w:t>
      </w:r>
    </w:p>
    <w:p w14:paraId="789C49B6" w14:textId="47230331" w:rsidR="00AB26FF" w:rsidRPr="00AB26FF" w:rsidRDefault="00AB26FF" w:rsidP="00AB26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EBFC303" wp14:editId="0FC9ADF3">
            <wp:extent cx="5943600" cy="2145665"/>
            <wp:effectExtent l="0" t="0" r="0" b="6985"/>
            <wp:docPr id="1499415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D450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011CB05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5A63D02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Login UI</w:t>
      </w:r>
    </w:p>
    <w:p w14:paraId="157F466E" w14:textId="1988F039" w:rsidR="00AB26FF" w:rsidRPr="00AB26FF" w:rsidRDefault="00AB26FF" w:rsidP="00AB26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DA90489" wp14:editId="3F0763B5">
            <wp:extent cx="5943600" cy="2466340"/>
            <wp:effectExtent l="0" t="0" r="0" b="0"/>
            <wp:docPr id="667272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9CC3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B33C486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0720CB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Introduction to JWT</w:t>
      </w:r>
    </w:p>
    <w:p w14:paraId="6881FCF6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JSON Web Token (JWT) is a compact and self-contained object for securely transmitting information between parties as a JSON object.</w:t>
      </w:r>
    </w:p>
    <w:p w14:paraId="5DD254E3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0F7B67" w14:textId="76479F38" w:rsidR="00AB26FF" w:rsidRPr="00AB26FF" w:rsidRDefault="00AB26FF" w:rsidP="00AB26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81FC953" wp14:editId="414B0690">
            <wp:extent cx="5943600" cy="2288540"/>
            <wp:effectExtent l="0" t="0" r="0" b="0"/>
            <wp:docPr id="1101777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10B0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D2E37D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6E0B0C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Contents of JWT</w:t>
      </w:r>
    </w:p>
    <w:p w14:paraId="03AAC6FF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1. Header (base 64 string)</w:t>
      </w:r>
    </w:p>
    <w:p w14:paraId="49A0CCDF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Defines the type of token and the signing algorithm used.</w:t>
      </w:r>
    </w:p>
    <w:p w14:paraId="38E0759B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eyJ0eXAiOiJKV1QiLCJhbGciOiJIUzI1NiJ9</w:t>
      </w:r>
    </w:p>
    <w:p w14:paraId="160C990C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C581DC0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2. Payload (base 64 string)</w:t>
      </w:r>
    </w:p>
    <w:p w14:paraId="5B7A3806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Contains user claims (user details such as name, email or user type).</w:t>
      </w:r>
    </w:p>
    <w:p w14:paraId="7AC41FF5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{ "userId": "b08f86af-35da-48f2-8fab-cef3904660bd"}</w:t>
      </w:r>
    </w:p>
    <w:p w14:paraId="510AFBC7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eyJ1c2VySWQiOiJiMDhmOZhZi0zNWRhLTQ4ZjItOOTA0NjYwYmQifQ</w:t>
      </w:r>
    </w:p>
    <w:p w14:paraId="2D69F236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7DD131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3. Signature (base 64 string)</w:t>
      </w:r>
    </w:p>
    <w:p w14:paraId="79CF1AE4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used to verify to ensure that the message wasn't changed along the way.</w:t>
      </w:r>
    </w:p>
    <w:p w14:paraId="194791B8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usually signed by using a secret key (HMAC algorithm).</w:t>
      </w:r>
    </w:p>
    <w:p w14:paraId="69AE011B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-xN_h82PHVTA9vdoHrcZxH-x5</w:t>
      </w:r>
    </w:p>
    <w:p w14:paraId="536D4AAA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D63E24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01AB184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18BE89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JWT Algorithm</w:t>
      </w:r>
    </w:p>
    <w:p w14:paraId="2F5286B5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Inputs:</w:t>
      </w:r>
    </w:p>
    <w:p w14:paraId="0C0687D4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header</w:t>
      </w:r>
    </w:p>
    <w:p w14:paraId="71957AB9" w14:textId="77777777" w:rsidR="00AB26FF" w:rsidRPr="00AB26FF" w:rsidRDefault="00AB26FF" w:rsidP="00AB26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E91F994" w14:textId="77777777" w:rsidR="00AB26FF" w:rsidRPr="00AB26FF" w:rsidRDefault="00AB26FF" w:rsidP="00AB26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"typ"</w:t>
      </w: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B26F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"JWT"</w:t>
      </w: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,</w:t>
      </w:r>
    </w:p>
    <w:p w14:paraId="11206BAD" w14:textId="77777777" w:rsidR="00AB26FF" w:rsidRPr="00AB26FF" w:rsidRDefault="00AB26FF" w:rsidP="00AB26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"alg"</w:t>
      </w: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B26F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"HS256"</w:t>
      </w:r>
    </w:p>
    <w:p w14:paraId="23CF7536" w14:textId="77777777" w:rsidR="00AB26FF" w:rsidRPr="00AB26FF" w:rsidRDefault="00AB26FF" w:rsidP="00AB26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8D05648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8AF4CE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payload</w:t>
      </w:r>
    </w:p>
    <w:p w14:paraId="3CDE44D9" w14:textId="77777777" w:rsidR="00AB26FF" w:rsidRPr="00AB26FF" w:rsidRDefault="00AB26FF" w:rsidP="00AB26F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60413A5" w14:textId="77777777" w:rsidR="00AB26FF" w:rsidRPr="00AB26FF" w:rsidRDefault="00AB26FF" w:rsidP="00AB26F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"userId"</w:t>
      </w: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: </w:t>
      </w:r>
      <w:r w:rsidRPr="00AB26F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"b08f86af-35da-48f2-8fab-cef3904660bd"</w:t>
      </w:r>
    </w:p>
    <w:p w14:paraId="55728079" w14:textId="77777777" w:rsidR="00AB26FF" w:rsidRPr="00AB26FF" w:rsidRDefault="00AB26FF" w:rsidP="00AB26F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4B79280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7C0B99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secret</w:t>
      </w:r>
    </w:p>
    <w:p w14:paraId="7ED5B0EA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MySecret</w:t>
      </w:r>
    </w:p>
    <w:p w14:paraId="66F0F405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4CE5D20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BD77163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Algorithm:</w:t>
      </w:r>
    </w:p>
    <w:p w14:paraId="5325B7DC" w14:textId="77777777" w:rsidR="00AB26FF" w:rsidRPr="00AB26FF" w:rsidRDefault="00AB26FF" w:rsidP="00AB26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data = base64Encode( header ) + </w:t>
      </w:r>
      <w:r w:rsidRPr="00AB26F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"."</w:t>
      </w: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+ base64Encode( payload )</w:t>
      </w:r>
    </w:p>
    <w:p w14:paraId="690B450B" w14:textId="77777777" w:rsidR="00AB26FF" w:rsidRPr="00AB26FF" w:rsidRDefault="00AB26FF" w:rsidP="00AB26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hashedData = hash( data, secret )</w:t>
      </w:r>
    </w:p>
    <w:p w14:paraId="706493D4" w14:textId="77777777" w:rsidR="00AB26FF" w:rsidRPr="00AB26FF" w:rsidRDefault="00AB26FF" w:rsidP="00AB26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signature = base64encode( hashedData )</w:t>
      </w:r>
    </w:p>
    <w:p w14:paraId="5D882E3D" w14:textId="77777777" w:rsidR="00AB26FF" w:rsidRPr="00AB26FF" w:rsidRDefault="00AB26FF" w:rsidP="00AB26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jwtToken = data + </w:t>
      </w:r>
      <w:r w:rsidRPr="00AB26F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"."</w:t>
      </w:r>
      <w:r w:rsidRPr="00AB26F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+ signature</w:t>
      </w:r>
    </w:p>
    <w:p w14:paraId="4C62CEAC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59F87A3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Example JWT token:</w:t>
      </w:r>
    </w:p>
    <w:p w14:paraId="542321F3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eyJ0eXAiOiJKV1QiLCJhbGciOiJIUzI1NiJ9.eyJ1c2VySWQiOiJiMDhmODZhZi0zNWRhLTQ4ZjItOOTA0NjYwYmQifQ.-xN_h82PHVTCMA9vdoHrcZxH-x5mb11y1537t3rGzcM</w:t>
      </w:r>
    </w:p>
    <w:p w14:paraId="62DA47C8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00C20F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721A3B3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091D363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Refresh Tokens - JWT</w:t>
      </w:r>
    </w:p>
    <w:p w14:paraId="756729C5" w14:textId="77777777" w:rsidR="00AB26FF" w:rsidRPr="00AB26FF" w:rsidRDefault="00AB26FF" w:rsidP="00AB26F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refresh token is a token (base-64 string of a random number) that is used to obtain a new JWT token every time, when it is expired.</w:t>
      </w:r>
    </w:p>
    <w:p w14:paraId="11BA5C3D" w14:textId="77777777" w:rsidR="00AB26FF" w:rsidRPr="00AB26FF" w:rsidRDefault="00AB26FF" w:rsidP="00AB26F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5713DF1" w14:textId="2D6F9524" w:rsidR="00AB26FF" w:rsidRPr="00AB26FF" w:rsidRDefault="00AB26FF" w:rsidP="00AB26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B26F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67B288E" wp14:editId="50BAE853">
            <wp:extent cx="5943600" cy="2512060"/>
            <wp:effectExtent l="0" t="0" r="0" b="2540"/>
            <wp:docPr id="131142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411C1"/>
    <w:multiLevelType w:val="multilevel"/>
    <w:tmpl w:val="AC9A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82BC9"/>
    <w:multiLevelType w:val="multilevel"/>
    <w:tmpl w:val="DB66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83FF5"/>
    <w:multiLevelType w:val="multilevel"/>
    <w:tmpl w:val="9164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5"/>
  </w:num>
  <w:num w:numId="3" w16cid:durableId="598102478">
    <w:abstractNumId w:val="6"/>
  </w:num>
  <w:num w:numId="4" w16cid:durableId="11343186">
    <w:abstractNumId w:val="0"/>
  </w:num>
  <w:num w:numId="5" w16cid:durableId="1539463607">
    <w:abstractNumId w:val="3"/>
  </w:num>
  <w:num w:numId="6" w16cid:durableId="239756568">
    <w:abstractNumId w:val="2"/>
  </w:num>
  <w:num w:numId="7" w16cid:durableId="1208683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AB26FF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AB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AB26FF"/>
  </w:style>
  <w:style w:type="paragraph" w:customStyle="1" w:styleId="l1">
    <w:name w:val="l1"/>
    <w:basedOn w:val="Normal"/>
    <w:rsid w:val="00AB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AB26FF"/>
  </w:style>
  <w:style w:type="character" w:customStyle="1" w:styleId="pln">
    <w:name w:val="pln"/>
    <w:basedOn w:val="DefaultParagraphFont"/>
    <w:rsid w:val="00AB26FF"/>
  </w:style>
  <w:style w:type="paragraph" w:customStyle="1" w:styleId="l2">
    <w:name w:val="l2"/>
    <w:basedOn w:val="Normal"/>
    <w:rsid w:val="00AB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AB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5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2024-11-23T18:52:00Z</dcterms:modified>
</cp:coreProperties>
</file>