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0A12" w14:textId="77777777" w:rsidR="0056162A" w:rsidRDefault="0056162A" w:rsidP="0056162A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Nullable Types</w:t>
      </w:r>
    </w:p>
    <w:p w14:paraId="624F1859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Value Types (structures, enumerations)</w:t>
      </w:r>
    </w:p>
    <w:p w14:paraId="0F65F6F0" w14:textId="77777777" w:rsidR="0056162A" w:rsidRDefault="0056162A" w:rsidP="0056162A">
      <w:pPr>
        <w:pStyle w:val="NormalWeb"/>
        <w:numPr>
          <w:ilvl w:val="0"/>
          <w:numId w:val="37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Value Types are by default non-nullable types.</w:t>
      </w:r>
    </w:p>
    <w:p w14:paraId="55BF03A4" w14:textId="77777777" w:rsidR="0056162A" w:rsidRDefault="0056162A" w:rsidP="0056162A">
      <w:pPr>
        <w:pStyle w:val="NormalWeb"/>
        <w:numPr>
          <w:ilvl w:val="0"/>
          <w:numId w:val="37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Non-nullable types doesn't support 'null' values to be assigned to its variables.</w:t>
      </w:r>
    </w:p>
    <w:p w14:paraId="1BFB9C19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1EA025AE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Reference Types (classes, interfaces)</w:t>
      </w:r>
    </w:p>
    <w:p w14:paraId="00D23957" w14:textId="77777777" w:rsidR="0056162A" w:rsidRDefault="0056162A" w:rsidP="0056162A">
      <w:pPr>
        <w:pStyle w:val="NormalWeb"/>
        <w:numPr>
          <w:ilvl w:val="0"/>
          <w:numId w:val="3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Reference Types are by default nullable types.</w:t>
      </w:r>
    </w:p>
    <w:p w14:paraId="1BEE69C4" w14:textId="77777777" w:rsidR="0056162A" w:rsidRDefault="0056162A" w:rsidP="0056162A">
      <w:pPr>
        <w:pStyle w:val="NormalWeb"/>
        <w:numPr>
          <w:ilvl w:val="0"/>
          <w:numId w:val="3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Nullable types support 'null' values assigned to its variables.</w:t>
      </w:r>
    </w:p>
    <w:p w14:paraId="245C4FA9" w14:textId="77777777" w:rsidR="0056162A" w:rsidRDefault="0056162A" w:rsidP="0056162A">
      <w:pPr>
        <w:pStyle w:val="NormalWeb"/>
        <w:numPr>
          <w:ilvl w:val="0"/>
          <w:numId w:val="38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They don't require the following syntax.</w:t>
      </w:r>
    </w:p>
    <w:p w14:paraId="41E753A7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Cnverting</w:t>
      </w:r>
      <w:proofErr w:type="spellEnd"/>
      <w:r>
        <w:rPr>
          <w:rStyle w:val="Strong"/>
          <w:rFonts w:ascii="Roboto" w:hAnsi="Roboto"/>
          <w:color w:val="2D2F31"/>
        </w:rPr>
        <w:t xml:space="preserve"> Value-Types to Nullable-Types</w:t>
      </w:r>
    </w:p>
    <w:p w14:paraId="62810119" w14:textId="77777777" w:rsidR="0056162A" w:rsidRDefault="0056162A" w:rsidP="0056162A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typ"/>
          <w:rFonts w:ascii="Consolas" w:hAnsi="Consolas" w:cs="Courier New"/>
          <w:color w:val="2D2F31"/>
          <w:sz w:val="20"/>
          <w:szCs w:val="20"/>
        </w:rPr>
        <w:t>Nullable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&lt;int&gt;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x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0A1412EC" w14:textId="77777777" w:rsidR="0056162A" w:rsidRDefault="0056162A" w:rsidP="0056162A">
      <w:pPr>
        <w:pStyle w:val="l1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or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</w:p>
    <w:p w14:paraId="3F269E5C" w14:textId="77777777" w:rsidR="0056162A" w:rsidRDefault="0056162A" w:rsidP="0056162A">
      <w:pPr>
        <w:pStyle w:val="l2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int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?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x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null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5E92A7AE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Accessing value of a nullable type:</w:t>
      </w:r>
    </w:p>
    <w:p w14:paraId="3B379C2C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variable.Value</w:t>
      </w:r>
      <w:proofErr w:type="spellEnd"/>
    </w:p>
    <w:p w14:paraId="5F6F1548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variable.HasValue</w:t>
      </w:r>
      <w:proofErr w:type="spellEnd"/>
    </w:p>
    <w:p w14:paraId="11299702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What is null?</w:t>
      </w:r>
    </w:p>
    <w:p w14:paraId="0392F19C" w14:textId="77777777" w:rsidR="0056162A" w:rsidRDefault="0056162A" w:rsidP="0056162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Represents 'blank' value.</w:t>
      </w:r>
    </w:p>
    <w:p w14:paraId="374BA4E5" w14:textId="77777777" w:rsidR="0056162A" w:rsidRDefault="0056162A" w:rsidP="0056162A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Eg</w:t>
      </w:r>
      <w:proofErr w:type="spellEnd"/>
      <w:r>
        <w:rPr>
          <w:rFonts w:ascii="Roboto" w:hAnsi="Roboto"/>
          <w:color w:val="2D2F31"/>
        </w:rPr>
        <w:t xml:space="preserve">: In Employee class, the 'int </w:t>
      </w:r>
      <w:proofErr w:type="spellStart"/>
      <w:r>
        <w:rPr>
          <w:rFonts w:ascii="Roboto" w:hAnsi="Roboto"/>
          <w:color w:val="2D2F31"/>
        </w:rPr>
        <w:t>CreditCardNumber</w:t>
      </w:r>
      <w:proofErr w:type="spellEnd"/>
      <w:r>
        <w:rPr>
          <w:rFonts w:ascii="Roboto" w:hAnsi="Roboto"/>
          <w:color w:val="2D2F31"/>
        </w:rPr>
        <w:t>' can be 'null'.</w:t>
      </w:r>
    </w:p>
    <w:p w14:paraId="3FC6BB8E" w14:textId="77777777" w:rsidR="0056162A" w:rsidRDefault="0056162A" w:rsidP="0056162A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Null coalescing operator</w:t>
      </w:r>
    </w:p>
    <w:p w14:paraId="4616190B" w14:textId="77777777" w:rsidR="0056162A" w:rsidRDefault="0056162A" w:rsidP="0056162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'null coalescing operator' checks whether the value is null or not.</w:t>
      </w:r>
    </w:p>
    <w:p w14:paraId="58CB8865" w14:textId="77777777" w:rsidR="0056162A" w:rsidRDefault="0056162A" w:rsidP="0056162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returns the left-hand-side operand if the value is not null.</w:t>
      </w:r>
    </w:p>
    <w:p w14:paraId="133C7CE3" w14:textId="77777777" w:rsidR="0056162A" w:rsidRDefault="0056162A" w:rsidP="0056162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returns the right-hand-side operand if the value is null.</w:t>
      </w:r>
    </w:p>
    <w:p w14:paraId="2F54521F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Advantage:</w:t>
      </w:r>
      <w:r>
        <w:rPr>
          <w:rFonts w:ascii="Roboto" w:hAnsi="Roboto"/>
          <w:color w:val="2D2F31"/>
        </w:rPr>
        <w:t> Simplifying the syntax of 'if statement' to check if the value is null.</w:t>
      </w:r>
    </w:p>
    <w:p w14:paraId="204684A8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Syntax:</w:t>
      </w:r>
    </w:p>
    <w:p w14:paraId="4C5BD781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lastRenderedPageBreak/>
        <w:t>variableName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??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valueIfNull</w:t>
      </w:r>
      <w:proofErr w:type="spellEnd"/>
    </w:p>
    <w:p w14:paraId="55107A53" w14:textId="77777777" w:rsidR="0056162A" w:rsidRDefault="0056162A" w:rsidP="0056162A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Null Propagation Operator</w:t>
      </w:r>
    </w:p>
    <w:p w14:paraId="7431A175" w14:textId="77777777" w:rsidR="0056162A" w:rsidRDefault="0056162A" w:rsidP="0056162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"Null Propagation Operator ( ?. ) and ( ? [] ) checks the value of left-hand operand whether it is null or not.</w:t>
      </w:r>
    </w:p>
    <w:p w14:paraId="2F0C0781" w14:textId="77777777" w:rsidR="0056162A" w:rsidRDefault="0056162A" w:rsidP="0056162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returns the right-hand-side operand (property or method), if the value is not null.</w:t>
      </w:r>
    </w:p>
    <w:p w14:paraId="7B88BF65" w14:textId="77777777" w:rsidR="0056162A" w:rsidRDefault="0056162A" w:rsidP="0056162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returns null, if the value is null.</w:t>
      </w:r>
    </w:p>
    <w:p w14:paraId="4823763C" w14:textId="77777777" w:rsidR="0056162A" w:rsidRDefault="0056162A" w:rsidP="0056162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accesses the property or method, only if the reference variable is "not null"; just returns "null", if the reference variable is "null".</w:t>
      </w:r>
    </w:p>
    <w:p w14:paraId="0AF70B45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Null Propagation Operator ( ?. ) - Syntax</w:t>
      </w:r>
    </w:p>
    <w:p w14:paraId="42781A7A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referenceVariable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?.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fieldName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;</w:t>
      </w:r>
    </w:p>
    <w:p w14:paraId="149C8DF1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Emphasis"/>
          <w:rFonts w:ascii="Roboto" w:hAnsi="Roboto"/>
          <w:color w:val="2D2F31"/>
        </w:rPr>
        <w:t>-- is same as --</w:t>
      </w:r>
    </w:p>
    <w:p w14:paraId="54FE254D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referenceVariable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== null)? null :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referenceVariable.fieldName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;</w:t>
      </w:r>
    </w:p>
    <w:p w14:paraId="34E9D124" w14:textId="77777777" w:rsidR="0056162A" w:rsidRDefault="0056162A" w:rsidP="0056162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0483600F" w14:textId="3A9F17F3" w:rsidR="0097045D" w:rsidRPr="0056162A" w:rsidRDefault="0056162A" w:rsidP="0056162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Advantage:</w:t>
      </w:r>
      <w:r>
        <w:rPr>
          <w:rFonts w:ascii="Roboto" w:hAnsi="Roboto"/>
          <w:color w:val="2D2F31"/>
        </w:rPr>
        <w:t> We can invoke desired member (property or method) after checking if null.</w:t>
      </w:r>
    </w:p>
    <w:sectPr w:rsidR="0097045D" w:rsidRPr="0056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350A"/>
    <w:multiLevelType w:val="multilevel"/>
    <w:tmpl w:val="E2E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B446BE"/>
    <w:multiLevelType w:val="multilevel"/>
    <w:tmpl w:val="59C4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A8003B"/>
    <w:multiLevelType w:val="multilevel"/>
    <w:tmpl w:val="20E2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7"/>
  </w:num>
  <w:num w:numId="2" w16cid:durableId="749348776">
    <w:abstractNumId w:val="35"/>
  </w:num>
  <w:num w:numId="3" w16cid:durableId="536624694">
    <w:abstractNumId w:val="36"/>
  </w:num>
  <w:num w:numId="4" w16cid:durableId="1680692059">
    <w:abstractNumId w:val="4"/>
  </w:num>
  <w:num w:numId="5" w16cid:durableId="606936692">
    <w:abstractNumId w:val="27"/>
  </w:num>
  <w:num w:numId="6" w16cid:durableId="54939868">
    <w:abstractNumId w:val="38"/>
  </w:num>
  <w:num w:numId="7" w16cid:durableId="1157261932">
    <w:abstractNumId w:val="24"/>
  </w:num>
  <w:num w:numId="8" w16cid:durableId="29427808">
    <w:abstractNumId w:val="6"/>
  </w:num>
  <w:num w:numId="9" w16cid:durableId="2002585108">
    <w:abstractNumId w:val="14"/>
  </w:num>
  <w:num w:numId="10" w16cid:durableId="1551067324">
    <w:abstractNumId w:val="21"/>
  </w:num>
  <w:num w:numId="11" w16cid:durableId="1304846688">
    <w:abstractNumId w:val="30"/>
  </w:num>
  <w:num w:numId="12" w16cid:durableId="1779635684">
    <w:abstractNumId w:val="11"/>
  </w:num>
  <w:num w:numId="13" w16cid:durableId="1991404112">
    <w:abstractNumId w:val="33"/>
  </w:num>
  <w:num w:numId="14" w16cid:durableId="1545941424">
    <w:abstractNumId w:val="29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7"/>
  </w:num>
  <w:num w:numId="19" w16cid:durableId="1422948858">
    <w:abstractNumId w:val="1"/>
  </w:num>
  <w:num w:numId="20" w16cid:durableId="835459052">
    <w:abstractNumId w:val="19"/>
  </w:num>
  <w:num w:numId="21" w16cid:durableId="1758749649">
    <w:abstractNumId w:val="25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6"/>
  </w:num>
  <w:num w:numId="25" w16cid:durableId="1014066821">
    <w:abstractNumId w:val="31"/>
  </w:num>
  <w:num w:numId="26" w16cid:durableId="989939031">
    <w:abstractNumId w:val="3"/>
  </w:num>
  <w:num w:numId="27" w16cid:durableId="1882474660">
    <w:abstractNumId w:val="23"/>
  </w:num>
  <w:num w:numId="28" w16cid:durableId="103237835">
    <w:abstractNumId w:val="8"/>
  </w:num>
  <w:num w:numId="29" w16cid:durableId="1508013095">
    <w:abstractNumId w:val="26"/>
  </w:num>
  <w:num w:numId="30" w16cid:durableId="1467314923">
    <w:abstractNumId w:val="2"/>
  </w:num>
  <w:num w:numId="31" w16cid:durableId="1988127724">
    <w:abstractNumId w:val="18"/>
  </w:num>
  <w:num w:numId="32" w16cid:durableId="492261301">
    <w:abstractNumId w:val="32"/>
  </w:num>
  <w:num w:numId="33" w16cid:durableId="343751649">
    <w:abstractNumId w:val="5"/>
  </w:num>
  <w:num w:numId="34" w16cid:durableId="1555963196">
    <w:abstractNumId w:val="34"/>
  </w:num>
  <w:num w:numId="35" w16cid:durableId="1087994192">
    <w:abstractNumId w:val="22"/>
  </w:num>
  <w:num w:numId="36" w16cid:durableId="1985115805">
    <w:abstractNumId w:val="20"/>
  </w:num>
  <w:num w:numId="37" w16cid:durableId="1731341754">
    <w:abstractNumId w:val="13"/>
  </w:num>
  <w:num w:numId="38" w16cid:durableId="1636569003">
    <w:abstractNumId w:val="28"/>
  </w:num>
  <w:num w:numId="39" w16cid:durableId="14702447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2091E"/>
    <w:rsid w:val="00085256"/>
    <w:rsid w:val="002E0B72"/>
    <w:rsid w:val="004C4B8C"/>
    <w:rsid w:val="004F35B0"/>
    <w:rsid w:val="0056162A"/>
    <w:rsid w:val="005A0583"/>
    <w:rsid w:val="005A545A"/>
    <w:rsid w:val="005B6E01"/>
    <w:rsid w:val="005F5DE9"/>
    <w:rsid w:val="0067437D"/>
    <w:rsid w:val="00722ACB"/>
    <w:rsid w:val="00791076"/>
    <w:rsid w:val="00861BDA"/>
    <w:rsid w:val="00921AF2"/>
    <w:rsid w:val="009660D8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  <w:style w:type="character" w:customStyle="1" w:styleId="str">
    <w:name w:val="str"/>
    <w:basedOn w:val="DefaultParagraphFont"/>
    <w:rsid w:val="0056162A"/>
  </w:style>
  <w:style w:type="character" w:styleId="Emphasis">
    <w:name w:val="Emphasis"/>
    <w:basedOn w:val="DefaultParagraphFont"/>
    <w:uiPriority w:val="20"/>
    <w:qFormat/>
    <w:rsid w:val="005616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19</cp:revision>
  <dcterms:created xsi:type="dcterms:W3CDTF">2024-06-18T09:36:00Z</dcterms:created>
  <dcterms:modified xsi:type="dcterms:W3CDTF">2024-06-23T15:45:00Z</dcterms:modified>
</cp:coreProperties>
</file>