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A8472F" w:rsidRDefault="00A104D2" w:rsidP="00A8472F"/>
    <w:sectPr w:rsidR="00A104D2" w:rsidRPr="00A8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A104D2"/>
    <w:rsid w:val="00A8472F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2024-06-23T17:40:00Z</dcterms:modified>
</cp:coreProperties>
</file>