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625357" w:rsidRDefault="00A104D2" w:rsidP="00625357"/>
    <w:sectPr w:rsidR="00A104D2" w:rsidRPr="0062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25357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2024-06-25T14:40:00Z</dcterms:modified>
</cp:coreProperties>
</file>