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ED04"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Arrays</w:t>
      </w:r>
    </w:p>
    <w:p w14:paraId="0788664F"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 is a group of multiple values of same type.</w:t>
      </w:r>
    </w:p>
    <w:p w14:paraId="16C98C7D"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Arrays are stored in continuous-memory-locations in 'heap'.</w:t>
      </w:r>
    </w:p>
    <w:p w14:paraId="4D1F5C32"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720BA43" w14:textId="1828768B"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167B5ED1" wp14:editId="322031EF">
            <wp:extent cx="3345180" cy="3703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5180" cy="3703320"/>
                    </a:xfrm>
                    <a:prstGeom prst="rect">
                      <a:avLst/>
                    </a:prstGeom>
                    <a:noFill/>
                    <a:ln>
                      <a:noFill/>
                    </a:ln>
                  </pic:spPr>
                </pic:pic>
              </a:graphicData>
            </a:graphic>
          </wp:inline>
        </w:drawing>
      </w:r>
    </w:p>
    <w:p w14:paraId="4D967CD9"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Syntax:</w:t>
      </w:r>
    </w:p>
    <w:p w14:paraId="214068E0"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type[ ] arrayReferenceVariableName = new type[ size ];</w:t>
      </w:r>
    </w:p>
    <w:p w14:paraId="3F041D43"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1BE35C8C" w14:textId="77777777" w:rsidR="00073FD7" w:rsidRPr="00073FD7" w:rsidRDefault="00073FD7" w:rsidP="00073FD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Each value of array is called "element".</w:t>
      </w:r>
    </w:p>
    <w:p w14:paraId="7C622C17" w14:textId="77777777" w:rsidR="00073FD7" w:rsidRPr="00073FD7" w:rsidRDefault="00073FD7" w:rsidP="00073FD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All the elements are stored in continuous memory locations.</w:t>
      </w:r>
    </w:p>
    <w:p w14:paraId="5D426843" w14:textId="77777777" w:rsidR="00073FD7" w:rsidRPr="00073FD7" w:rsidRDefault="00073FD7" w:rsidP="00073FD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The address of first element of the array will be stored in the "array reference variable".</w:t>
      </w:r>
    </w:p>
    <w:p w14:paraId="57A6C08F" w14:textId="77777777" w:rsidR="00073FD7" w:rsidRPr="00073FD7" w:rsidRDefault="00073FD7" w:rsidP="00073FD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The "Length" property stores count of elements of array. Index starts from 0 (zero).</w:t>
      </w:r>
    </w:p>
    <w:p w14:paraId="33360F35" w14:textId="77777777" w:rsidR="00073FD7" w:rsidRPr="00073FD7" w:rsidRDefault="00073FD7" w:rsidP="00073FD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Arrays are treated as objects of "System.Array" class; so arrays are stored in heap; its address (first element's address) is stored in reference variable at stack.</w:t>
      </w:r>
    </w:p>
    <w:p w14:paraId="3BF23541"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55F1BFA6"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3652369F"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lastRenderedPageBreak/>
        <w:t>Array 'for' loop</w:t>
      </w:r>
    </w:p>
    <w:p w14:paraId="0B063A25"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For loop starts with an "initialization"; checks the condition; executes the loop body and then performs incrementation or decrementation;</w:t>
      </w:r>
    </w:p>
    <w:p w14:paraId="08F162C1"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Use "for loop" to read elements from an array, based on index.</w:t>
      </w:r>
    </w:p>
    <w:p w14:paraId="2F663A44"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7FD6065C" w14:textId="6008738E"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15F12B8E" wp14:editId="473BE68C">
            <wp:extent cx="4053840" cy="39166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3840" cy="3916680"/>
                    </a:xfrm>
                    <a:prstGeom prst="rect">
                      <a:avLst/>
                    </a:prstGeom>
                    <a:noFill/>
                    <a:ln>
                      <a:noFill/>
                    </a:ln>
                  </pic:spPr>
                </pic:pic>
              </a:graphicData>
            </a:graphic>
          </wp:inline>
        </w:drawing>
      </w:r>
    </w:p>
    <w:p w14:paraId="50BEF873"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94E2586"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Syntax:</w:t>
      </w:r>
    </w:p>
    <w:p w14:paraId="56026609" w14:textId="77777777" w:rsidR="00073FD7" w:rsidRPr="00073FD7" w:rsidRDefault="00073FD7" w:rsidP="00073F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073FD7">
        <w:rPr>
          <w:rFonts w:ascii="Consolas" w:eastAsia="Times New Roman" w:hAnsi="Consolas" w:cs="Courier New"/>
          <w:color w:val="B4690E"/>
          <w:kern w:val="0"/>
          <w:sz w:val="20"/>
          <w:szCs w:val="20"/>
          <w14:ligatures w14:val="none"/>
        </w:rPr>
        <w:t>for</w:t>
      </w:r>
      <w:r w:rsidRPr="00073FD7">
        <w:rPr>
          <w:rFonts w:ascii="Consolas" w:eastAsia="Times New Roman" w:hAnsi="Consolas" w:cs="Courier New"/>
          <w:color w:val="2D2F31"/>
          <w:kern w:val="0"/>
          <w:sz w:val="20"/>
          <w:szCs w:val="20"/>
          <w14:ligatures w14:val="none"/>
        </w:rPr>
        <w:t xml:space="preserve"> (</w:t>
      </w:r>
      <w:r w:rsidRPr="00073FD7">
        <w:rPr>
          <w:rFonts w:ascii="Consolas" w:eastAsia="Times New Roman" w:hAnsi="Consolas" w:cs="Courier New"/>
          <w:color w:val="B4690E"/>
          <w:kern w:val="0"/>
          <w:sz w:val="20"/>
          <w:szCs w:val="20"/>
          <w14:ligatures w14:val="none"/>
        </w:rPr>
        <w:t>int</w:t>
      </w:r>
      <w:r w:rsidRPr="00073FD7">
        <w:rPr>
          <w:rFonts w:ascii="Consolas" w:eastAsia="Times New Roman" w:hAnsi="Consolas" w:cs="Courier New"/>
          <w:color w:val="2D2F31"/>
          <w:kern w:val="0"/>
          <w:sz w:val="20"/>
          <w:szCs w:val="20"/>
          <w14:ligatures w14:val="none"/>
        </w:rPr>
        <w:t xml:space="preserve"> i = 0; i &lt; arrayRefVariable.Length; i++)</w:t>
      </w:r>
    </w:p>
    <w:p w14:paraId="351157BD" w14:textId="77777777" w:rsidR="00073FD7" w:rsidRPr="00073FD7" w:rsidRDefault="00073FD7" w:rsidP="00073F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073FD7">
        <w:rPr>
          <w:rFonts w:ascii="Consolas" w:eastAsia="Times New Roman" w:hAnsi="Consolas" w:cs="Courier New"/>
          <w:color w:val="2D2F31"/>
          <w:kern w:val="0"/>
          <w:sz w:val="20"/>
          <w:szCs w:val="20"/>
          <w14:ligatures w14:val="none"/>
        </w:rPr>
        <w:t>{</w:t>
      </w:r>
    </w:p>
    <w:p w14:paraId="755FB9C9" w14:textId="77777777" w:rsidR="00073FD7" w:rsidRPr="00073FD7" w:rsidRDefault="00073FD7" w:rsidP="00073F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073FD7">
        <w:rPr>
          <w:rFonts w:ascii="Consolas" w:eastAsia="Times New Roman" w:hAnsi="Consolas" w:cs="Courier New"/>
          <w:color w:val="2D2F31"/>
          <w:kern w:val="0"/>
          <w:sz w:val="20"/>
          <w:szCs w:val="20"/>
          <w14:ligatures w14:val="none"/>
        </w:rPr>
        <w:t xml:space="preserve">  arrayRefVariable[i]</w:t>
      </w:r>
    </w:p>
    <w:p w14:paraId="746742D6" w14:textId="77777777" w:rsidR="00073FD7" w:rsidRPr="00073FD7" w:rsidRDefault="00073FD7" w:rsidP="00073F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073FD7">
        <w:rPr>
          <w:rFonts w:ascii="Consolas" w:eastAsia="Times New Roman" w:hAnsi="Consolas" w:cs="Courier New"/>
          <w:color w:val="2D2F31"/>
          <w:kern w:val="0"/>
          <w:sz w:val="20"/>
          <w:szCs w:val="20"/>
          <w14:ligatures w14:val="none"/>
        </w:rPr>
        <w:t>}</w:t>
      </w:r>
    </w:p>
    <w:p w14:paraId="387BFE7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07DDABF1"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Pros of Array 'for' loop</w:t>
      </w:r>
    </w:p>
    <w:p w14:paraId="5E1A036E" w14:textId="77777777" w:rsidR="00073FD7" w:rsidRPr="00073FD7" w:rsidRDefault="00073FD7" w:rsidP="00073FD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You can read any part of the array (all elements, start from specific element, end with specific element).</w:t>
      </w:r>
    </w:p>
    <w:p w14:paraId="27028CB9" w14:textId="77777777" w:rsidR="00073FD7" w:rsidRPr="00073FD7" w:rsidRDefault="00073FD7" w:rsidP="00073FD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lastRenderedPageBreak/>
        <w:t>You can read array elements in reverse.</w:t>
      </w:r>
    </w:p>
    <w:p w14:paraId="27DD4F0E" w14:textId="77777777" w:rsidR="00073FD7" w:rsidRPr="00073FD7" w:rsidRDefault="00073FD7" w:rsidP="00073FD7">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702E8840"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Cons of Array 'for' loop:</w:t>
      </w:r>
    </w:p>
    <w:p w14:paraId="442DF9FC" w14:textId="77777777" w:rsidR="00073FD7" w:rsidRPr="00073FD7" w:rsidRDefault="00073FD7" w:rsidP="00073FD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 bit complex syntax.</w:t>
      </w:r>
    </w:p>
    <w:p w14:paraId="030BCDD9"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 'foreach' loop</w:t>
      </w:r>
    </w:p>
    <w:p w14:paraId="76E4BEDE"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Foreach loop starts contains a "iteration variable"; reads each value of an array or collection and assigns to the "iteration variable", till end of the array / collection.</w:t>
      </w:r>
    </w:p>
    <w:p w14:paraId="407B3DF7"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"Foreach loop" is not based on index; it is based on sequence.</w:t>
      </w:r>
    </w:p>
    <w:p w14:paraId="03AE972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Syntax:</w:t>
      </w:r>
    </w:p>
    <w:p w14:paraId="5BE91B6A" w14:textId="77777777" w:rsidR="00073FD7" w:rsidRPr="00073FD7" w:rsidRDefault="00073FD7" w:rsidP="00073FD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073FD7">
        <w:rPr>
          <w:rFonts w:ascii="Consolas" w:eastAsia="Times New Roman" w:hAnsi="Consolas" w:cs="Courier New"/>
          <w:color w:val="B4690E"/>
          <w:kern w:val="0"/>
          <w:sz w:val="20"/>
          <w:szCs w:val="20"/>
          <w14:ligatures w14:val="none"/>
        </w:rPr>
        <w:t>foreach</w:t>
      </w:r>
      <w:r w:rsidRPr="00073FD7">
        <w:rPr>
          <w:rFonts w:ascii="Consolas" w:eastAsia="Times New Roman" w:hAnsi="Consolas" w:cs="Courier New"/>
          <w:color w:val="2D2F31"/>
          <w:kern w:val="0"/>
          <w:sz w:val="20"/>
          <w:szCs w:val="20"/>
          <w14:ligatures w14:val="none"/>
        </w:rPr>
        <w:t xml:space="preserve"> (DataType iterationVariable </w:t>
      </w:r>
      <w:r w:rsidRPr="00073FD7">
        <w:rPr>
          <w:rFonts w:ascii="Consolas" w:eastAsia="Times New Roman" w:hAnsi="Consolas" w:cs="Courier New"/>
          <w:color w:val="B4690E"/>
          <w:kern w:val="0"/>
          <w:sz w:val="20"/>
          <w:szCs w:val="20"/>
          <w14:ligatures w14:val="none"/>
        </w:rPr>
        <w:t>in</w:t>
      </w:r>
      <w:r w:rsidRPr="00073FD7">
        <w:rPr>
          <w:rFonts w:ascii="Consolas" w:eastAsia="Times New Roman" w:hAnsi="Consolas" w:cs="Courier New"/>
          <w:color w:val="2D2F31"/>
          <w:kern w:val="0"/>
          <w:sz w:val="20"/>
          <w:szCs w:val="20"/>
          <w14:ligatures w14:val="none"/>
        </w:rPr>
        <w:t xml:space="preserve"> arrayVariable)</w:t>
      </w:r>
    </w:p>
    <w:p w14:paraId="18CD9B76" w14:textId="77777777" w:rsidR="00073FD7" w:rsidRPr="00073FD7" w:rsidRDefault="00073FD7" w:rsidP="00073FD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073FD7">
        <w:rPr>
          <w:rFonts w:ascii="Consolas" w:eastAsia="Times New Roman" w:hAnsi="Consolas" w:cs="Courier New"/>
          <w:color w:val="2D2F31"/>
          <w:kern w:val="0"/>
          <w:sz w:val="20"/>
          <w:szCs w:val="20"/>
          <w14:ligatures w14:val="none"/>
        </w:rPr>
        <w:t>{</w:t>
      </w:r>
    </w:p>
    <w:p w14:paraId="22D1AB33" w14:textId="77777777" w:rsidR="00073FD7" w:rsidRPr="00073FD7" w:rsidRDefault="00073FD7" w:rsidP="00073FD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073FD7">
        <w:rPr>
          <w:rFonts w:ascii="Consolas" w:eastAsia="Times New Roman" w:hAnsi="Consolas" w:cs="Courier New"/>
          <w:color w:val="2D2F31"/>
          <w:kern w:val="0"/>
          <w:sz w:val="20"/>
          <w:szCs w:val="20"/>
          <w14:ligatures w14:val="none"/>
        </w:rPr>
        <w:t xml:space="preserve">   iterationVariable</w:t>
      </w:r>
    </w:p>
    <w:p w14:paraId="60A1993E" w14:textId="77777777" w:rsidR="00073FD7" w:rsidRPr="00073FD7" w:rsidRDefault="00073FD7" w:rsidP="00073FD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073FD7">
        <w:rPr>
          <w:rFonts w:ascii="Consolas" w:eastAsia="Times New Roman" w:hAnsi="Consolas" w:cs="Courier New"/>
          <w:color w:val="2D2F31"/>
          <w:kern w:val="0"/>
          <w:sz w:val="20"/>
          <w:szCs w:val="20"/>
          <w14:ligatures w14:val="none"/>
        </w:rPr>
        <w:t>}</w:t>
      </w:r>
    </w:p>
    <w:p w14:paraId="13E8C1B2"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Pros of Array 'Foreach' loop</w:t>
      </w:r>
    </w:p>
    <w:p w14:paraId="635B8348" w14:textId="77777777" w:rsidR="00073FD7" w:rsidRPr="00073FD7" w:rsidRDefault="00073FD7" w:rsidP="00073FD7">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Simplified Syntax</w:t>
      </w:r>
    </w:p>
    <w:p w14:paraId="48C85525" w14:textId="77777777" w:rsidR="00073FD7" w:rsidRPr="00073FD7" w:rsidRDefault="00073FD7" w:rsidP="00073FD7">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Easy to use with arrays and collections.</w:t>
      </w:r>
    </w:p>
    <w:p w14:paraId="48774D2C" w14:textId="77777777" w:rsidR="00073FD7" w:rsidRPr="00073FD7" w:rsidRDefault="00073FD7" w:rsidP="00073FD7">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It internally uses "Iterators".</w:t>
      </w:r>
    </w:p>
    <w:p w14:paraId="4363F159"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Cons of Array 'Foreach' loop</w:t>
      </w:r>
    </w:p>
    <w:p w14:paraId="6C2EADA9" w14:textId="77777777" w:rsidR="00073FD7" w:rsidRPr="00073FD7" w:rsidRDefault="00073FD7" w:rsidP="00073FD7">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Slower performance, due to it treats everything as a collection.</w:t>
      </w:r>
    </w:p>
    <w:p w14:paraId="55C90D6D" w14:textId="77777777" w:rsidR="00073FD7" w:rsidRPr="00073FD7" w:rsidRDefault="00073FD7" w:rsidP="00073FD7">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It can't be used to execute repeatedly, without arrays or collections.</w:t>
      </w:r>
    </w:p>
    <w:p w14:paraId="1D14F121" w14:textId="77777777" w:rsidR="00073FD7" w:rsidRPr="00073FD7" w:rsidRDefault="00073FD7" w:rsidP="00073FD7">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It can't read part of array / collection, or read array / collection reverse.</w:t>
      </w:r>
    </w:p>
    <w:p w14:paraId="0ECCB8F1"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'System.Array' class</w:t>
      </w:r>
    </w:p>
    <w:p w14:paraId="5EDFB5D6"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Every array is treated as an object for System.Array class.</w:t>
      </w:r>
    </w:p>
    <w:p w14:paraId="474FCD1A"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The System.Array class provides a set of properties and methods for every array.</w:t>
      </w:r>
    </w:p>
    <w:p w14:paraId="6DEFA7DD" w14:textId="77777777" w:rsidR="00B74290" w:rsidRPr="00073FD7" w:rsidRDefault="00B74290"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5579369"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Properties of 'System.Array' class</w:t>
      </w:r>
    </w:p>
    <w:p w14:paraId="4BBEFA83" w14:textId="77777777" w:rsidR="00073FD7" w:rsidRPr="00073FD7" w:rsidRDefault="00073FD7" w:rsidP="00073FD7">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Length</w:t>
      </w:r>
    </w:p>
    <w:p w14:paraId="789D457C" w14:textId="77777777" w:rsidR="00073FD7" w:rsidRPr="00073FD7" w:rsidRDefault="00073FD7" w:rsidP="00073FD7">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447F9457"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lastRenderedPageBreak/>
        <w:t>Methods of 'System.Array' class</w:t>
      </w:r>
    </w:p>
    <w:p w14:paraId="6D6AB5D4" w14:textId="77777777" w:rsidR="00073FD7" w:rsidRPr="00073FD7" w:rsidRDefault="00073FD7" w:rsidP="00073FD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IndexOf</w:t>
      </w:r>
    </w:p>
    <w:p w14:paraId="31CE7942" w14:textId="77777777" w:rsidR="00073FD7" w:rsidRPr="00073FD7" w:rsidRDefault="00073FD7" w:rsidP="00073FD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BinarySearch</w:t>
      </w:r>
    </w:p>
    <w:p w14:paraId="590E9A8A" w14:textId="77777777" w:rsidR="00073FD7" w:rsidRPr="00073FD7" w:rsidRDefault="00073FD7" w:rsidP="00073FD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Clear</w:t>
      </w:r>
    </w:p>
    <w:p w14:paraId="204B7780" w14:textId="77777777" w:rsidR="00073FD7" w:rsidRPr="00073FD7" w:rsidRDefault="00073FD7" w:rsidP="00073FD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Resize</w:t>
      </w:r>
    </w:p>
    <w:p w14:paraId="0A343B66" w14:textId="77777777" w:rsidR="00073FD7" w:rsidRPr="00073FD7" w:rsidRDefault="00073FD7" w:rsidP="00073FD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Sort</w:t>
      </w:r>
    </w:p>
    <w:p w14:paraId="10D77FFD" w14:textId="77777777" w:rsidR="00073FD7" w:rsidRPr="00073FD7" w:rsidRDefault="00073FD7" w:rsidP="00073FD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Reverse</w:t>
      </w:r>
    </w:p>
    <w:p w14:paraId="3655CEC6" w14:textId="77777777" w:rsidR="00073FD7" w:rsidRPr="00073FD7" w:rsidRDefault="00073FD7" w:rsidP="00073FD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CopyTo</w:t>
      </w:r>
    </w:p>
    <w:p w14:paraId="14EA4ECF" w14:textId="77777777" w:rsidR="00073FD7" w:rsidRPr="00073FD7" w:rsidRDefault="00073FD7" w:rsidP="00073FD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Clone</w:t>
      </w:r>
    </w:p>
    <w:p w14:paraId="7BDE1C9C"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12FC7C78"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7B3FBB5E"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 - IndexOf( ) method</w:t>
      </w:r>
    </w:p>
    <w:p w14:paraId="5703F2B1"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This method searches the array for the given value.</w:t>
      </w:r>
    </w:p>
    <w:p w14:paraId="4D825FB8"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 If the value is found, it returns its index.</w:t>
      </w:r>
    </w:p>
    <w:p w14:paraId="1D9EF382"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 If the value is not found, it returns -1.</w:t>
      </w:r>
    </w:p>
    <w:p w14:paraId="75F077A6"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252B08B4" w14:textId="1FBA618E"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lastRenderedPageBreak/>
        <w:drawing>
          <wp:inline distT="0" distB="0" distL="0" distR="0" wp14:anchorId="60209FD4" wp14:editId="532DD111">
            <wp:extent cx="3604260" cy="3916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3916680"/>
                    </a:xfrm>
                    <a:prstGeom prst="rect">
                      <a:avLst/>
                    </a:prstGeom>
                    <a:noFill/>
                    <a:ln>
                      <a:noFill/>
                    </a:ln>
                  </pic:spPr>
                </pic:pic>
              </a:graphicData>
            </a:graphic>
          </wp:inline>
        </w:drawing>
      </w:r>
    </w:p>
    <w:p w14:paraId="7EF99C5B"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8F04D63"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Signature:</w:t>
      </w:r>
    </w:p>
    <w:p w14:paraId="45D5B26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static int Array.IndexOf( System.Array array, object value)</w:t>
      </w:r>
    </w:p>
    <w:p w14:paraId="3229A7F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031D1EA0"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Example:</w:t>
      </w:r>
    </w:p>
    <w:p w14:paraId="0F2C919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Array.IndexOf(array, value3) = 3</w:t>
      </w:r>
    </w:p>
    <w:p w14:paraId="3BD9B01D"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29460EBF"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The “IndexOf” method performs linear search. That means it searches all the elements of an array, until the search value is found. When the search value is found in the array, it stops searching and returns its index.</w:t>
      </w:r>
    </w:p>
    <w:p w14:paraId="7FB0706D"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The linear search has good performance, if the array is small. But if the array is larger, Binary search is recommended to improve the performance</w:t>
      </w:r>
    </w:p>
    <w:p w14:paraId="2ED60AE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646CD26C"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lastRenderedPageBreak/>
        <w:t>Parameters:</w:t>
      </w:r>
    </w:p>
    <w:p w14:paraId="3DD17444"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array:</w:t>
      </w:r>
      <w:r w:rsidRPr="00073FD7">
        <w:rPr>
          <w:rFonts w:ascii="Times New Roman" w:eastAsia="Times New Roman" w:hAnsi="Times New Roman" w:cs="Times New Roman"/>
          <w:kern w:val="0"/>
          <w:sz w:val="24"/>
          <w:szCs w:val="24"/>
          <w14:ligatures w14:val="none"/>
        </w:rPr>
        <w:t> This parameter represents the array, in which you want to search.</w:t>
      </w:r>
    </w:p>
    <w:p w14:paraId="27663849"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value:</w:t>
      </w:r>
      <w:r w:rsidRPr="00073FD7">
        <w:rPr>
          <w:rFonts w:ascii="Times New Roman" w:eastAsia="Times New Roman" w:hAnsi="Times New Roman" w:cs="Times New Roman"/>
          <w:kern w:val="0"/>
          <w:sz w:val="24"/>
          <w:szCs w:val="24"/>
          <w14:ligatures w14:val="none"/>
        </w:rPr>
        <w:t> This parameter represents the actual value that is to be searched.</w:t>
      </w:r>
    </w:p>
    <w:p w14:paraId="178A0B5C"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startIndex:</w:t>
      </w:r>
      <w:r w:rsidRPr="00073FD7">
        <w:rPr>
          <w:rFonts w:ascii="Times New Roman" w:eastAsia="Times New Roman" w:hAnsi="Times New Roman" w:cs="Times New Roman"/>
          <w:kern w:val="0"/>
          <w:sz w:val="24"/>
          <w:szCs w:val="24"/>
          <w14:ligatures w14:val="none"/>
        </w:rPr>
        <w:t> This parameter represents the start index, from where the search should be started.</w:t>
      </w:r>
    </w:p>
    <w:p w14:paraId="128B199B"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 - BinarySearch( ) method</w:t>
      </w:r>
    </w:p>
    <w:p w14:paraId="7D61F7C4"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This method searches the array for the given value.</w:t>
      </w:r>
    </w:p>
    <w:p w14:paraId="326B1DB4"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 If the value is found, it returns its index.</w:t>
      </w:r>
    </w:p>
    <w:p w14:paraId="525F53D6"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 If the value is not found, it returns -1.</w:t>
      </w:r>
    </w:p>
    <w:p w14:paraId="2E202397"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22023272" w14:textId="153BA698"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5EA07F86" wp14:editId="4C02747C">
            <wp:extent cx="3429000" cy="3794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794760"/>
                    </a:xfrm>
                    <a:prstGeom prst="rect">
                      <a:avLst/>
                    </a:prstGeom>
                    <a:noFill/>
                    <a:ln>
                      <a:noFill/>
                    </a:ln>
                  </pic:spPr>
                </pic:pic>
              </a:graphicData>
            </a:graphic>
          </wp:inline>
        </w:drawing>
      </w:r>
    </w:p>
    <w:p w14:paraId="49560A0B"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04CC1E8B"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Signature:</w:t>
      </w:r>
    </w:p>
    <w:p w14:paraId="25BC661B"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static int Array.BinarySearch( System.Array array, object value)</w:t>
      </w:r>
    </w:p>
    <w:p w14:paraId="47A5E8B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2DD4BDC"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Example:</w:t>
      </w:r>
    </w:p>
    <w:p w14:paraId="3EB4042C"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Array.BinarySearch(array, value3) = 3</w:t>
      </w:r>
    </w:p>
    <w:p w14:paraId="1B10F03E"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73DD2F58"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The “Binary Search” requires an array, which is already sorted. On unsorted arrays, binary search is not possible.</w:t>
      </w:r>
    </w:p>
    <w:p w14:paraId="076E4559"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It directly goes to the middle of the array (array size / 2), and checks that item is less than / greater than the search value.</w:t>
      </w:r>
    </w:p>
    <w:p w14:paraId="2C671CE8"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If that item is greater than the search value, it searches only in the first half of the array.</w:t>
      </w:r>
    </w:p>
    <w:p w14:paraId="0ACCC541"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If that item is less than the search value, it searches only in the second half of the array.</w:t>
      </w:r>
    </w:p>
    <w:p w14:paraId="6CB80156"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Thus it searches only half of the array. So in this way, it saves performance</w:t>
      </w:r>
    </w:p>
    <w:p w14:paraId="6A183F51"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3F420907"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Parameters:</w:t>
      </w:r>
    </w:p>
    <w:p w14:paraId="63611C0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array:</w:t>
      </w:r>
      <w:r w:rsidRPr="00073FD7">
        <w:rPr>
          <w:rFonts w:ascii="Times New Roman" w:eastAsia="Times New Roman" w:hAnsi="Times New Roman" w:cs="Times New Roman"/>
          <w:kern w:val="0"/>
          <w:sz w:val="24"/>
          <w:szCs w:val="24"/>
          <w14:ligatures w14:val="none"/>
        </w:rPr>
        <w:t> This parameter represents the array, in which you want to search.</w:t>
      </w:r>
    </w:p>
    <w:p w14:paraId="1F7CDACA"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value:</w:t>
      </w:r>
      <w:r w:rsidRPr="00073FD7">
        <w:rPr>
          <w:rFonts w:ascii="Times New Roman" w:eastAsia="Times New Roman" w:hAnsi="Times New Roman" w:cs="Times New Roman"/>
          <w:kern w:val="0"/>
          <w:sz w:val="24"/>
          <w:szCs w:val="24"/>
          <w14:ligatures w14:val="none"/>
        </w:rPr>
        <w:t> This parameter represents the actual value that is to be searched</w:t>
      </w:r>
    </w:p>
    <w:p w14:paraId="13E22B3C"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66A16AF2"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5990B10F"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1EE582EA"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 - Clear( ) method</w:t>
      </w:r>
    </w:p>
    <w:p w14:paraId="65DC0526"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This method starts with the given index and sets all the “length” no. of elements to zero (0)</w:t>
      </w:r>
    </w:p>
    <w:p w14:paraId="44BE813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5B6FB880" w14:textId="1187BB84"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lastRenderedPageBreak/>
        <w:drawing>
          <wp:inline distT="0" distB="0" distL="0" distR="0" wp14:anchorId="4E492D04" wp14:editId="1DFD17D3">
            <wp:extent cx="3802380" cy="4351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4351020"/>
                    </a:xfrm>
                    <a:prstGeom prst="rect">
                      <a:avLst/>
                    </a:prstGeom>
                    <a:noFill/>
                    <a:ln>
                      <a:noFill/>
                    </a:ln>
                  </pic:spPr>
                </pic:pic>
              </a:graphicData>
            </a:graphic>
          </wp:inline>
        </w:drawing>
      </w:r>
    </w:p>
    <w:p w14:paraId="6805F611"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7BDD5C6"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Signature:</w:t>
      </w:r>
    </w:p>
    <w:p w14:paraId="58BEE079"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static void Array.Clear( System.Array array, int index, int length)</w:t>
      </w:r>
    </w:p>
    <w:p w14:paraId="2DB6701A"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AF76FBC"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Example:</w:t>
      </w:r>
    </w:p>
    <w:p w14:paraId="1186546B"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Array.Clear(a, 2, 3)</w:t>
      </w:r>
    </w:p>
    <w:p w14:paraId="69614D88"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54E8513E"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Parameters:</w:t>
      </w:r>
    </w:p>
    <w:p w14:paraId="6F819482"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array:</w:t>
      </w:r>
      <w:r w:rsidRPr="00073FD7">
        <w:rPr>
          <w:rFonts w:ascii="Times New Roman" w:eastAsia="Times New Roman" w:hAnsi="Times New Roman" w:cs="Times New Roman"/>
          <w:kern w:val="0"/>
          <w:sz w:val="24"/>
          <w:szCs w:val="24"/>
          <w14:ligatures w14:val="none"/>
        </w:rPr>
        <w:t> This parameter represents the array, in which you want to clear the elements.</w:t>
      </w:r>
    </w:p>
    <w:p w14:paraId="592B2906"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index:</w:t>
      </w:r>
      <w:r w:rsidRPr="00073FD7">
        <w:rPr>
          <w:rFonts w:ascii="Times New Roman" w:eastAsia="Times New Roman" w:hAnsi="Times New Roman" w:cs="Times New Roman"/>
          <w:kern w:val="0"/>
          <w:sz w:val="24"/>
          <w:szCs w:val="24"/>
          <w14:ligatures w14:val="none"/>
        </w:rPr>
        <w:t> This parameter represents the index, from which clearing process is to be started.</w:t>
      </w:r>
    </w:p>
    <w:p w14:paraId="67D1B74D"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lastRenderedPageBreak/>
        <w:t>length:</w:t>
      </w:r>
      <w:r w:rsidRPr="00073FD7">
        <w:rPr>
          <w:rFonts w:ascii="Times New Roman" w:eastAsia="Times New Roman" w:hAnsi="Times New Roman" w:cs="Times New Roman"/>
          <w:kern w:val="0"/>
          <w:sz w:val="24"/>
          <w:szCs w:val="24"/>
          <w14:ligatures w14:val="none"/>
        </w:rPr>
        <w:t> This parameter represents the no. of elements that are to be cleared.</w:t>
      </w:r>
    </w:p>
    <w:p w14:paraId="7371E2EE"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731BBC1E"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0A0CCE40"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285130C3"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 - Resize( ) method</w:t>
      </w:r>
    </w:p>
    <w:p w14:paraId="4DC87591"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This method increases / decreases size of the array.</w:t>
      </w:r>
    </w:p>
    <w:p w14:paraId="1E531584"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746D3A9F" w14:textId="388D3F38"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6850DD86" wp14:editId="75437931">
            <wp:extent cx="5943600" cy="2154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4555"/>
                    </a:xfrm>
                    <a:prstGeom prst="rect">
                      <a:avLst/>
                    </a:prstGeom>
                    <a:noFill/>
                    <a:ln>
                      <a:noFill/>
                    </a:ln>
                  </pic:spPr>
                </pic:pic>
              </a:graphicData>
            </a:graphic>
          </wp:inline>
        </w:drawing>
      </w:r>
    </w:p>
    <w:p w14:paraId="1D6EE584"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267C741"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Signature:</w:t>
      </w:r>
    </w:p>
    <w:p w14:paraId="2253DB56"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static void Array.Resize(ref System.Array array, int newSize)</w:t>
      </w:r>
    </w:p>
    <w:p w14:paraId="06123A1A"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044BB258"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Example:</w:t>
      </w:r>
    </w:p>
    <w:p w14:paraId="6705849A"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Array.Resize(a, 6)</w:t>
      </w:r>
    </w:p>
    <w:p w14:paraId="59BCEF58"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036F649"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Parameters:</w:t>
      </w:r>
    </w:p>
    <w:p w14:paraId="179316E7"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array:</w:t>
      </w:r>
      <w:r w:rsidRPr="00073FD7">
        <w:rPr>
          <w:rFonts w:ascii="Times New Roman" w:eastAsia="Times New Roman" w:hAnsi="Times New Roman" w:cs="Times New Roman"/>
          <w:kern w:val="0"/>
          <w:sz w:val="24"/>
          <w:szCs w:val="24"/>
          <w14:ligatures w14:val="none"/>
        </w:rPr>
        <w:t> This parameter represents the array, which you want to resize.</w:t>
      </w:r>
    </w:p>
    <w:p w14:paraId="00E2613B"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lastRenderedPageBreak/>
        <w:t>newSize:</w:t>
      </w:r>
      <w:r w:rsidRPr="00073FD7">
        <w:rPr>
          <w:rFonts w:ascii="Times New Roman" w:eastAsia="Times New Roman" w:hAnsi="Times New Roman" w:cs="Times New Roman"/>
          <w:kern w:val="0"/>
          <w:sz w:val="24"/>
          <w:szCs w:val="24"/>
          <w14:ligatures w14:val="none"/>
        </w:rPr>
        <w:t> This parameter represents the new size of the array, how many elements you want to store in the array. It can be less than or greater than the current size.</w:t>
      </w:r>
    </w:p>
    <w:p w14:paraId="65D14C5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296A3917"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 - Sort( ) method</w:t>
      </w:r>
    </w:p>
    <w:p w14:paraId="6B1CE385"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This method sorts the array in ascending order.</w:t>
      </w:r>
    </w:p>
    <w:p w14:paraId="4E51600C"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22DE9A95" w14:textId="5936D2F7"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014F4D2D" wp14:editId="74541858">
            <wp:extent cx="5943600" cy="2167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7890"/>
                    </a:xfrm>
                    <a:prstGeom prst="rect">
                      <a:avLst/>
                    </a:prstGeom>
                    <a:noFill/>
                    <a:ln>
                      <a:noFill/>
                    </a:ln>
                  </pic:spPr>
                </pic:pic>
              </a:graphicData>
            </a:graphic>
          </wp:inline>
        </w:drawing>
      </w:r>
    </w:p>
    <w:p w14:paraId="50DD0106"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97D142D"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Signature:</w:t>
      </w:r>
    </w:p>
    <w:p w14:paraId="5E7BE9BF"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static void System.Array.Sort( System.Array array )</w:t>
      </w:r>
    </w:p>
    <w:p w14:paraId="52C337B3"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263CBCC6"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Example:</w:t>
      </w:r>
    </w:p>
    <w:p w14:paraId="0322BD3E"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Array.Sort(a)</w:t>
      </w:r>
    </w:p>
    <w:p w14:paraId="66C2A7AC" w14:textId="77777777" w:rsid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A92588D" w14:textId="77777777" w:rsidR="00B74290" w:rsidRDefault="00B74290"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4657D82" w14:textId="77777777" w:rsidR="00B74290" w:rsidRPr="00073FD7" w:rsidRDefault="00B74290"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54A75B82"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336E7BE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3093C8B9"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lastRenderedPageBreak/>
        <w:t>Array - Reverse( ) method</w:t>
      </w:r>
    </w:p>
    <w:p w14:paraId="30883474" w14:textId="7C837C3B"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5A50759D" wp14:editId="04B70690">
            <wp:extent cx="5943600" cy="2191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p>
    <w:p w14:paraId="74511869"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66225EEA"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Signature:</w:t>
      </w:r>
    </w:p>
    <w:p w14:paraId="4FA03111"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static void System.Array.Reverse( System.Array array )</w:t>
      </w:r>
    </w:p>
    <w:p w14:paraId="4F872EE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101ED93E"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Example:</w:t>
      </w:r>
    </w:p>
    <w:p w14:paraId="0A80CF08"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Array.Reverse(a)</w:t>
      </w:r>
    </w:p>
    <w:p w14:paraId="0918FB25"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'IndexFromEnd' operator</w:t>
      </w:r>
    </w:p>
    <w:p w14:paraId="1E6771F7"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This operator returns the index from end of the array (last element is treated as index '0').</w:t>
      </w:r>
    </w:p>
    <w:p w14:paraId="018BDB10"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6D5FAF7B" w14:textId="3A4B811F"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lastRenderedPageBreak/>
        <w:drawing>
          <wp:inline distT="0" distB="0" distL="0" distR="0" wp14:anchorId="5BBCDFB3" wp14:editId="5E5D3F1F">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08605"/>
                    </a:xfrm>
                    <a:prstGeom prst="rect">
                      <a:avLst/>
                    </a:prstGeom>
                    <a:noFill/>
                    <a:ln>
                      <a:noFill/>
                    </a:ln>
                  </pic:spPr>
                </pic:pic>
              </a:graphicData>
            </a:graphic>
          </wp:inline>
        </w:drawing>
      </w:r>
    </w:p>
    <w:p w14:paraId="0ADBE42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30CC120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1FDC1499"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Types of Arrays</w:t>
      </w:r>
    </w:p>
    <w:p w14:paraId="590EEFB2"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Single-Dim Arrays</w:t>
      </w:r>
    </w:p>
    <w:p w14:paraId="2D0E6FC2"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Group of multiple rows; each row contains a single value.</w:t>
      </w:r>
    </w:p>
    <w:p w14:paraId="1DE23521" w14:textId="51BB9228"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77DECF42" wp14:editId="06D26D66">
            <wp:extent cx="4739640" cy="3162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640" cy="3162300"/>
                    </a:xfrm>
                    <a:prstGeom prst="rect">
                      <a:avLst/>
                    </a:prstGeom>
                    <a:noFill/>
                    <a:ln>
                      <a:noFill/>
                    </a:ln>
                  </pic:spPr>
                </pic:pic>
              </a:graphicData>
            </a:graphic>
          </wp:inline>
        </w:drawing>
      </w:r>
    </w:p>
    <w:p w14:paraId="0A1CE9B1"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123DCF58"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Multi-Dim Arrays</w:t>
      </w:r>
    </w:p>
    <w:p w14:paraId="6848249B"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Group of multiple rows; each row contains a group of values.</w:t>
      </w:r>
    </w:p>
    <w:p w14:paraId="32B12CA5" w14:textId="6A371A45"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39C21322" wp14:editId="0D289DB6">
            <wp:extent cx="4716780" cy="4480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6780" cy="4480560"/>
                    </a:xfrm>
                    <a:prstGeom prst="rect">
                      <a:avLst/>
                    </a:prstGeom>
                    <a:noFill/>
                    <a:ln>
                      <a:noFill/>
                    </a:ln>
                  </pic:spPr>
                </pic:pic>
              </a:graphicData>
            </a:graphic>
          </wp:inline>
        </w:drawing>
      </w:r>
    </w:p>
    <w:p w14:paraId="24143E7E" w14:textId="77777777" w:rsidR="00B74290" w:rsidRDefault="00B74290"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60358082" w14:textId="048CAEA2"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Multi-Dim Arrays</w:t>
      </w:r>
    </w:p>
    <w:p w14:paraId="7F8FD9DC"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Stores elements in rows &amp; columns format.</w:t>
      </w:r>
    </w:p>
    <w:p w14:paraId="4CA5B692"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Every row contains a series of elements.</w:t>
      </w:r>
    </w:p>
    <w:p w14:paraId="0C59DD61"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You can create arrays with two or dimensions, by increasing the no. of commas (,).</w:t>
      </w:r>
    </w:p>
    <w:p w14:paraId="6E8E79A6"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6ADDC3F9" w14:textId="48268054"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lastRenderedPageBreak/>
        <w:drawing>
          <wp:inline distT="0" distB="0" distL="0" distR="0" wp14:anchorId="6564D870" wp14:editId="7A7DD377">
            <wp:extent cx="4267200" cy="4701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4701540"/>
                    </a:xfrm>
                    <a:prstGeom prst="rect">
                      <a:avLst/>
                    </a:prstGeom>
                    <a:noFill/>
                    <a:ln>
                      <a:noFill/>
                    </a:ln>
                  </pic:spPr>
                </pic:pic>
              </a:graphicData>
            </a:graphic>
          </wp:inline>
        </w:drawing>
      </w:r>
    </w:p>
    <w:p w14:paraId="58B40C3C"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0E463F7A"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Syntax:</w:t>
      </w:r>
    </w:p>
    <w:p w14:paraId="37FDF174"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type[ , ] arrayReferenceVariable = new type[ rowSize, columnSize ];</w:t>
      </w:r>
    </w:p>
    <w:p w14:paraId="2424C995"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325615D2"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2B8FF813"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D2CC220"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Jagged Arrays</w:t>
      </w:r>
    </w:p>
    <w:p w14:paraId="49201B91"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Jagged Array is an “array of arrays”.</w:t>
      </w:r>
    </w:p>
    <w:p w14:paraId="6FCE70A0"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The member arrays can be of any size.</w:t>
      </w:r>
    </w:p>
    <w:p w14:paraId="5DC399FE"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33F78675" w14:textId="3EBB4621"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68D03FC4" wp14:editId="1999DCE0">
            <wp:extent cx="59436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39EE0089"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Syntax:</w:t>
      </w:r>
    </w:p>
    <w:p w14:paraId="7A974CED" w14:textId="77777777" w:rsidR="00073FD7" w:rsidRPr="00073FD7" w:rsidRDefault="00073FD7" w:rsidP="00073FD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073FD7">
        <w:rPr>
          <w:rFonts w:ascii="Consolas" w:eastAsia="Times New Roman" w:hAnsi="Consolas" w:cs="Courier New"/>
          <w:color w:val="2D2F31"/>
          <w:kern w:val="0"/>
          <w:sz w:val="20"/>
          <w:szCs w:val="20"/>
          <w14:ligatures w14:val="none"/>
        </w:rPr>
        <w:t xml:space="preserve">type[ ] [ ] arrayReferenceVariable = </w:t>
      </w:r>
      <w:r w:rsidRPr="00073FD7">
        <w:rPr>
          <w:rFonts w:ascii="Consolas" w:eastAsia="Times New Roman" w:hAnsi="Consolas" w:cs="Courier New"/>
          <w:color w:val="B4690E"/>
          <w:kern w:val="0"/>
          <w:sz w:val="20"/>
          <w:szCs w:val="20"/>
          <w14:ligatures w14:val="none"/>
        </w:rPr>
        <w:t>new</w:t>
      </w:r>
      <w:r w:rsidRPr="00073FD7">
        <w:rPr>
          <w:rFonts w:ascii="Consolas" w:eastAsia="Times New Roman" w:hAnsi="Consolas" w:cs="Courier New"/>
          <w:color w:val="2D2F31"/>
          <w:kern w:val="0"/>
          <w:sz w:val="20"/>
          <w:szCs w:val="20"/>
          <w14:ligatures w14:val="none"/>
        </w:rPr>
        <w:t xml:space="preserve"> type[ rowSize ] [ ];</w:t>
      </w:r>
    </w:p>
    <w:p w14:paraId="196F130A" w14:textId="77777777" w:rsidR="00073FD7" w:rsidRPr="00073FD7" w:rsidRDefault="00073FD7" w:rsidP="00073FD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073FD7">
        <w:rPr>
          <w:rFonts w:ascii="Consolas" w:eastAsia="Times New Roman" w:hAnsi="Consolas" w:cs="Courier New"/>
          <w:color w:val="2D2F31"/>
          <w:kern w:val="0"/>
          <w:sz w:val="20"/>
          <w:szCs w:val="20"/>
          <w14:ligatures w14:val="none"/>
        </w:rPr>
        <w:t xml:space="preserve">arrayReferenceVariable[index] = </w:t>
      </w:r>
      <w:r w:rsidRPr="00073FD7">
        <w:rPr>
          <w:rFonts w:ascii="Consolas" w:eastAsia="Times New Roman" w:hAnsi="Consolas" w:cs="Courier New"/>
          <w:color w:val="B4690E"/>
          <w:kern w:val="0"/>
          <w:sz w:val="20"/>
          <w:szCs w:val="20"/>
          <w14:ligatures w14:val="none"/>
        </w:rPr>
        <w:t>new</w:t>
      </w:r>
      <w:r w:rsidRPr="00073FD7">
        <w:rPr>
          <w:rFonts w:ascii="Consolas" w:eastAsia="Times New Roman" w:hAnsi="Consolas" w:cs="Courier New"/>
          <w:color w:val="2D2F31"/>
          <w:kern w:val="0"/>
          <w:sz w:val="20"/>
          <w:szCs w:val="20"/>
          <w14:ligatures w14:val="none"/>
        </w:rPr>
        <w:t xml:space="preserve"> type[ size ];</w:t>
      </w:r>
    </w:p>
    <w:p w14:paraId="739060A7"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 - CopyTo( ) method</w:t>
      </w:r>
    </w:p>
    <w:p w14:paraId="04D8D497" w14:textId="77777777" w:rsidR="00073FD7" w:rsidRPr="00073FD7" w:rsidRDefault="00073FD7" w:rsidP="00073F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This method copies (shallow copy) all the elements from source array to destination array, starting from the specified 'startIndex'.</w:t>
      </w:r>
    </w:p>
    <w:p w14:paraId="0D606A51"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6DB6783" w14:textId="563DAC4B"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182B1E71" wp14:editId="6EA1F4EA">
            <wp:extent cx="594360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14:paraId="6A1EEE5E"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Signature:</w:t>
      </w:r>
    </w:p>
    <w:p w14:paraId="3FAB8DED"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void Array.CopyTo(System.Array destinationArray, int startIndex)</w:t>
      </w:r>
    </w:p>
    <w:p w14:paraId="337087A7" w14:textId="77777777" w:rsid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2E04B02A" w14:textId="77777777" w:rsidR="00B74290" w:rsidRPr="00073FD7" w:rsidRDefault="00B74290"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7F10E13D"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lastRenderedPageBreak/>
        <w:t>Parameters:</w:t>
      </w:r>
    </w:p>
    <w:p w14:paraId="459DDD9E"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sourceArray: </w:t>
      </w:r>
      <w:r w:rsidRPr="00073FD7">
        <w:rPr>
          <w:rFonts w:ascii="Times New Roman" w:eastAsia="Times New Roman" w:hAnsi="Times New Roman" w:cs="Times New Roman"/>
          <w:kern w:val="0"/>
          <w:sz w:val="24"/>
          <w:szCs w:val="24"/>
          <w14:ligatures w14:val="none"/>
        </w:rPr>
        <w:t>This parameter represents the array, which array you want to copy.</w:t>
      </w:r>
    </w:p>
    <w:p w14:paraId="544BC4FF"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destinationArray:</w:t>
      </w:r>
      <w:r w:rsidRPr="00073FD7">
        <w:rPr>
          <w:rFonts w:ascii="Times New Roman" w:eastAsia="Times New Roman" w:hAnsi="Times New Roman" w:cs="Times New Roman"/>
          <w:kern w:val="0"/>
          <w:sz w:val="24"/>
          <w:szCs w:val="24"/>
          <w14:ligatures w14:val="none"/>
        </w:rPr>
        <w:t> This parameter represents the array, into which you want to copy the elements of source array. The destination array must exist already and should be large enough to hold new values.</w:t>
      </w:r>
    </w:p>
    <w:p w14:paraId="79D1593A"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startIndex</w:t>
      </w:r>
      <w:r w:rsidRPr="00073FD7">
        <w:rPr>
          <w:rFonts w:ascii="Times New Roman" w:eastAsia="Times New Roman" w:hAnsi="Times New Roman" w:cs="Times New Roman"/>
          <w:kern w:val="0"/>
          <w:sz w:val="24"/>
          <w:szCs w:val="24"/>
          <w14:ligatures w14:val="none"/>
        </w:rPr>
        <w:t>: This parameter represents the index of the element, from which you want to start copying.</w:t>
      </w:r>
    </w:p>
    <w:p w14:paraId="1D4C9F46" w14:textId="77777777" w:rsidR="00073FD7" w:rsidRPr="00073FD7" w:rsidRDefault="00073FD7" w:rsidP="00073FD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Array - Clone( ) method</w:t>
      </w:r>
    </w:p>
    <w:p w14:paraId="1F871148" w14:textId="6BEA1451" w:rsidR="00073FD7" w:rsidRPr="00073FD7" w:rsidRDefault="00073FD7" w:rsidP="00073FD7">
      <w:pPr>
        <w:spacing w:after="0"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noProof/>
          <w:kern w:val="0"/>
          <w:sz w:val="24"/>
          <w:szCs w:val="24"/>
          <w14:ligatures w14:val="none"/>
        </w:rPr>
        <w:drawing>
          <wp:inline distT="0" distB="0" distL="0" distR="0" wp14:anchorId="493B9F87" wp14:editId="391EC14A">
            <wp:extent cx="5943600" cy="1532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1BAEAA43"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Signature:</w:t>
      </w:r>
    </w:p>
    <w:p w14:paraId="16C67B2C"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Consolas" w:eastAsia="Times New Roman" w:hAnsi="Consolas" w:cs="Courier New"/>
          <w:color w:val="B4690E"/>
          <w:kern w:val="0"/>
          <w:sz w:val="26"/>
          <w:szCs w:val="26"/>
          <w:bdr w:val="single" w:sz="6" w:space="0" w:color="D1D7DC" w:frame="1"/>
          <w:shd w:val="clear" w:color="auto" w:fill="FFFFFF"/>
          <w14:ligatures w14:val="none"/>
        </w:rPr>
        <w:t>object System.Array.Clone()</w:t>
      </w:r>
    </w:p>
    <w:p w14:paraId="57700E9D"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00ED8FC1"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Array.CopyTo()</w:t>
      </w:r>
    </w:p>
    <w:p w14:paraId="34B0961D" w14:textId="77777777" w:rsidR="00073FD7" w:rsidRPr="00073FD7" w:rsidRDefault="00073FD7" w:rsidP="00073FD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CopyTo() equires to have an existing destination array; and the destination array should be large enough to hold all elements from the source array, starting from the specified startIndex.</w:t>
      </w:r>
    </w:p>
    <w:p w14:paraId="757B9672" w14:textId="77777777" w:rsidR="00073FD7" w:rsidRPr="00073FD7" w:rsidRDefault="00073FD7" w:rsidP="00073FD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CopyTo() allows you to specify the startIndex at destination array.</w:t>
      </w:r>
    </w:p>
    <w:p w14:paraId="21479CCC" w14:textId="77777777" w:rsidR="00073FD7" w:rsidRPr="00073FD7" w:rsidRDefault="00073FD7" w:rsidP="00073FD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The result array need not be type-casted explicitly.</w:t>
      </w:r>
    </w:p>
    <w:p w14:paraId="53570644"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p>
    <w:p w14:paraId="4C983578" w14:textId="77777777" w:rsidR="00073FD7" w:rsidRPr="00073FD7" w:rsidRDefault="00073FD7" w:rsidP="00073FD7">
      <w:pPr>
        <w:spacing w:beforeAutospacing="1" w:after="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b/>
          <w:bCs/>
          <w:kern w:val="0"/>
          <w:sz w:val="24"/>
          <w:szCs w:val="24"/>
          <w14:ligatures w14:val="none"/>
        </w:rPr>
        <w:t>Array.Clone()</w:t>
      </w:r>
    </w:p>
    <w:p w14:paraId="06482379" w14:textId="77777777" w:rsidR="00073FD7" w:rsidRPr="00073FD7" w:rsidRDefault="00073FD7" w:rsidP="00073FD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Clone() creates a new destination array; you need not have an existing array.</w:t>
      </w:r>
    </w:p>
    <w:p w14:paraId="18859B7F" w14:textId="77777777" w:rsidR="00073FD7" w:rsidRPr="00073FD7" w:rsidRDefault="00073FD7" w:rsidP="00073FD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Clone() doesn't allow you to specify the startIndex at destination array.</w:t>
      </w:r>
    </w:p>
    <w:p w14:paraId="58AB1600" w14:textId="77777777" w:rsidR="00073FD7" w:rsidRPr="00073FD7" w:rsidRDefault="00073FD7" w:rsidP="00073FD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FD7">
        <w:rPr>
          <w:rFonts w:ascii="Times New Roman" w:eastAsia="Times New Roman" w:hAnsi="Times New Roman" w:cs="Times New Roman"/>
          <w:kern w:val="0"/>
          <w:sz w:val="24"/>
          <w:szCs w:val="24"/>
          <w14:ligatures w14:val="none"/>
        </w:rPr>
        <w:t>The result array will be returned as 'object' type; so need to be type-casted to array type.</w:t>
      </w:r>
    </w:p>
    <w:p w14:paraId="0483600F" w14:textId="6AAA0D21" w:rsidR="0097045D" w:rsidRPr="005F4B87" w:rsidRDefault="0097045D" w:rsidP="005F4B87"/>
    <w:sectPr w:rsidR="0097045D" w:rsidRPr="005F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CAE"/>
    <w:multiLevelType w:val="multilevel"/>
    <w:tmpl w:val="8AE2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A4319"/>
    <w:multiLevelType w:val="multilevel"/>
    <w:tmpl w:val="CEBA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1066D"/>
    <w:multiLevelType w:val="multilevel"/>
    <w:tmpl w:val="485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F6CF9"/>
    <w:multiLevelType w:val="multilevel"/>
    <w:tmpl w:val="A15A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57D22"/>
    <w:multiLevelType w:val="multilevel"/>
    <w:tmpl w:val="B864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12A86"/>
    <w:multiLevelType w:val="multilevel"/>
    <w:tmpl w:val="03AE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622F5"/>
    <w:multiLevelType w:val="multilevel"/>
    <w:tmpl w:val="9D62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E1ECC"/>
    <w:multiLevelType w:val="multilevel"/>
    <w:tmpl w:val="7794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74E22"/>
    <w:multiLevelType w:val="multilevel"/>
    <w:tmpl w:val="505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E2160"/>
    <w:multiLevelType w:val="multilevel"/>
    <w:tmpl w:val="40C2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56406C"/>
    <w:multiLevelType w:val="multilevel"/>
    <w:tmpl w:val="693E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B0A8A"/>
    <w:multiLevelType w:val="multilevel"/>
    <w:tmpl w:val="050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A09D7"/>
    <w:multiLevelType w:val="multilevel"/>
    <w:tmpl w:val="5D2E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BD5EA0"/>
    <w:multiLevelType w:val="multilevel"/>
    <w:tmpl w:val="E1AC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802BD1"/>
    <w:multiLevelType w:val="multilevel"/>
    <w:tmpl w:val="3D6E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2E414C"/>
    <w:multiLevelType w:val="multilevel"/>
    <w:tmpl w:val="A7F0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B13B82"/>
    <w:multiLevelType w:val="multilevel"/>
    <w:tmpl w:val="5BE4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16179E"/>
    <w:multiLevelType w:val="multilevel"/>
    <w:tmpl w:val="73D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21628"/>
    <w:multiLevelType w:val="multilevel"/>
    <w:tmpl w:val="402C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A62584"/>
    <w:multiLevelType w:val="multilevel"/>
    <w:tmpl w:val="0AA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56060F"/>
    <w:multiLevelType w:val="multilevel"/>
    <w:tmpl w:val="233E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7C4243"/>
    <w:multiLevelType w:val="multilevel"/>
    <w:tmpl w:val="771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66D1B"/>
    <w:multiLevelType w:val="multilevel"/>
    <w:tmpl w:val="C632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763BD"/>
    <w:multiLevelType w:val="multilevel"/>
    <w:tmpl w:val="1ACE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CD690B"/>
    <w:multiLevelType w:val="multilevel"/>
    <w:tmpl w:val="4A6C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07818"/>
    <w:multiLevelType w:val="multilevel"/>
    <w:tmpl w:val="0804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762C5"/>
    <w:multiLevelType w:val="multilevel"/>
    <w:tmpl w:val="CE5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5D2544"/>
    <w:multiLevelType w:val="multilevel"/>
    <w:tmpl w:val="C55A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B428B1"/>
    <w:multiLevelType w:val="multilevel"/>
    <w:tmpl w:val="B38A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F13B11"/>
    <w:multiLevelType w:val="multilevel"/>
    <w:tmpl w:val="5528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D67E8A"/>
    <w:multiLevelType w:val="multilevel"/>
    <w:tmpl w:val="ACC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091980"/>
    <w:multiLevelType w:val="multilevel"/>
    <w:tmpl w:val="007A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B013B3"/>
    <w:multiLevelType w:val="multilevel"/>
    <w:tmpl w:val="EE2E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1A3E7E"/>
    <w:multiLevelType w:val="multilevel"/>
    <w:tmpl w:val="3AAA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154803"/>
    <w:multiLevelType w:val="multilevel"/>
    <w:tmpl w:val="A9D4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036861"/>
    <w:multiLevelType w:val="multilevel"/>
    <w:tmpl w:val="3FC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2016A2"/>
    <w:multiLevelType w:val="multilevel"/>
    <w:tmpl w:val="08D0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701FE"/>
    <w:multiLevelType w:val="multilevel"/>
    <w:tmpl w:val="4E2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2624C3"/>
    <w:multiLevelType w:val="multilevel"/>
    <w:tmpl w:val="2BD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645486"/>
    <w:multiLevelType w:val="multilevel"/>
    <w:tmpl w:val="9EDC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267B24"/>
    <w:multiLevelType w:val="multilevel"/>
    <w:tmpl w:val="F22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7824C0"/>
    <w:multiLevelType w:val="multilevel"/>
    <w:tmpl w:val="2148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3C6FF5"/>
    <w:multiLevelType w:val="multilevel"/>
    <w:tmpl w:val="963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7C198F"/>
    <w:multiLevelType w:val="multilevel"/>
    <w:tmpl w:val="876E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E0694"/>
    <w:multiLevelType w:val="multilevel"/>
    <w:tmpl w:val="2C5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B95CFB"/>
    <w:multiLevelType w:val="multilevel"/>
    <w:tmpl w:val="C982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5D134C"/>
    <w:multiLevelType w:val="multilevel"/>
    <w:tmpl w:val="1256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3F7618"/>
    <w:multiLevelType w:val="multilevel"/>
    <w:tmpl w:val="9EA2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39931">
    <w:abstractNumId w:val="46"/>
  </w:num>
  <w:num w:numId="2" w16cid:durableId="749348776">
    <w:abstractNumId w:val="44"/>
  </w:num>
  <w:num w:numId="3" w16cid:durableId="536624694">
    <w:abstractNumId w:val="45"/>
  </w:num>
  <w:num w:numId="4" w16cid:durableId="1680692059">
    <w:abstractNumId w:val="6"/>
  </w:num>
  <w:num w:numId="5" w16cid:durableId="606936692">
    <w:abstractNumId w:val="36"/>
  </w:num>
  <w:num w:numId="6" w16cid:durableId="54939868">
    <w:abstractNumId w:val="47"/>
  </w:num>
  <w:num w:numId="7" w16cid:durableId="1157261932">
    <w:abstractNumId w:val="31"/>
  </w:num>
  <w:num w:numId="8" w16cid:durableId="29427808">
    <w:abstractNumId w:val="8"/>
  </w:num>
  <w:num w:numId="9" w16cid:durableId="2002585108">
    <w:abstractNumId w:val="21"/>
  </w:num>
  <w:num w:numId="10" w16cid:durableId="1551067324">
    <w:abstractNumId w:val="28"/>
  </w:num>
  <w:num w:numId="11" w16cid:durableId="1304846688">
    <w:abstractNumId w:val="39"/>
  </w:num>
  <w:num w:numId="12" w16cid:durableId="1779635684">
    <w:abstractNumId w:val="17"/>
  </w:num>
  <w:num w:numId="13" w16cid:durableId="1991404112">
    <w:abstractNumId w:val="42"/>
  </w:num>
  <w:num w:numId="14" w16cid:durableId="1545941424">
    <w:abstractNumId w:val="37"/>
  </w:num>
  <w:num w:numId="15" w16cid:durableId="1519540327">
    <w:abstractNumId w:val="16"/>
  </w:num>
  <w:num w:numId="16" w16cid:durableId="941959261">
    <w:abstractNumId w:val="1"/>
  </w:num>
  <w:num w:numId="17" w16cid:durableId="848447313">
    <w:abstractNumId w:val="13"/>
  </w:num>
  <w:num w:numId="18" w16cid:durableId="726537852">
    <w:abstractNumId w:val="24"/>
  </w:num>
  <w:num w:numId="19" w16cid:durableId="1422948858">
    <w:abstractNumId w:val="2"/>
  </w:num>
  <w:num w:numId="20" w16cid:durableId="835459052">
    <w:abstractNumId w:val="26"/>
  </w:num>
  <w:num w:numId="21" w16cid:durableId="1758749649">
    <w:abstractNumId w:val="32"/>
  </w:num>
  <w:num w:numId="22" w16cid:durableId="85151855">
    <w:abstractNumId w:val="9"/>
  </w:num>
  <w:num w:numId="23" w16cid:durableId="27799805">
    <w:abstractNumId w:val="18"/>
  </w:num>
  <w:num w:numId="24" w16cid:durableId="285090399">
    <w:abstractNumId w:val="23"/>
  </w:num>
  <w:num w:numId="25" w16cid:durableId="1014066821">
    <w:abstractNumId w:val="40"/>
  </w:num>
  <w:num w:numId="26" w16cid:durableId="989939031">
    <w:abstractNumId w:val="5"/>
  </w:num>
  <w:num w:numId="27" w16cid:durableId="1882474660">
    <w:abstractNumId w:val="30"/>
  </w:num>
  <w:num w:numId="28" w16cid:durableId="103237835">
    <w:abstractNumId w:val="11"/>
  </w:num>
  <w:num w:numId="29" w16cid:durableId="1508013095">
    <w:abstractNumId w:val="35"/>
  </w:num>
  <w:num w:numId="30" w16cid:durableId="1467314923">
    <w:abstractNumId w:val="4"/>
  </w:num>
  <w:num w:numId="31" w16cid:durableId="1988127724">
    <w:abstractNumId w:val="25"/>
  </w:num>
  <w:num w:numId="32" w16cid:durableId="492261301">
    <w:abstractNumId w:val="41"/>
  </w:num>
  <w:num w:numId="33" w16cid:durableId="343751649">
    <w:abstractNumId w:val="7"/>
  </w:num>
  <w:num w:numId="34" w16cid:durableId="1555963196">
    <w:abstractNumId w:val="43"/>
  </w:num>
  <w:num w:numId="35" w16cid:durableId="1087994192">
    <w:abstractNumId w:val="29"/>
  </w:num>
  <w:num w:numId="36" w16cid:durableId="1985115805">
    <w:abstractNumId w:val="27"/>
  </w:num>
  <w:num w:numId="37" w16cid:durableId="2069724513">
    <w:abstractNumId w:val="0"/>
  </w:num>
  <w:num w:numId="38" w16cid:durableId="1358116668">
    <w:abstractNumId w:val="33"/>
  </w:num>
  <w:num w:numId="39" w16cid:durableId="1055540893">
    <w:abstractNumId w:val="38"/>
  </w:num>
  <w:num w:numId="40" w16cid:durableId="729840001">
    <w:abstractNumId w:val="14"/>
  </w:num>
  <w:num w:numId="41" w16cid:durableId="633100794">
    <w:abstractNumId w:val="20"/>
  </w:num>
  <w:num w:numId="42" w16cid:durableId="581791359">
    <w:abstractNumId w:val="12"/>
  </w:num>
  <w:num w:numId="43" w16cid:durableId="1183671119">
    <w:abstractNumId w:val="19"/>
  </w:num>
  <w:num w:numId="44" w16cid:durableId="213663638">
    <w:abstractNumId w:val="10"/>
  </w:num>
  <w:num w:numId="45" w16cid:durableId="581767612">
    <w:abstractNumId w:val="22"/>
  </w:num>
  <w:num w:numId="46" w16cid:durableId="2112965997">
    <w:abstractNumId w:val="15"/>
  </w:num>
  <w:num w:numId="47" w16cid:durableId="89398402">
    <w:abstractNumId w:val="34"/>
  </w:num>
  <w:num w:numId="48" w16cid:durableId="1622150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56"/>
    <w:rsid w:val="00073FD7"/>
    <w:rsid w:val="00085256"/>
    <w:rsid w:val="002E0B72"/>
    <w:rsid w:val="004C4B8C"/>
    <w:rsid w:val="005A0583"/>
    <w:rsid w:val="005A545A"/>
    <w:rsid w:val="005B6E01"/>
    <w:rsid w:val="005F4B87"/>
    <w:rsid w:val="005F5DE9"/>
    <w:rsid w:val="0067437D"/>
    <w:rsid w:val="00722ACB"/>
    <w:rsid w:val="00791076"/>
    <w:rsid w:val="00861BDA"/>
    <w:rsid w:val="00921AF2"/>
    <w:rsid w:val="009660D8"/>
    <w:rsid w:val="0097045D"/>
    <w:rsid w:val="009F60BD"/>
    <w:rsid w:val="00B74290"/>
    <w:rsid w:val="00C27492"/>
    <w:rsid w:val="00EB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B3F1"/>
  <w15:chartTrackingRefBased/>
  <w15:docId w15:val="{DBE83E34-62D3-4AD3-AC2B-D69D448A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2749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749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0">
    <w:name w:val="l0"/>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C27492"/>
  </w:style>
  <w:style w:type="character" w:customStyle="1" w:styleId="pln">
    <w:name w:val="pln"/>
    <w:basedOn w:val="DefaultParagraphFont"/>
    <w:rsid w:val="00C27492"/>
  </w:style>
  <w:style w:type="character" w:customStyle="1" w:styleId="typ">
    <w:name w:val="typ"/>
    <w:basedOn w:val="DefaultParagraphFont"/>
    <w:rsid w:val="00C27492"/>
  </w:style>
  <w:style w:type="paragraph" w:customStyle="1" w:styleId="l1">
    <w:name w:val="l1"/>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C27492"/>
  </w:style>
  <w:style w:type="paragraph" w:customStyle="1" w:styleId="l2">
    <w:name w:val="l2"/>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C27492"/>
  </w:style>
  <w:style w:type="paragraph" w:customStyle="1" w:styleId="l5">
    <w:name w:val="l5"/>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7492"/>
    <w:rPr>
      <w:b/>
      <w:bCs/>
    </w:rPr>
  </w:style>
  <w:style w:type="character" w:styleId="HTMLCode">
    <w:name w:val="HTML Code"/>
    <w:basedOn w:val="DefaultParagraphFont"/>
    <w:uiPriority w:val="99"/>
    <w:semiHidden/>
    <w:unhideWhenUsed/>
    <w:rsid w:val="00C27492"/>
    <w:rPr>
      <w:rFonts w:ascii="Courier New" w:eastAsia="Times New Roman" w:hAnsi="Courier New" w:cs="Courier New"/>
      <w:sz w:val="20"/>
      <w:szCs w:val="20"/>
    </w:rPr>
  </w:style>
  <w:style w:type="paragraph" w:customStyle="1" w:styleId="msonormal0">
    <w:name w:val="msonormal"/>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9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1076"/>
    <w:rPr>
      <w:rFonts w:ascii="Courier New" w:eastAsia="Times New Roman" w:hAnsi="Courier New" w:cs="Courier New"/>
      <w:kern w:val="0"/>
      <w:sz w:val="20"/>
      <w:szCs w:val="20"/>
      <w14:ligatures w14:val="none"/>
    </w:rPr>
  </w:style>
  <w:style w:type="paragraph" w:customStyle="1" w:styleId="l8">
    <w:name w:val="l8"/>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79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101018">
      <w:bodyDiv w:val="1"/>
      <w:marLeft w:val="0"/>
      <w:marRight w:val="0"/>
      <w:marTop w:val="0"/>
      <w:marBottom w:val="0"/>
      <w:divBdr>
        <w:top w:val="none" w:sz="0" w:space="0" w:color="auto"/>
        <w:left w:val="none" w:sz="0" w:space="0" w:color="auto"/>
        <w:bottom w:val="none" w:sz="0" w:space="0" w:color="auto"/>
        <w:right w:val="none" w:sz="0" w:space="0" w:color="auto"/>
      </w:divBdr>
      <w:divsChild>
        <w:div w:id="511770680">
          <w:marLeft w:val="0"/>
          <w:marRight w:val="0"/>
          <w:marTop w:val="0"/>
          <w:marBottom w:val="0"/>
          <w:divBdr>
            <w:top w:val="none" w:sz="0" w:space="0" w:color="auto"/>
            <w:left w:val="none" w:sz="0" w:space="0" w:color="auto"/>
            <w:bottom w:val="none" w:sz="0" w:space="0" w:color="auto"/>
            <w:right w:val="none" w:sz="0" w:space="0" w:color="auto"/>
          </w:divBdr>
          <w:divsChild>
            <w:div w:id="853687755">
              <w:marLeft w:val="0"/>
              <w:marRight w:val="0"/>
              <w:marTop w:val="0"/>
              <w:marBottom w:val="0"/>
              <w:divBdr>
                <w:top w:val="none" w:sz="0" w:space="0" w:color="auto"/>
                <w:left w:val="none" w:sz="0" w:space="0" w:color="auto"/>
                <w:bottom w:val="none" w:sz="0" w:space="0" w:color="auto"/>
                <w:right w:val="none" w:sz="0" w:space="0" w:color="auto"/>
              </w:divBdr>
            </w:div>
          </w:divsChild>
        </w:div>
        <w:div w:id="810711203">
          <w:marLeft w:val="0"/>
          <w:marRight w:val="0"/>
          <w:marTop w:val="0"/>
          <w:marBottom w:val="0"/>
          <w:divBdr>
            <w:top w:val="none" w:sz="0" w:space="0" w:color="auto"/>
            <w:left w:val="none" w:sz="0" w:space="0" w:color="auto"/>
            <w:bottom w:val="none" w:sz="0" w:space="0" w:color="auto"/>
            <w:right w:val="none" w:sz="0" w:space="0" w:color="auto"/>
          </w:divBdr>
          <w:divsChild>
            <w:div w:id="1893299072">
              <w:marLeft w:val="0"/>
              <w:marRight w:val="0"/>
              <w:marTop w:val="0"/>
              <w:marBottom w:val="0"/>
              <w:divBdr>
                <w:top w:val="none" w:sz="0" w:space="0" w:color="auto"/>
                <w:left w:val="none" w:sz="0" w:space="0" w:color="auto"/>
                <w:bottom w:val="none" w:sz="0" w:space="0" w:color="auto"/>
                <w:right w:val="none" w:sz="0" w:space="0" w:color="auto"/>
              </w:divBdr>
            </w:div>
          </w:divsChild>
        </w:div>
        <w:div w:id="1711030873">
          <w:marLeft w:val="0"/>
          <w:marRight w:val="0"/>
          <w:marTop w:val="0"/>
          <w:marBottom w:val="0"/>
          <w:divBdr>
            <w:top w:val="none" w:sz="0" w:space="0" w:color="auto"/>
            <w:left w:val="none" w:sz="0" w:space="0" w:color="auto"/>
            <w:bottom w:val="none" w:sz="0" w:space="0" w:color="auto"/>
            <w:right w:val="none" w:sz="0" w:space="0" w:color="auto"/>
          </w:divBdr>
          <w:divsChild>
            <w:div w:id="8346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631">
      <w:bodyDiv w:val="1"/>
      <w:marLeft w:val="0"/>
      <w:marRight w:val="0"/>
      <w:marTop w:val="0"/>
      <w:marBottom w:val="0"/>
      <w:divBdr>
        <w:top w:val="none" w:sz="0" w:space="0" w:color="auto"/>
        <w:left w:val="none" w:sz="0" w:space="0" w:color="auto"/>
        <w:bottom w:val="none" w:sz="0" w:space="0" w:color="auto"/>
        <w:right w:val="none" w:sz="0" w:space="0" w:color="auto"/>
      </w:divBdr>
      <w:divsChild>
        <w:div w:id="555317626">
          <w:marLeft w:val="0"/>
          <w:marRight w:val="0"/>
          <w:marTop w:val="0"/>
          <w:marBottom w:val="0"/>
          <w:divBdr>
            <w:top w:val="none" w:sz="0" w:space="0" w:color="auto"/>
            <w:left w:val="none" w:sz="0" w:space="0" w:color="auto"/>
            <w:bottom w:val="none" w:sz="0" w:space="0" w:color="auto"/>
            <w:right w:val="none" w:sz="0" w:space="0" w:color="auto"/>
          </w:divBdr>
          <w:divsChild>
            <w:div w:id="196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545">
      <w:bodyDiv w:val="1"/>
      <w:marLeft w:val="0"/>
      <w:marRight w:val="0"/>
      <w:marTop w:val="0"/>
      <w:marBottom w:val="0"/>
      <w:divBdr>
        <w:top w:val="none" w:sz="0" w:space="0" w:color="auto"/>
        <w:left w:val="none" w:sz="0" w:space="0" w:color="auto"/>
        <w:bottom w:val="none" w:sz="0" w:space="0" w:color="auto"/>
        <w:right w:val="none" w:sz="0" w:space="0" w:color="auto"/>
      </w:divBdr>
      <w:divsChild>
        <w:div w:id="774442259">
          <w:marLeft w:val="0"/>
          <w:marRight w:val="0"/>
          <w:marTop w:val="0"/>
          <w:marBottom w:val="0"/>
          <w:divBdr>
            <w:top w:val="none" w:sz="0" w:space="0" w:color="auto"/>
            <w:left w:val="none" w:sz="0" w:space="0" w:color="auto"/>
            <w:bottom w:val="none" w:sz="0" w:space="0" w:color="auto"/>
            <w:right w:val="none" w:sz="0" w:space="0" w:color="auto"/>
          </w:divBdr>
          <w:divsChild>
            <w:div w:id="1595478899">
              <w:marLeft w:val="0"/>
              <w:marRight w:val="0"/>
              <w:marTop w:val="0"/>
              <w:marBottom w:val="0"/>
              <w:divBdr>
                <w:top w:val="none" w:sz="0" w:space="0" w:color="auto"/>
                <w:left w:val="none" w:sz="0" w:space="0" w:color="auto"/>
                <w:bottom w:val="none" w:sz="0" w:space="0" w:color="auto"/>
                <w:right w:val="none" w:sz="0" w:space="0" w:color="auto"/>
              </w:divBdr>
            </w:div>
          </w:divsChild>
        </w:div>
        <w:div w:id="1290866326">
          <w:marLeft w:val="0"/>
          <w:marRight w:val="0"/>
          <w:marTop w:val="0"/>
          <w:marBottom w:val="0"/>
          <w:divBdr>
            <w:top w:val="none" w:sz="0" w:space="0" w:color="auto"/>
            <w:left w:val="none" w:sz="0" w:space="0" w:color="auto"/>
            <w:bottom w:val="none" w:sz="0" w:space="0" w:color="auto"/>
            <w:right w:val="none" w:sz="0" w:space="0" w:color="auto"/>
          </w:divBdr>
          <w:divsChild>
            <w:div w:id="1470711288">
              <w:marLeft w:val="0"/>
              <w:marRight w:val="0"/>
              <w:marTop w:val="0"/>
              <w:marBottom w:val="0"/>
              <w:divBdr>
                <w:top w:val="none" w:sz="0" w:space="0" w:color="auto"/>
                <w:left w:val="none" w:sz="0" w:space="0" w:color="auto"/>
                <w:bottom w:val="none" w:sz="0" w:space="0" w:color="auto"/>
                <w:right w:val="none" w:sz="0" w:space="0" w:color="auto"/>
              </w:divBdr>
            </w:div>
          </w:divsChild>
        </w:div>
        <w:div w:id="175967505">
          <w:marLeft w:val="0"/>
          <w:marRight w:val="0"/>
          <w:marTop w:val="0"/>
          <w:marBottom w:val="0"/>
          <w:divBdr>
            <w:top w:val="none" w:sz="0" w:space="0" w:color="auto"/>
            <w:left w:val="none" w:sz="0" w:space="0" w:color="auto"/>
            <w:bottom w:val="none" w:sz="0" w:space="0" w:color="auto"/>
            <w:right w:val="none" w:sz="0" w:space="0" w:color="auto"/>
          </w:divBdr>
          <w:divsChild>
            <w:div w:id="279148699">
              <w:marLeft w:val="0"/>
              <w:marRight w:val="0"/>
              <w:marTop w:val="0"/>
              <w:marBottom w:val="0"/>
              <w:divBdr>
                <w:top w:val="none" w:sz="0" w:space="0" w:color="auto"/>
                <w:left w:val="none" w:sz="0" w:space="0" w:color="auto"/>
                <w:bottom w:val="none" w:sz="0" w:space="0" w:color="auto"/>
                <w:right w:val="none" w:sz="0" w:space="0" w:color="auto"/>
              </w:divBdr>
            </w:div>
          </w:divsChild>
        </w:div>
        <w:div w:id="404381065">
          <w:marLeft w:val="0"/>
          <w:marRight w:val="0"/>
          <w:marTop w:val="0"/>
          <w:marBottom w:val="0"/>
          <w:divBdr>
            <w:top w:val="none" w:sz="0" w:space="0" w:color="auto"/>
            <w:left w:val="none" w:sz="0" w:space="0" w:color="auto"/>
            <w:bottom w:val="none" w:sz="0" w:space="0" w:color="auto"/>
            <w:right w:val="none" w:sz="0" w:space="0" w:color="auto"/>
          </w:divBdr>
          <w:divsChild>
            <w:div w:id="604701140">
              <w:marLeft w:val="0"/>
              <w:marRight w:val="0"/>
              <w:marTop w:val="0"/>
              <w:marBottom w:val="0"/>
              <w:divBdr>
                <w:top w:val="none" w:sz="0" w:space="0" w:color="auto"/>
                <w:left w:val="none" w:sz="0" w:space="0" w:color="auto"/>
                <w:bottom w:val="none" w:sz="0" w:space="0" w:color="auto"/>
                <w:right w:val="none" w:sz="0" w:space="0" w:color="auto"/>
              </w:divBdr>
            </w:div>
          </w:divsChild>
        </w:div>
        <w:div w:id="1761217971">
          <w:marLeft w:val="0"/>
          <w:marRight w:val="0"/>
          <w:marTop w:val="0"/>
          <w:marBottom w:val="0"/>
          <w:divBdr>
            <w:top w:val="none" w:sz="0" w:space="0" w:color="auto"/>
            <w:left w:val="none" w:sz="0" w:space="0" w:color="auto"/>
            <w:bottom w:val="none" w:sz="0" w:space="0" w:color="auto"/>
            <w:right w:val="none" w:sz="0" w:space="0" w:color="auto"/>
          </w:divBdr>
          <w:divsChild>
            <w:div w:id="807863219">
              <w:marLeft w:val="0"/>
              <w:marRight w:val="0"/>
              <w:marTop w:val="0"/>
              <w:marBottom w:val="0"/>
              <w:divBdr>
                <w:top w:val="none" w:sz="0" w:space="0" w:color="auto"/>
                <w:left w:val="none" w:sz="0" w:space="0" w:color="auto"/>
                <w:bottom w:val="none" w:sz="0" w:space="0" w:color="auto"/>
                <w:right w:val="none" w:sz="0" w:space="0" w:color="auto"/>
              </w:divBdr>
            </w:div>
          </w:divsChild>
        </w:div>
        <w:div w:id="860894177">
          <w:marLeft w:val="0"/>
          <w:marRight w:val="0"/>
          <w:marTop w:val="0"/>
          <w:marBottom w:val="0"/>
          <w:divBdr>
            <w:top w:val="none" w:sz="0" w:space="0" w:color="auto"/>
            <w:left w:val="none" w:sz="0" w:space="0" w:color="auto"/>
            <w:bottom w:val="none" w:sz="0" w:space="0" w:color="auto"/>
            <w:right w:val="none" w:sz="0" w:space="0" w:color="auto"/>
          </w:divBdr>
          <w:divsChild>
            <w:div w:id="337393042">
              <w:marLeft w:val="0"/>
              <w:marRight w:val="0"/>
              <w:marTop w:val="0"/>
              <w:marBottom w:val="0"/>
              <w:divBdr>
                <w:top w:val="none" w:sz="0" w:space="0" w:color="auto"/>
                <w:left w:val="none" w:sz="0" w:space="0" w:color="auto"/>
                <w:bottom w:val="none" w:sz="0" w:space="0" w:color="auto"/>
                <w:right w:val="none" w:sz="0" w:space="0" w:color="auto"/>
              </w:divBdr>
            </w:div>
          </w:divsChild>
        </w:div>
        <w:div w:id="579097027">
          <w:marLeft w:val="0"/>
          <w:marRight w:val="0"/>
          <w:marTop w:val="0"/>
          <w:marBottom w:val="0"/>
          <w:divBdr>
            <w:top w:val="none" w:sz="0" w:space="0" w:color="auto"/>
            <w:left w:val="none" w:sz="0" w:space="0" w:color="auto"/>
            <w:bottom w:val="none" w:sz="0" w:space="0" w:color="auto"/>
            <w:right w:val="none" w:sz="0" w:space="0" w:color="auto"/>
          </w:divBdr>
          <w:divsChild>
            <w:div w:id="1760178977">
              <w:marLeft w:val="0"/>
              <w:marRight w:val="0"/>
              <w:marTop w:val="0"/>
              <w:marBottom w:val="0"/>
              <w:divBdr>
                <w:top w:val="none" w:sz="0" w:space="0" w:color="auto"/>
                <w:left w:val="none" w:sz="0" w:space="0" w:color="auto"/>
                <w:bottom w:val="none" w:sz="0" w:space="0" w:color="auto"/>
                <w:right w:val="none" w:sz="0" w:space="0" w:color="auto"/>
              </w:divBdr>
            </w:div>
          </w:divsChild>
        </w:div>
        <w:div w:id="1248686608">
          <w:marLeft w:val="0"/>
          <w:marRight w:val="0"/>
          <w:marTop w:val="0"/>
          <w:marBottom w:val="0"/>
          <w:divBdr>
            <w:top w:val="none" w:sz="0" w:space="0" w:color="auto"/>
            <w:left w:val="none" w:sz="0" w:space="0" w:color="auto"/>
            <w:bottom w:val="none" w:sz="0" w:space="0" w:color="auto"/>
            <w:right w:val="none" w:sz="0" w:space="0" w:color="auto"/>
          </w:divBdr>
          <w:divsChild>
            <w:div w:id="2065833751">
              <w:marLeft w:val="0"/>
              <w:marRight w:val="0"/>
              <w:marTop w:val="0"/>
              <w:marBottom w:val="0"/>
              <w:divBdr>
                <w:top w:val="none" w:sz="0" w:space="0" w:color="auto"/>
                <w:left w:val="none" w:sz="0" w:space="0" w:color="auto"/>
                <w:bottom w:val="none" w:sz="0" w:space="0" w:color="auto"/>
                <w:right w:val="none" w:sz="0" w:space="0" w:color="auto"/>
              </w:divBdr>
            </w:div>
          </w:divsChild>
        </w:div>
        <w:div w:id="623001758">
          <w:marLeft w:val="0"/>
          <w:marRight w:val="0"/>
          <w:marTop w:val="0"/>
          <w:marBottom w:val="0"/>
          <w:divBdr>
            <w:top w:val="none" w:sz="0" w:space="0" w:color="auto"/>
            <w:left w:val="none" w:sz="0" w:space="0" w:color="auto"/>
            <w:bottom w:val="none" w:sz="0" w:space="0" w:color="auto"/>
            <w:right w:val="none" w:sz="0" w:space="0" w:color="auto"/>
          </w:divBdr>
          <w:divsChild>
            <w:div w:id="1297106523">
              <w:marLeft w:val="0"/>
              <w:marRight w:val="0"/>
              <w:marTop w:val="0"/>
              <w:marBottom w:val="0"/>
              <w:divBdr>
                <w:top w:val="none" w:sz="0" w:space="0" w:color="auto"/>
                <w:left w:val="none" w:sz="0" w:space="0" w:color="auto"/>
                <w:bottom w:val="none" w:sz="0" w:space="0" w:color="auto"/>
                <w:right w:val="none" w:sz="0" w:space="0" w:color="auto"/>
              </w:divBdr>
            </w:div>
          </w:divsChild>
        </w:div>
        <w:div w:id="1446344862">
          <w:marLeft w:val="0"/>
          <w:marRight w:val="0"/>
          <w:marTop w:val="0"/>
          <w:marBottom w:val="0"/>
          <w:divBdr>
            <w:top w:val="none" w:sz="0" w:space="0" w:color="auto"/>
            <w:left w:val="none" w:sz="0" w:space="0" w:color="auto"/>
            <w:bottom w:val="none" w:sz="0" w:space="0" w:color="auto"/>
            <w:right w:val="none" w:sz="0" w:space="0" w:color="auto"/>
          </w:divBdr>
          <w:divsChild>
            <w:div w:id="1489783405">
              <w:marLeft w:val="0"/>
              <w:marRight w:val="0"/>
              <w:marTop w:val="0"/>
              <w:marBottom w:val="0"/>
              <w:divBdr>
                <w:top w:val="none" w:sz="0" w:space="0" w:color="auto"/>
                <w:left w:val="none" w:sz="0" w:space="0" w:color="auto"/>
                <w:bottom w:val="none" w:sz="0" w:space="0" w:color="auto"/>
                <w:right w:val="none" w:sz="0" w:space="0" w:color="auto"/>
              </w:divBdr>
            </w:div>
          </w:divsChild>
        </w:div>
        <w:div w:id="2062054233">
          <w:marLeft w:val="0"/>
          <w:marRight w:val="0"/>
          <w:marTop w:val="0"/>
          <w:marBottom w:val="0"/>
          <w:divBdr>
            <w:top w:val="none" w:sz="0" w:space="0" w:color="auto"/>
            <w:left w:val="none" w:sz="0" w:space="0" w:color="auto"/>
            <w:bottom w:val="none" w:sz="0" w:space="0" w:color="auto"/>
            <w:right w:val="none" w:sz="0" w:space="0" w:color="auto"/>
          </w:divBdr>
          <w:divsChild>
            <w:div w:id="1119563923">
              <w:marLeft w:val="0"/>
              <w:marRight w:val="0"/>
              <w:marTop w:val="0"/>
              <w:marBottom w:val="0"/>
              <w:divBdr>
                <w:top w:val="none" w:sz="0" w:space="0" w:color="auto"/>
                <w:left w:val="none" w:sz="0" w:space="0" w:color="auto"/>
                <w:bottom w:val="none" w:sz="0" w:space="0" w:color="auto"/>
                <w:right w:val="none" w:sz="0" w:space="0" w:color="auto"/>
              </w:divBdr>
            </w:div>
          </w:divsChild>
        </w:div>
        <w:div w:id="1657879098">
          <w:marLeft w:val="0"/>
          <w:marRight w:val="0"/>
          <w:marTop w:val="0"/>
          <w:marBottom w:val="0"/>
          <w:divBdr>
            <w:top w:val="none" w:sz="0" w:space="0" w:color="auto"/>
            <w:left w:val="none" w:sz="0" w:space="0" w:color="auto"/>
            <w:bottom w:val="none" w:sz="0" w:space="0" w:color="auto"/>
            <w:right w:val="none" w:sz="0" w:space="0" w:color="auto"/>
          </w:divBdr>
          <w:divsChild>
            <w:div w:id="7418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387">
      <w:bodyDiv w:val="1"/>
      <w:marLeft w:val="0"/>
      <w:marRight w:val="0"/>
      <w:marTop w:val="0"/>
      <w:marBottom w:val="0"/>
      <w:divBdr>
        <w:top w:val="none" w:sz="0" w:space="0" w:color="auto"/>
        <w:left w:val="none" w:sz="0" w:space="0" w:color="auto"/>
        <w:bottom w:val="none" w:sz="0" w:space="0" w:color="auto"/>
        <w:right w:val="none" w:sz="0" w:space="0" w:color="auto"/>
      </w:divBdr>
      <w:divsChild>
        <w:div w:id="1677996928">
          <w:marLeft w:val="0"/>
          <w:marRight w:val="0"/>
          <w:marTop w:val="0"/>
          <w:marBottom w:val="0"/>
          <w:divBdr>
            <w:top w:val="none" w:sz="0" w:space="0" w:color="auto"/>
            <w:left w:val="none" w:sz="0" w:space="0" w:color="auto"/>
            <w:bottom w:val="none" w:sz="0" w:space="0" w:color="auto"/>
            <w:right w:val="none" w:sz="0" w:space="0" w:color="auto"/>
          </w:divBdr>
          <w:divsChild>
            <w:div w:id="20283177">
              <w:marLeft w:val="0"/>
              <w:marRight w:val="0"/>
              <w:marTop w:val="0"/>
              <w:marBottom w:val="0"/>
              <w:divBdr>
                <w:top w:val="none" w:sz="0" w:space="0" w:color="auto"/>
                <w:left w:val="none" w:sz="0" w:space="0" w:color="auto"/>
                <w:bottom w:val="none" w:sz="0" w:space="0" w:color="auto"/>
                <w:right w:val="none" w:sz="0" w:space="0" w:color="auto"/>
              </w:divBdr>
            </w:div>
          </w:divsChild>
        </w:div>
        <w:div w:id="1464229492">
          <w:marLeft w:val="0"/>
          <w:marRight w:val="0"/>
          <w:marTop w:val="0"/>
          <w:marBottom w:val="0"/>
          <w:divBdr>
            <w:top w:val="none" w:sz="0" w:space="0" w:color="auto"/>
            <w:left w:val="none" w:sz="0" w:space="0" w:color="auto"/>
            <w:bottom w:val="none" w:sz="0" w:space="0" w:color="auto"/>
            <w:right w:val="none" w:sz="0" w:space="0" w:color="auto"/>
          </w:divBdr>
          <w:divsChild>
            <w:div w:id="662046663">
              <w:marLeft w:val="0"/>
              <w:marRight w:val="0"/>
              <w:marTop w:val="0"/>
              <w:marBottom w:val="0"/>
              <w:divBdr>
                <w:top w:val="none" w:sz="0" w:space="0" w:color="auto"/>
                <w:left w:val="none" w:sz="0" w:space="0" w:color="auto"/>
                <w:bottom w:val="none" w:sz="0" w:space="0" w:color="auto"/>
                <w:right w:val="none" w:sz="0" w:space="0" w:color="auto"/>
              </w:divBdr>
            </w:div>
          </w:divsChild>
        </w:div>
        <w:div w:id="1624653948">
          <w:marLeft w:val="0"/>
          <w:marRight w:val="0"/>
          <w:marTop w:val="0"/>
          <w:marBottom w:val="0"/>
          <w:divBdr>
            <w:top w:val="none" w:sz="0" w:space="0" w:color="auto"/>
            <w:left w:val="none" w:sz="0" w:space="0" w:color="auto"/>
            <w:bottom w:val="none" w:sz="0" w:space="0" w:color="auto"/>
            <w:right w:val="none" w:sz="0" w:space="0" w:color="auto"/>
          </w:divBdr>
          <w:divsChild>
            <w:div w:id="1185749260">
              <w:marLeft w:val="0"/>
              <w:marRight w:val="0"/>
              <w:marTop w:val="0"/>
              <w:marBottom w:val="0"/>
              <w:divBdr>
                <w:top w:val="none" w:sz="0" w:space="0" w:color="auto"/>
                <w:left w:val="none" w:sz="0" w:space="0" w:color="auto"/>
                <w:bottom w:val="none" w:sz="0" w:space="0" w:color="auto"/>
                <w:right w:val="none" w:sz="0" w:space="0" w:color="auto"/>
              </w:divBdr>
            </w:div>
          </w:divsChild>
        </w:div>
        <w:div w:id="121195593">
          <w:marLeft w:val="0"/>
          <w:marRight w:val="0"/>
          <w:marTop w:val="0"/>
          <w:marBottom w:val="0"/>
          <w:divBdr>
            <w:top w:val="none" w:sz="0" w:space="0" w:color="auto"/>
            <w:left w:val="none" w:sz="0" w:space="0" w:color="auto"/>
            <w:bottom w:val="none" w:sz="0" w:space="0" w:color="auto"/>
            <w:right w:val="none" w:sz="0" w:space="0" w:color="auto"/>
          </w:divBdr>
          <w:divsChild>
            <w:div w:id="385955560">
              <w:marLeft w:val="0"/>
              <w:marRight w:val="0"/>
              <w:marTop w:val="0"/>
              <w:marBottom w:val="0"/>
              <w:divBdr>
                <w:top w:val="none" w:sz="0" w:space="0" w:color="auto"/>
                <w:left w:val="none" w:sz="0" w:space="0" w:color="auto"/>
                <w:bottom w:val="none" w:sz="0" w:space="0" w:color="auto"/>
                <w:right w:val="none" w:sz="0" w:space="0" w:color="auto"/>
              </w:divBdr>
            </w:div>
          </w:divsChild>
        </w:div>
        <w:div w:id="682829060">
          <w:marLeft w:val="0"/>
          <w:marRight w:val="0"/>
          <w:marTop w:val="0"/>
          <w:marBottom w:val="0"/>
          <w:divBdr>
            <w:top w:val="none" w:sz="0" w:space="0" w:color="auto"/>
            <w:left w:val="none" w:sz="0" w:space="0" w:color="auto"/>
            <w:bottom w:val="none" w:sz="0" w:space="0" w:color="auto"/>
            <w:right w:val="none" w:sz="0" w:space="0" w:color="auto"/>
          </w:divBdr>
          <w:divsChild>
            <w:div w:id="1722024281">
              <w:marLeft w:val="0"/>
              <w:marRight w:val="0"/>
              <w:marTop w:val="0"/>
              <w:marBottom w:val="0"/>
              <w:divBdr>
                <w:top w:val="none" w:sz="0" w:space="0" w:color="auto"/>
                <w:left w:val="none" w:sz="0" w:space="0" w:color="auto"/>
                <w:bottom w:val="none" w:sz="0" w:space="0" w:color="auto"/>
                <w:right w:val="none" w:sz="0" w:space="0" w:color="auto"/>
              </w:divBdr>
            </w:div>
          </w:divsChild>
        </w:div>
        <w:div w:id="357118763">
          <w:marLeft w:val="0"/>
          <w:marRight w:val="0"/>
          <w:marTop w:val="0"/>
          <w:marBottom w:val="0"/>
          <w:divBdr>
            <w:top w:val="none" w:sz="0" w:space="0" w:color="auto"/>
            <w:left w:val="none" w:sz="0" w:space="0" w:color="auto"/>
            <w:bottom w:val="none" w:sz="0" w:space="0" w:color="auto"/>
            <w:right w:val="none" w:sz="0" w:space="0" w:color="auto"/>
          </w:divBdr>
          <w:divsChild>
            <w:div w:id="1812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9011">
      <w:bodyDiv w:val="1"/>
      <w:marLeft w:val="0"/>
      <w:marRight w:val="0"/>
      <w:marTop w:val="0"/>
      <w:marBottom w:val="0"/>
      <w:divBdr>
        <w:top w:val="none" w:sz="0" w:space="0" w:color="auto"/>
        <w:left w:val="none" w:sz="0" w:space="0" w:color="auto"/>
        <w:bottom w:val="none" w:sz="0" w:space="0" w:color="auto"/>
        <w:right w:val="none" w:sz="0" w:space="0" w:color="auto"/>
      </w:divBdr>
      <w:divsChild>
        <w:div w:id="416051288">
          <w:marLeft w:val="0"/>
          <w:marRight w:val="0"/>
          <w:marTop w:val="0"/>
          <w:marBottom w:val="0"/>
          <w:divBdr>
            <w:top w:val="none" w:sz="0" w:space="0" w:color="auto"/>
            <w:left w:val="none" w:sz="0" w:space="0" w:color="auto"/>
            <w:bottom w:val="none" w:sz="0" w:space="0" w:color="auto"/>
            <w:right w:val="none" w:sz="0" w:space="0" w:color="auto"/>
          </w:divBdr>
          <w:divsChild>
            <w:div w:id="1283614594">
              <w:marLeft w:val="0"/>
              <w:marRight w:val="0"/>
              <w:marTop w:val="0"/>
              <w:marBottom w:val="0"/>
              <w:divBdr>
                <w:top w:val="none" w:sz="0" w:space="0" w:color="auto"/>
                <w:left w:val="none" w:sz="0" w:space="0" w:color="auto"/>
                <w:bottom w:val="none" w:sz="0" w:space="0" w:color="auto"/>
                <w:right w:val="none" w:sz="0" w:space="0" w:color="auto"/>
              </w:divBdr>
            </w:div>
          </w:divsChild>
        </w:div>
        <w:div w:id="1279069959">
          <w:marLeft w:val="0"/>
          <w:marRight w:val="0"/>
          <w:marTop w:val="0"/>
          <w:marBottom w:val="0"/>
          <w:divBdr>
            <w:top w:val="none" w:sz="0" w:space="0" w:color="auto"/>
            <w:left w:val="none" w:sz="0" w:space="0" w:color="auto"/>
            <w:bottom w:val="none" w:sz="0" w:space="0" w:color="auto"/>
            <w:right w:val="none" w:sz="0" w:space="0" w:color="auto"/>
          </w:divBdr>
          <w:divsChild>
            <w:div w:id="1021510458">
              <w:marLeft w:val="0"/>
              <w:marRight w:val="0"/>
              <w:marTop w:val="0"/>
              <w:marBottom w:val="0"/>
              <w:divBdr>
                <w:top w:val="none" w:sz="0" w:space="0" w:color="auto"/>
                <w:left w:val="none" w:sz="0" w:space="0" w:color="auto"/>
                <w:bottom w:val="none" w:sz="0" w:space="0" w:color="auto"/>
                <w:right w:val="none" w:sz="0" w:space="0" w:color="auto"/>
              </w:divBdr>
            </w:div>
          </w:divsChild>
        </w:div>
        <w:div w:id="1838616359">
          <w:marLeft w:val="0"/>
          <w:marRight w:val="0"/>
          <w:marTop w:val="0"/>
          <w:marBottom w:val="0"/>
          <w:divBdr>
            <w:top w:val="none" w:sz="0" w:space="0" w:color="auto"/>
            <w:left w:val="none" w:sz="0" w:space="0" w:color="auto"/>
            <w:bottom w:val="none" w:sz="0" w:space="0" w:color="auto"/>
            <w:right w:val="none" w:sz="0" w:space="0" w:color="auto"/>
          </w:divBdr>
          <w:divsChild>
            <w:div w:id="2731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1095</Words>
  <Characters>6244</Characters>
  <Application>Microsoft Office Word</Application>
  <DocSecurity>0</DocSecurity>
  <Lines>52</Lines>
  <Paragraphs>14</Paragraphs>
  <ScaleCrop>false</ScaleCrop>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19</cp:revision>
  <dcterms:created xsi:type="dcterms:W3CDTF">2024-06-18T09:36:00Z</dcterms:created>
  <dcterms:modified xsi:type="dcterms:W3CDTF">2024-06-27T11:52:00Z</dcterms:modified>
</cp:coreProperties>
</file>