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C8843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Methods</w:t>
      </w:r>
    </w:p>
    <w:p w14:paraId="3C74705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 is a function (group of statements), to do some process based on fields.</w:t>
      </w:r>
    </w:p>
    <w:p w14:paraId="5A07B41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Methods are parts of the class.</w:t>
      </w:r>
    </w:p>
    <w:p w14:paraId="7493DBEB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Methods can receive one or more input values as "parameters" and return a value as "return".</w:t>
      </w:r>
    </w:p>
    <w:p w14:paraId="6768CE3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BBF9F5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Eg</w:t>
      </w:r>
      <w:proofErr w:type="spellEnd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8710E02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class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Car</w:t>
      </w:r>
    </w:p>
    <w:p w14:paraId="0433530C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{</w:t>
      </w:r>
    </w:p>
    <w:p w14:paraId="4005B18D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calculateEmi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proofErr w:type="gram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carPrice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noOfMonths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spell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interestRate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)</w:t>
      </w:r>
    </w:p>
    <w:p w14:paraId="35793EEC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{</w:t>
      </w:r>
    </w:p>
    <w:p w14:paraId="076FAF44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  </w:t>
      </w:r>
      <w:r w:rsidRPr="00C27492">
        <w:rPr>
          <w:rFonts w:ascii="Consolas" w:eastAsia="Times New Roman" w:hAnsi="Consolas" w:cs="Courier New"/>
          <w:color w:val="6A6F73"/>
          <w:kern w:val="0"/>
          <w:sz w:val="20"/>
          <w:szCs w:val="20"/>
          <w14:ligatures w14:val="none"/>
        </w:rPr>
        <w:t>//do calculation here</w:t>
      </w:r>
    </w:p>
    <w:p w14:paraId="62A37AC6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 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return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(</w:t>
      </w:r>
      <w:proofErr w:type="spell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emi</w:t>
      </w:r>
      <w:proofErr w:type="spellEnd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);</w:t>
      </w:r>
      <w:proofErr w:type="gramEnd"/>
    </w:p>
    <w:p w14:paraId="34A9EB2D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}</w:t>
      </w:r>
    </w:p>
    <w:p w14:paraId="75AFF0BD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}</w:t>
      </w:r>
    </w:p>
    <w:p w14:paraId="79B3893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A47EF6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Syntax of Method</w:t>
      </w:r>
    </w:p>
    <w:p w14:paraId="7CA79E2C" w14:textId="0917078E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A3F871" wp14:editId="6F4D71E3">
            <wp:extent cx="5943600" cy="2766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F31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959DC53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 Modifiers of Methods</w:t>
      </w:r>
    </w:p>
    <w:p w14:paraId="6766389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 Modifiers (a.k.a. "Access Specifier" or "Visibility Modifier) of methods, are same as access modifiers of fields.</w:t>
      </w:r>
    </w:p>
    <w:p w14:paraId="5796BE6B" w14:textId="3D7E904F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17ECD7B" wp14:editId="4CCBB228">
            <wp:extent cx="5943600" cy="2404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F17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23B0A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3D06F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419EE1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Encapsulation</w:t>
      </w:r>
    </w:p>
    <w:p w14:paraId="1978F375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Encapsulation is a concept of:</w:t>
      </w:r>
    </w:p>
    <w:p w14:paraId="5020A18D" w14:textId="77777777" w:rsidR="00C27492" w:rsidRPr="00C27492" w:rsidRDefault="00C27492" w:rsidP="00C274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Bundling the data (fields) and operations (methods) that manipulate the data together.</w:t>
      </w:r>
    </w:p>
    <w:p w14:paraId="0EE27418" w14:textId="77777777" w:rsidR="00C27492" w:rsidRPr="00C27492" w:rsidRDefault="00C27492" w:rsidP="00C274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ides internal implementation details of an object and provide </w:t>
      </w:r>
      <w:proofErr w:type="spellStart"/>
      <w:proofErr w:type="gramStart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spellEnd"/>
      <w:proofErr w:type="gramEnd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essential members to interacting with them.</w:t>
      </w:r>
    </w:p>
    <w:p w14:paraId="208C765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A4B53B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Benefits:</w:t>
      </w:r>
    </w:p>
    <w:p w14:paraId="14C9792B" w14:textId="77777777" w:rsidR="00C27492" w:rsidRPr="00C27492" w:rsidRDefault="00C27492" w:rsidP="00C274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Modularity</w:t>
      </w:r>
    </w:p>
    <w:p w14:paraId="103A2D35" w14:textId="77777777" w:rsidR="00C27492" w:rsidRPr="00C27492" w:rsidRDefault="00C27492" w:rsidP="00C274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Hiding implementation details</w:t>
      </w:r>
    </w:p>
    <w:p w14:paraId="22E501C7" w14:textId="77777777" w:rsidR="00C27492" w:rsidRPr="00C27492" w:rsidRDefault="00C27492" w:rsidP="00C274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 Integrity</w:t>
      </w:r>
    </w:p>
    <w:p w14:paraId="4681F99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5229CC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Implemented using:</w:t>
      </w:r>
    </w:p>
    <w:p w14:paraId="021A3335" w14:textId="77777777" w:rsidR="00C27492" w:rsidRPr="00C27492" w:rsidRDefault="00C27492" w:rsidP="00C274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Private fields &amp;</w:t>
      </w:r>
    </w:p>
    <w:p w14:paraId="422B1F4B" w14:textId="77777777" w:rsidR="00C27492" w:rsidRPr="00C27492" w:rsidRDefault="00C27492" w:rsidP="00C274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Public properties or public methods</w:t>
      </w:r>
    </w:p>
    <w:p w14:paraId="0B5C631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519223" w14:textId="26ECF5BA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89DDDFF" wp14:editId="5A8E7A0C">
            <wp:extent cx="5873750" cy="4013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386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61CD9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182C50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Variables and Parameters</w:t>
      </w:r>
    </w:p>
    <w:p w14:paraId="7D68BD78" w14:textId="54317123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5A5248" wp14:editId="5A4CED1E">
            <wp:extent cx="5943600" cy="2912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9E94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Parameters:</w:t>
      </w:r>
    </w:p>
    <w:p w14:paraId="5B856284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variables that are being received from the "method caller" are called as "parameters".</w:t>
      </w:r>
    </w:p>
    <w:p w14:paraId="2721381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parameters are stored in the Stack of the method.</w:t>
      </w:r>
    </w:p>
    <w:p w14:paraId="4072D2C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every method call, a new stack will be created.</w:t>
      </w:r>
    </w:p>
    <w:p w14:paraId="100C199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3FA4A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Local Variables:</w:t>
      </w:r>
    </w:p>
    <w:p w14:paraId="139B935A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variables that are declared inside the method are called as "Local variables". Local variables can be used only within the same method.</w:t>
      </w:r>
    </w:p>
    <w:p w14:paraId="5270958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variables are stored in the same stack, just like parameters.</w:t>
      </w:r>
    </w:p>
    <w:p w14:paraId="44250780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stack will be deleted at the end of method execution. </w:t>
      </w:r>
      <w:proofErr w:type="gramStart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</w:t>
      </w:r>
      <w:proofErr w:type="gramEnd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 local variables and parameters will be deleted.</w:t>
      </w:r>
    </w:p>
    <w:p w14:paraId="5B9DA0D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2FAB0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BFEB80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"this" keyword</w:t>
      </w:r>
    </w:p>
    <w:p w14:paraId="11BA78C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"this" keyword refers to "current object", which method has invoked the method.</w:t>
      </w:r>
    </w:p>
    <w:p w14:paraId="39B90825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"this" keyword is available only within the "instance methods".</w:t>
      </w:r>
    </w:p>
    <w:p w14:paraId="0A7A4BB6" w14:textId="0DD0D30D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137B68" wp14:editId="222202C4">
            <wp:extent cx="5943600" cy="2374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378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DAB2B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0669BF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 Methods (vs) Static Methods</w:t>
      </w:r>
    </w:p>
    <w:p w14:paraId="6513B3B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Association:</w:t>
      </w:r>
    </w:p>
    <w:p w14:paraId="3FE2E3A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Associated with Objects</w:t>
      </w:r>
    </w:p>
    <w:p w14:paraId="7E43510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Associated with class.</w:t>
      </w:r>
    </w:p>
    <w:p w14:paraId="77888CED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93450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Manipulates:</w:t>
      </w:r>
    </w:p>
    <w:p w14:paraId="48CBEAC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Manipulates instance fields.</w:t>
      </w:r>
    </w:p>
    <w:p w14:paraId="51FB520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Manipulates static fields.</w:t>
      </w:r>
    </w:p>
    <w:p w14:paraId="3185A53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1EFE7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Declaration:</w:t>
      </w:r>
    </w:p>
    <w:p w14:paraId="13145DB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Declared without "static" keyword. Syntax: </w:t>
      </w:r>
      <w:proofErr w:type="spellStart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returnType</w:t>
      </w:r>
      <w:proofErr w:type="spell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 xml:space="preserve"> </w:t>
      </w:r>
      <w:proofErr w:type="spellStart"/>
      <w:proofErr w:type="gramStart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( )</w:t>
      </w:r>
      <w:proofErr w:type="gram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 xml:space="preserve"> { }</w:t>
      </w:r>
    </w:p>
    <w:p w14:paraId="0F5C0A8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Declared with "static" keyword. Syntax: </w:t>
      </w:r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 xml:space="preserve">static </w:t>
      </w:r>
      <w:proofErr w:type="spellStart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returnType</w:t>
      </w:r>
      <w:proofErr w:type="spell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 xml:space="preserve"> </w:t>
      </w:r>
      <w:proofErr w:type="spellStart"/>
      <w:proofErr w:type="gramStart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( )</w:t>
      </w:r>
      <w:proofErr w:type="gram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 xml:space="preserve"> {  }</w:t>
      </w:r>
    </w:p>
    <w:p w14:paraId="590C96BD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FFA54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Accessible with:</w:t>
      </w:r>
    </w:p>
    <w:p w14:paraId="34738B3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Accessible with object (through reference variable).</w:t>
      </w:r>
    </w:p>
    <w:p w14:paraId="4FB0F70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Accessible with class name only (not with object).</w:t>
      </w:r>
    </w:p>
    <w:p w14:paraId="5301A1E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AD1D5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Can access (fields)</w:t>
      </w:r>
    </w:p>
    <w:p w14:paraId="0C4C820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Can access both instance fields and static </w:t>
      </w:r>
      <w:proofErr w:type="gramStart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fields</w:t>
      </w:r>
      <w:proofErr w:type="gramEnd"/>
    </w:p>
    <w:p w14:paraId="6E2623E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Can't access instance fields; but can access static fields only.</w:t>
      </w:r>
    </w:p>
    <w:p w14:paraId="483D6CC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83654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Can access (methods)</w:t>
      </w:r>
    </w:p>
    <w:p w14:paraId="06D09A0E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access both instance methods and static methods.</w:t>
      </w:r>
    </w:p>
    <w:p w14:paraId="0BB2AEF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Can't access instance methods; but can access static methods only.</w:t>
      </w:r>
    </w:p>
    <w:p w14:paraId="60EF86E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1672AD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"this" keyword:</w:t>
      </w:r>
    </w:p>
    <w:p w14:paraId="583A4A3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use "this" keyword, as there must be "current object" to call instance method.</w:t>
      </w:r>
    </w:p>
    <w:p w14:paraId="4F3ED58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Can't use "this" keyword, as there is NO "current object" while calling instance methods.</w:t>
      </w:r>
    </w:p>
    <w:p w14:paraId="3891C3C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10842E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ABBF36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Reference Variables as Arguments</w:t>
      </w:r>
    </w:p>
    <w:p w14:paraId="7ED36709" w14:textId="0A1146E2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722A28" wp14:editId="61B8D005">
            <wp:extent cx="5943600" cy="3246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BE1B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you pass "reference variable" as argument, the reference (address) of object will be passed to the method.</w:t>
      </w:r>
    </w:p>
    <w:p w14:paraId="0F9DD2C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parameter's data type will be the class name.</w:t>
      </w:r>
    </w:p>
    <w:p w14:paraId="34ABBBEA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If you make any changes to object in the method, the same will be affected automatically in the caller method, as you are accessing the same object.</w:t>
      </w:r>
    </w:p>
    <w:p w14:paraId="3B54CC8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368286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3A2CB7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Default Arguments</w:t>
      </w:r>
    </w:p>
    <w:p w14:paraId="37D240B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Default value of the parameter of a method.</w:t>
      </w:r>
    </w:p>
    <w:p w14:paraId="180AB82E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you don’t pass value to the parameter, the default value gets assigned to the parameter.</w:t>
      </w:r>
    </w:p>
    <w:p w14:paraId="6E48798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void bothering to pass value to the parameter; instead, take some default value into the parameter automatically, if the method caller has not supplied value to the parameter.</w:t>
      </w:r>
    </w:p>
    <w:p w14:paraId="6D6C02F1" w14:textId="77777777" w:rsidR="00C27492" w:rsidRPr="00C27492" w:rsidRDefault="00C27492" w:rsidP="00C27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proofErr w:type="spell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accessModifier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   modifier    </w:t>
      </w:r>
      <w:proofErr w:type="spellStart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returnType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  </w:t>
      </w:r>
      <w:proofErr w:type="spell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MethodName</w:t>
      </w:r>
      <w:proofErr w:type="spellEnd"/>
      <w:proofErr w:type="gram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( parameter1 )</w:t>
      </w:r>
    </w:p>
    <w:p w14:paraId="63B9C6F8" w14:textId="77777777" w:rsidR="00C27492" w:rsidRPr="00C27492" w:rsidRDefault="00C27492" w:rsidP="00C27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{</w:t>
      </w:r>
    </w:p>
    <w:p w14:paraId="6912F5D4" w14:textId="77777777" w:rsidR="00C27492" w:rsidRPr="00C27492" w:rsidRDefault="00C27492" w:rsidP="00C27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                 Method body here</w:t>
      </w:r>
    </w:p>
    <w:p w14:paraId="176DA8C6" w14:textId="77777777" w:rsidR="00C27492" w:rsidRPr="00C27492" w:rsidRDefault="00C27492" w:rsidP="00C27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}</w:t>
      </w:r>
    </w:p>
    <w:p w14:paraId="64F076D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0BF7C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2EBB01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Named Arguments</w:t>
      </w:r>
    </w:p>
    <w:p w14:paraId="61C90A79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Supply value to the parameter, based on parameter name.</w:t>
      </w:r>
    </w:p>
    <w:p w14:paraId="78A3C08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Syntax: </w:t>
      </w:r>
      <w:proofErr w:type="spellStart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parametername</w:t>
      </w:r>
      <w:proofErr w:type="spell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: value</w:t>
      </w:r>
    </w:p>
    <w:p w14:paraId="3D1F30C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can change order of parameters, while passing arguments.</w:t>
      </w:r>
    </w:p>
    <w:p w14:paraId="709EFB7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names are expressive (understandable) at method-calling time.</w:t>
      </w:r>
    </w:p>
    <w:p w14:paraId="1E21CE6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Calling a method: </w:t>
      </w:r>
      <w:proofErr w:type="spellStart"/>
      <w:proofErr w:type="gramStart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(</w:t>
      </w:r>
      <w:proofErr w:type="spellStart"/>
      <w:proofErr w:type="gram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ParameterName</w:t>
      </w:r>
      <w:proofErr w:type="spell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 xml:space="preserve"> : value, </w:t>
      </w:r>
      <w:proofErr w:type="spellStart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ParameterName</w:t>
      </w:r>
      <w:proofErr w:type="spellEnd"/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 xml:space="preserve"> : value);</w:t>
      </w:r>
    </w:p>
    <w:p w14:paraId="11F86565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567F9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69FB5A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 Overloading</w:t>
      </w:r>
    </w:p>
    <w:p w14:paraId="72DCA5A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Writing multiple methods with same name in the same class, with different parameters.</w:t>
      </w:r>
    </w:p>
    <w:p w14:paraId="15CCDE8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Caller would have several options, while calling a method.</w:t>
      </w:r>
    </w:p>
    <w:p w14:paraId="6F80A9B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Difference between parameters of all the methods that have same name, is MUST.</w:t>
      </w:r>
    </w:p>
    <w:p w14:paraId="35FAD94C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( )</w:t>
      </w:r>
      <w:proofErr w:type="gramEnd"/>
    </w:p>
    <w:p w14:paraId="736F04F5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proofErr w:type="gram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)</w:t>
      </w:r>
    </w:p>
    <w:p w14:paraId="051E2EBB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proofErr w:type="gram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)</w:t>
      </w:r>
    </w:p>
    <w:p w14:paraId="71F37BFF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proofErr w:type="gram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)</w:t>
      </w:r>
    </w:p>
    <w:p w14:paraId="24E8CB17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proofErr w:type="gram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)</w:t>
      </w:r>
    </w:p>
    <w:p w14:paraId="11C4091A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MethodName</w:t>
      </w:r>
      <w:proofErr w:type="spell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proofErr w:type="gramEnd"/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)</w:t>
      </w:r>
    </w:p>
    <w:p w14:paraId="289DD275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etc.</w:t>
      </w:r>
    </w:p>
    <w:p w14:paraId="499FAC3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9DBDE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8B022F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</w:t>
      </w:r>
    </w:p>
    <w:p w14:paraId="2ADFB8EA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Specifies how the parameter receives a value.</w:t>
      </w:r>
    </w:p>
    <w:p w14:paraId="63C5BBF4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Default [No keyword]</w:t>
      </w:r>
    </w:p>
    <w:p w14:paraId="33C85C67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</w:t>
      </w:r>
    </w:p>
    <w:p w14:paraId="288DB050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out</w:t>
      </w:r>
    </w:p>
    <w:p w14:paraId="5EB1BF2F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</w:p>
    <w:p w14:paraId="64004AE9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params</w:t>
      </w:r>
    </w:p>
    <w:p w14:paraId="7A46A88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BB513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27FB5B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(default)</w:t>
      </w:r>
    </w:p>
    <w:p w14:paraId="4CE2B15E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"Argument" will be assigned into the "Parameter" but not reverse.</w:t>
      </w:r>
    </w:p>
    <w:p w14:paraId="2FBB3EC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64847B" w14:textId="7D097D0B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FC83785" wp14:editId="206FD34A">
            <wp:extent cx="5943600" cy="2576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25E5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29996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EF151A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(ref)</w:t>
      </w:r>
    </w:p>
    <w:p w14:paraId="09097D0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"Argument" will be assigned into the "Parameter" and vice versa.</w:t>
      </w:r>
    </w:p>
    <w:p w14:paraId="4C0F7088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Argument must be a variable and must be pre-initialized.</w:t>
      </w:r>
    </w:p>
    <w:p w14:paraId="075CE135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3872E4" w14:textId="0C2588F9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06ADE0" wp14:editId="2F0FCC83">
            <wp:extent cx="5943600" cy="2675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56FE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1C210A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05FAAF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(out)</w:t>
      </w:r>
    </w:p>
    <w:p w14:paraId="696EFCD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"Argument" will not be assigned into the "Parameter" but only reverse.</w:t>
      </w:r>
    </w:p>
    <w:p w14:paraId="61E79CB3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Argument must be a variable; The Argument can be un-initialized.</w:t>
      </w:r>
    </w:p>
    <w:p w14:paraId="0D7366E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3E9623" w14:textId="0A1DD78C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494BEF" wp14:editId="49242149">
            <wp:extent cx="594360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92B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93FDD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7E7FF1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'out' variable declaration</w:t>
      </w:r>
    </w:p>
    <w:p w14:paraId="2DFF2209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can declare out variable directly while calling the method with 'out' parameter.</w:t>
      </w:r>
    </w:p>
    <w:p w14:paraId="2FC972C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 feature in C# 7.0.</w:t>
      </w:r>
    </w:p>
    <w:p w14:paraId="5E464A3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9AD43C" w14:textId="27F55C25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CF2D654" wp14:editId="5745B31E">
            <wp:extent cx="5943600" cy="2638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E5F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9F7C0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666BC4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(in)</w:t>
      </w:r>
    </w:p>
    <w:p w14:paraId="774119D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"Argument" will be assigned into the "Parameter", but the parameter becomes read-only.</w:t>
      </w:r>
    </w:p>
    <w:p w14:paraId="17892C9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 can't modify the value of parameter in the method; if you try to change, compile-time error will be shown.</w:t>
      </w:r>
    </w:p>
    <w:p w14:paraId="047F7A0A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 feature of C# 7.2.</w:t>
      </w:r>
    </w:p>
    <w:p w14:paraId="2979906D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A66151" w14:textId="7E56041C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1551CD" wp14:editId="2426C4BB">
            <wp:extent cx="5943600" cy="2415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315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A203C5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774747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 returns</w:t>
      </w:r>
    </w:p>
    <w:p w14:paraId="49F636CC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reference of return variable will be assigned to receiving variable.</w:t>
      </w:r>
    </w:p>
    <w:p w14:paraId="05A11F4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 feature in C# 7.3.</w:t>
      </w:r>
    </w:p>
    <w:p w14:paraId="113ABC1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4EA682" w14:textId="6D8306CA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EFCD8F" wp14:editId="3041F5E4">
            <wp:extent cx="5943600" cy="2750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8F2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BDF73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C31B4E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(params)</w:t>
      </w:r>
    </w:p>
    <w:p w14:paraId="65FB5CF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All the set of arguments will be at-a-time received as an array into the parameter.</w:t>
      </w:r>
    </w:p>
    <w:p w14:paraId="772B7E6C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"params" parameter modifier can be used only for the last parameter of the method; and can be used only once for one method.</w:t>
      </w:r>
    </w:p>
    <w:p w14:paraId="5A9DE2A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0C1BD1" w14:textId="2B6DAC36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9ADC79B" wp14:editId="2FFA2BC3">
            <wp:extent cx="5943600" cy="2303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1F4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7FE40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5C5543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Functions</w:t>
      </w:r>
    </w:p>
    <w:p w14:paraId="643FA7F4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"Local functions" are functions, to do some small process, which is written inside a method.</w:t>
      </w:r>
    </w:p>
    <w:p w14:paraId="791B39D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functions are not part of the class; they can't be called directly through reference variable.</w:t>
      </w:r>
    </w:p>
    <w:p w14:paraId="248602A2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functions don't support "access modifiers" and "modifiers".</w:t>
      </w:r>
    </w:p>
    <w:p w14:paraId="441FD67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functions support parameters, return.</w:t>
      </w:r>
    </w:p>
    <w:p w14:paraId="1474913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F3C4F8" w14:textId="7A13E71E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ACF6B4A" wp14:editId="4A6AB0F8">
            <wp:extent cx="594360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3DB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C3F38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62C41C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Static Local Functions</w:t>
      </w:r>
    </w:p>
    <w:p w14:paraId="720A2AE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"Static Local functions" are functions, same as normal "Local Functions".</w:t>
      </w:r>
    </w:p>
    <w:p w14:paraId="0B1BE93C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Only the difference is, static local functions can't access local variables or parameters of containing method.</w:t>
      </w:r>
    </w:p>
    <w:p w14:paraId="48CF6110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is to avoid accidental access of local variables or parameters of containing method, inside the local function.</w:t>
      </w:r>
    </w:p>
    <w:p w14:paraId="56CB7A7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268817" w14:textId="3AE5141E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253B186" wp14:editId="035DA73A">
            <wp:extent cx="594360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B82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890CF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C3DE6A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Recursion</w:t>
      </w:r>
    </w:p>
    <w:p w14:paraId="14384B32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method calls itself.</w:t>
      </w:r>
    </w:p>
    <w:p w14:paraId="4EA989F7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Useful in mathematic computations, such as finding factorial of a number.</w:t>
      </w:r>
    </w:p>
    <w:p w14:paraId="591EA989" w14:textId="331B307D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CE5200" wp14:editId="2E9206CA">
            <wp:extent cx="5943600" cy="3308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E0B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6A735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D79B5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Points to Remember</w:t>
      </w:r>
    </w:p>
    <w:p w14:paraId="696E0335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 is a part of class, that contains collection of statements to do some process.</w:t>
      </w:r>
    </w:p>
    <w:p w14:paraId="3C7DFC78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 modifiers of Methods: private, protected, private protected, internal, protected internal, public.</w:t>
      </w:r>
    </w:p>
    <w:p w14:paraId="484B56DE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Modifiers of Methods: static, virtual, abstract, override, new, partial, </w:t>
      </w:r>
      <w:proofErr w:type="gramStart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sealed</w:t>
      </w:r>
      <w:proofErr w:type="gramEnd"/>
    </w:p>
    <w:p w14:paraId="0D50633C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each method call, a new stack will be created; all local variables and parameters of the method will be stored in that stack; will be deleted automatically at the end of method execution.</w:t>
      </w:r>
    </w:p>
    <w:p w14:paraId="5FFBAD71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instance methods, the 'this' keyword refers to 'current object, based on which the method is called'.</w:t>
      </w:r>
    </w:p>
    <w:p w14:paraId="5539AE2D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 methods can access &amp; manipulate instance fields &amp; static fields; Static methods can access only static fields.</w:t>
      </w:r>
    </w:p>
    <w:p w14:paraId="20DBE44B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But static method can create an object for the class; then access instance fields through that object.</w:t>
      </w:r>
    </w:p>
    <w:p w14:paraId="2ED1D2F6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Using named </w:t>
      </w:r>
      <w:proofErr w:type="gramStart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arguments ,</w:t>
      </w:r>
      <w:proofErr w:type="gramEnd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can change order of parameters while calling the method.</w:t>
      </w:r>
    </w:p>
    <w:p w14:paraId="4296E64F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 Overloading is 'writing multiple methods with same name in the same class with different set of parameters'.</w:t>
      </w:r>
    </w:p>
    <w:p w14:paraId="320E2E5B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'ref' parameter is used to receive value into the method </w:t>
      </w:r>
      <w:proofErr w:type="gramStart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also</w:t>
      </w:r>
      <w:proofErr w:type="gramEnd"/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return some value back to the method caller; The 'out' parameter is only used to return value back to the method caller; but not for receiving value into the method.</w:t>
      </w:r>
    </w:p>
    <w:p w14:paraId="0483600F" w14:textId="77777777" w:rsidR="0097045D" w:rsidRDefault="0097045D"/>
    <w:sectPr w:rsidR="00970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622F5"/>
    <w:multiLevelType w:val="multilevel"/>
    <w:tmpl w:val="9D625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774E22"/>
    <w:multiLevelType w:val="multilevel"/>
    <w:tmpl w:val="505E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4091980"/>
    <w:multiLevelType w:val="multilevel"/>
    <w:tmpl w:val="007A9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2016A2"/>
    <w:multiLevelType w:val="multilevel"/>
    <w:tmpl w:val="08D08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DE0694"/>
    <w:multiLevelType w:val="multilevel"/>
    <w:tmpl w:val="2C54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B95CFB"/>
    <w:multiLevelType w:val="multilevel"/>
    <w:tmpl w:val="C9820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5D134C"/>
    <w:multiLevelType w:val="multilevel"/>
    <w:tmpl w:val="1256B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3F7618"/>
    <w:multiLevelType w:val="multilevel"/>
    <w:tmpl w:val="9EA24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5839931">
    <w:abstractNumId w:val="6"/>
  </w:num>
  <w:num w:numId="2" w16cid:durableId="749348776">
    <w:abstractNumId w:val="4"/>
  </w:num>
  <w:num w:numId="3" w16cid:durableId="536624694">
    <w:abstractNumId w:val="5"/>
  </w:num>
  <w:num w:numId="4" w16cid:durableId="1680692059">
    <w:abstractNumId w:val="0"/>
  </w:num>
  <w:num w:numId="5" w16cid:durableId="606936692">
    <w:abstractNumId w:val="3"/>
  </w:num>
  <w:num w:numId="6" w16cid:durableId="54939868">
    <w:abstractNumId w:val="7"/>
  </w:num>
  <w:num w:numId="7" w16cid:durableId="1157261932">
    <w:abstractNumId w:val="2"/>
  </w:num>
  <w:num w:numId="8" w16cid:durableId="29427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256"/>
    <w:rsid w:val="00085256"/>
    <w:rsid w:val="0097045D"/>
    <w:rsid w:val="00C2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E83E34-62D3-4AD3-AC2B-D69D448A6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2749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2749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0">
    <w:name w:val="l0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wd">
    <w:name w:val="kwd"/>
    <w:basedOn w:val="DefaultParagraphFont"/>
    <w:rsid w:val="00C27492"/>
  </w:style>
  <w:style w:type="character" w:customStyle="1" w:styleId="pln">
    <w:name w:val="pln"/>
    <w:basedOn w:val="DefaultParagraphFont"/>
    <w:rsid w:val="00C27492"/>
  </w:style>
  <w:style w:type="character" w:customStyle="1" w:styleId="typ">
    <w:name w:val="typ"/>
    <w:basedOn w:val="DefaultParagraphFont"/>
    <w:rsid w:val="00C27492"/>
  </w:style>
  <w:style w:type="paragraph" w:customStyle="1" w:styleId="l1">
    <w:name w:val="l1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un">
    <w:name w:val="pun"/>
    <w:basedOn w:val="DefaultParagraphFont"/>
    <w:rsid w:val="00C27492"/>
  </w:style>
  <w:style w:type="paragraph" w:customStyle="1" w:styleId="l2">
    <w:name w:val="l2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3">
    <w:name w:val="l3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4">
    <w:name w:val="l4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om">
    <w:name w:val="com"/>
    <w:basedOn w:val="DefaultParagraphFont"/>
    <w:rsid w:val="00C27492"/>
  </w:style>
  <w:style w:type="paragraph" w:customStyle="1" w:styleId="l5">
    <w:name w:val="l5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6">
    <w:name w:val="l6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7">
    <w:name w:val="l7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274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274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0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1139</Words>
  <Characters>6498</Characters>
  <Application>Microsoft Office Word</Application>
  <DocSecurity>0</DocSecurity>
  <Lines>54</Lines>
  <Paragraphs>15</Paragraphs>
  <ScaleCrop>false</ScaleCrop>
  <Company/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Gondi</dc:creator>
  <cp:keywords/>
  <dc:description/>
  <cp:lastModifiedBy>Kiran Gondi</cp:lastModifiedBy>
  <cp:revision>2</cp:revision>
  <dcterms:created xsi:type="dcterms:W3CDTF">2024-06-18T09:36:00Z</dcterms:created>
  <dcterms:modified xsi:type="dcterms:W3CDTF">2024-06-18T09:40:00Z</dcterms:modified>
</cp:coreProperties>
</file>