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047BF" w:rsidR="00841069" w:rsidP="00C047BF" w:rsidRDefault="00C047BF" w14:paraId="1E3D8CFF" w14:textId="14426264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047BF">
        <w:rPr>
          <w:rFonts w:ascii="Times New Roman" w:hAnsi="Times New Roman" w:cs="Times New Roman"/>
          <w:b/>
          <w:bCs/>
          <w:sz w:val="24"/>
          <w:szCs w:val="24"/>
          <w:u w:val="single"/>
        </w:rPr>
        <w:t>AI/ML Training –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Instructions &amp; pre-requisites</w:t>
      </w:r>
    </w:p>
    <w:p w:rsidRPr="00841069" w:rsidR="00841069" w:rsidP="00841069" w:rsidRDefault="00841069" w14:paraId="3A56D506" w14:textId="7777777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</w:pPr>
      <w:r w:rsidRPr="00841069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</w:rPr>
        <w:t>Course Description</w:t>
      </w:r>
    </w:p>
    <w:p w:rsidRPr="00841069" w:rsidR="00841069" w:rsidP="00841069" w:rsidRDefault="00841069" w14:paraId="303729F9" w14:textId="1A07DE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841069">
        <w:rPr>
          <w:rFonts w:ascii="Times New Roman" w:hAnsi="Times New Roman" w:eastAsia="Times New Roman" w:cs="Times New Roman"/>
          <w:sz w:val="24"/>
          <w:szCs w:val="24"/>
        </w:rPr>
        <w:t xml:space="preserve">This course is designed for people interested to get into the areas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 Analytics</w:t>
      </w:r>
      <w:r w:rsidRPr="00841069">
        <w:rPr>
          <w:rFonts w:ascii="Times New Roman" w:hAnsi="Times New Roman" w:eastAsia="Times New Roman" w:cs="Times New Roman"/>
          <w:sz w:val="24"/>
          <w:szCs w:val="24"/>
        </w:rPr>
        <w:t xml:space="preserve">. This course is designed to be ran 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>for a week</w:t>
      </w:r>
      <w:r w:rsidRPr="00841069">
        <w:rPr>
          <w:rFonts w:ascii="Times New Roman" w:hAnsi="Times New Roman" w:eastAsia="Times New Roman" w:cs="Times New Roman"/>
          <w:sz w:val="24"/>
          <w:szCs w:val="24"/>
        </w:rPr>
        <w:t xml:space="preserve"> duration. This training is intended to familiarize people with the knowledge of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Statistics, 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>Artificial Intelligence / Machine Learning fundamentals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="008F426E">
        <w:rPr>
          <w:rFonts w:ascii="Times New Roman" w:hAnsi="Times New Roman" w:eastAsia="Times New Roman" w:cs="Times New Roman"/>
          <w:sz w:val="24"/>
          <w:szCs w:val="24"/>
        </w:rPr>
        <w:t>Cloud</w:t>
      </w:r>
      <w:r w:rsidRPr="0084106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841069" w:rsidR="00841069" w:rsidP="00841069" w:rsidRDefault="00841069" w14:paraId="4F520F12" w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  <w:r w:rsidRPr="00841069">
        <w:rPr>
          <w:rFonts w:ascii="Times New Roman" w:hAnsi="Times New Roman" w:eastAsia="Times New Roman" w:cs="Times New Roman"/>
          <w:b/>
          <w:sz w:val="24"/>
          <w:szCs w:val="24"/>
        </w:rPr>
        <w:t>Course Outline</w:t>
      </w:r>
    </w:p>
    <w:p w:rsidRPr="00841069" w:rsidR="00841069" w:rsidP="00841069" w:rsidRDefault="00841069" w14:paraId="1A1908AC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841069">
        <w:rPr>
          <w:rFonts w:ascii="Times New Roman" w:hAnsi="Times New Roman" w:eastAsia="Times New Roman" w:cs="Times New Roman"/>
          <w:sz w:val="24"/>
          <w:szCs w:val="24"/>
        </w:rPr>
        <w:t>This course has been divided in the following manner:</w:t>
      </w:r>
    </w:p>
    <w:p w:rsidRPr="005A011F" w:rsidR="00841069" w:rsidP="005A011F" w:rsidRDefault="00841069" w14:paraId="4D6E6DE0" w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 w:rsidRPr="005A011F">
        <w:rPr>
          <w:rFonts w:ascii="Times New Roman" w:hAnsi="Times New Roman" w:eastAsia="Times New Roman" w:cs="Times New Roman"/>
          <w:sz w:val="24"/>
          <w:szCs w:val="24"/>
        </w:rPr>
        <w:t>Jupyter</w:t>
      </w:r>
      <w:proofErr w:type="spellEnd"/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 Notebooks</w:t>
      </w:r>
    </w:p>
    <w:p w:rsidRPr="005A011F" w:rsidR="005A011F" w:rsidP="00824BE1" w:rsidRDefault="005A011F" w14:paraId="2079F77A" w14:textId="1DC10946">
      <w:pPr>
        <w:spacing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proofErr w:type="spellStart"/>
      <w:r w:rsidRPr="005A011F">
        <w:rPr>
          <w:rFonts w:ascii="Times New Roman" w:hAnsi="Times New Roman" w:eastAsia="Times New Roman" w:cs="Times New Roman"/>
          <w:sz w:val="24"/>
          <w:szCs w:val="24"/>
        </w:rPr>
        <w:t>Jupyter</w:t>
      </w:r>
      <w:proofErr w:type="spellEnd"/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notebook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>s</w:t>
      </w: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, would </w:t>
      </w:r>
      <w:r>
        <w:rPr>
          <w:rFonts w:ascii="Times New Roman" w:hAnsi="Times New Roman" w:eastAsia="Times New Roman" w:cs="Times New Roman"/>
          <w:sz w:val="24"/>
          <w:szCs w:val="24"/>
        </w:rPr>
        <w:t>be needed for the class and home assignments</w:t>
      </w: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. The notebooks are arranged to help you understand the </w:t>
      </w:r>
      <w:r w:rsidRPr="005A011F" w:rsidR="00863B8E">
        <w:rPr>
          <w:rFonts w:ascii="Times New Roman" w:hAnsi="Times New Roman" w:eastAsia="Times New Roman" w:cs="Times New Roman"/>
          <w:sz w:val="24"/>
          <w:szCs w:val="24"/>
        </w:rPr>
        <w:t>following.</w:t>
      </w:r>
    </w:p>
    <w:p w:rsidRPr="005A011F" w:rsidR="005A011F" w:rsidP="005A011F" w:rsidRDefault="005A011F" w14:paraId="0217D9A4" w14:textId="50C5A1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Concepts / topics related to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="00863B8E">
        <w:rPr>
          <w:rFonts w:ascii="Times New Roman" w:hAnsi="Times New Roman" w:eastAsia="Times New Roman" w:cs="Times New Roman"/>
          <w:sz w:val="24"/>
          <w:szCs w:val="24"/>
        </w:rPr>
        <w:t>lectures.</w:t>
      </w:r>
    </w:p>
    <w:p w:rsidRPr="005A011F" w:rsidR="005A011F" w:rsidP="005A011F" w:rsidRDefault="005A011F" w14:paraId="680525A4" w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>How the Algorithm works / implemented to the scenario</w:t>
      </w:r>
    </w:p>
    <w:p w:rsidRPr="005A011F" w:rsidR="005A011F" w:rsidP="005A011F" w:rsidRDefault="005A011F" w14:paraId="28820635" w14:textId="76C188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Metrics that are associated to the accuracy of the </w:t>
      </w:r>
      <w:r w:rsidRPr="005A011F" w:rsidR="00863B8E">
        <w:rPr>
          <w:rFonts w:ascii="Times New Roman" w:hAnsi="Times New Roman" w:eastAsia="Times New Roman" w:cs="Times New Roman"/>
          <w:sz w:val="24"/>
          <w:szCs w:val="24"/>
        </w:rPr>
        <w:t>Algorithm.</w:t>
      </w:r>
    </w:p>
    <w:p w:rsidRPr="005A011F" w:rsidR="005A011F" w:rsidP="00DF57AE" w:rsidRDefault="005A011F" w14:paraId="1F34F2E0" w14:textId="273D9D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A Sample Dataset to illustrate the </w:t>
      </w:r>
      <w:r w:rsidRPr="005A011F" w:rsidR="00863B8E">
        <w:rPr>
          <w:rFonts w:ascii="Times New Roman" w:hAnsi="Times New Roman" w:eastAsia="Times New Roman" w:cs="Times New Roman"/>
          <w:sz w:val="24"/>
          <w:szCs w:val="24"/>
        </w:rPr>
        <w:t>algorithm.</w:t>
      </w:r>
      <w:r w:rsidRPr="005A011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841069" w:rsidP="005A011F" w:rsidRDefault="00841069" w14:paraId="4D564A20" w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>Presentation Materials</w:t>
      </w:r>
    </w:p>
    <w:p w:rsidRPr="00C047BF" w:rsidR="005A011F" w:rsidP="00824BE1" w:rsidRDefault="005A011F" w14:paraId="31DAD83E" w14:textId="65060603">
      <w:pPr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C047BF">
        <w:rPr>
          <w:rFonts w:ascii="Times New Roman" w:hAnsi="Times New Roman" w:eastAsia="Times New Roman" w:cs="Times New Roman"/>
          <w:sz w:val="24"/>
          <w:szCs w:val="24"/>
        </w:rPr>
        <w:t xml:space="preserve">Instructors would be using 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 xml:space="preserve">PowerPoint presentation </w:t>
      </w:r>
      <w:r w:rsidRPr="00C047BF">
        <w:rPr>
          <w:rFonts w:ascii="Times New Roman" w:hAnsi="Times New Roman" w:eastAsia="Times New Roman" w:cs="Times New Roman"/>
          <w:sz w:val="24"/>
          <w:szCs w:val="24"/>
        </w:rPr>
        <w:t xml:space="preserve">slides in the </w:t>
      </w:r>
      <w:r w:rsidRPr="00C047BF" w:rsidR="00863B8E">
        <w:rPr>
          <w:rFonts w:ascii="Times New Roman" w:hAnsi="Times New Roman" w:eastAsia="Times New Roman" w:cs="Times New Roman"/>
          <w:sz w:val="24"/>
          <w:szCs w:val="24"/>
        </w:rPr>
        <w:t>classes;</w:t>
      </w:r>
      <w:r w:rsidRPr="00C047BF">
        <w:rPr>
          <w:rFonts w:ascii="Times New Roman" w:hAnsi="Times New Roman" w:eastAsia="Times New Roman" w:cs="Times New Roman"/>
          <w:sz w:val="24"/>
          <w:szCs w:val="24"/>
        </w:rPr>
        <w:t xml:space="preserve"> this will be the </w:t>
      </w:r>
      <w:r w:rsidRPr="00C047BF">
        <w:rPr>
          <w:rFonts w:ascii="Times New Roman" w:hAnsi="Times New Roman" w:eastAsia="Times New Roman" w:cs="Times New Roman"/>
          <w:b/>
          <w:bCs/>
          <w:sz w:val="24"/>
          <w:szCs w:val="24"/>
        </w:rPr>
        <w:t>primary content</w:t>
      </w:r>
      <w:r w:rsidRPr="00C047BF">
        <w:rPr>
          <w:rFonts w:ascii="Times New Roman" w:hAnsi="Times New Roman" w:eastAsia="Times New Roman" w:cs="Times New Roman"/>
          <w:sz w:val="24"/>
          <w:szCs w:val="24"/>
        </w:rPr>
        <w:t xml:space="preserve"> which would be used to explain the concepts.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 xml:space="preserve"> This will be shared during the sessions.</w:t>
      </w:r>
    </w:p>
    <w:p w:rsidRPr="005A011F" w:rsidR="00841069" w:rsidP="005A011F" w:rsidRDefault="005A011F" w14:paraId="157C95FF" w14:textId="7777777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5A011F">
        <w:rPr>
          <w:rFonts w:ascii="Times New Roman" w:hAnsi="Times New Roman" w:eastAsia="Times New Roman" w:cs="Times New Roman"/>
          <w:sz w:val="24"/>
          <w:szCs w:val="24"/>
        </w:rPr>
        <w:t>Assignments</w:t>
      </w:r>
    </w:p>
    <w:p w:rsidRPr="00C047BF" w:rsidR="00841069" w:rsidP="00C047BF" w:rsidRDefault="005A011F" w14:paraId="67930710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C047BF">
        <w:rPr>
          <w:rFonts w:ascii="Times New Roman" w:hAnsi="Times New Roman" w:eastAsia="Times New Roman" w:cs="Times New Roman"/>
          <w:sz w:val="24"/>
          <w:szCs w:val="24"/>
        </w:rPr>
        <w:t>The course attendees would be given periodic assignments which they need to complete and submit for evaluation. This is necessary for receiving the course credit.</w:t>
      </w:r>
    </w:p>
    <w:p w:rsidR="00841069" w:rsidP="00841069" w:rsidRDefault="00841069" w14:paraId="0E82F03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733D97" w:rsidR="00841069" w:rsidP="00841069" w:rsidRDefault="00B42E5E" w14:paraId="5045598C" w14:textId="37F64200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  <w:r w:rsidRPr="00733D97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Prerequisite</w:t>
      </w:r>
      <w:r w:rsidRPr="00733D97" w:rsidR="00733D97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 Software:</w:t>
      </w:r>
    </w:p>
    <w:p w:rsidR="00841069" w:rsidP="005A011F" w:rsidRDefault="00841069" w14:paraId="0F893038" w14:textId="77777777">
      <w:pPr>
        <w:rPr>
          <w:rFonts w:ascii="Times New Roman" w:hAnsi="Times New Roman" w:eastAsia="Times New Roman" w:cs="Times New Roman"/>
          <w:sz w:val="24"/>
          <w:szCs w:val="24"/>
        </w:rPr>
      </w:pPr>
      <w:r w:rsidRPr="00841069">
        <w:rPr>
          <w:rFonts w:ascii="Times New Roman" w:hAnsi="Times New Roman" w:eastAsia="Times New Roman" w:cs="Times New Roman"/>
          <w:sz w:val="24"/>
          <w:szCs w:val="24"/>
        </w:rPr>
        <w:t xml:space="preserve">Please note that before taking this course, you are expected to </w:t>
      </w:r>
      <w:r w:rsidR="005A011F">
        <w:rPr>
          <w:rFonts w:ascii="Times New Roman" w:hAnsi="Times New Roman" w:eastAsia="Times New Roman" w:cs="Times New Roman"/>
          <w:sz w:val="24"/>
          <w:szCs w:val="24"/>
        </w:rPr>
        <w:t>have f</w:t>
      </w:r>
      <w:r w:rsidRPr="00841069">
        <w:rPr>
          <w:rFonts w:ascii="Times New Roman" w:hAnsi="Times New Roman" w:eastAsia="Times New Roman" w:cs="Times New Roman"/>
          <w:sz w:val="24"/>
          <w:szCs w:val="24"/>
        </w:rPr>
        <w:t>amiliarity with working with data in Python [Knowledge of using commands in python]</w:t>
      </w:r>
    </w:p>
    <w:p w:rsidR="005965FC" w:rsidP="006067D2" w:rsidRDefault="008F426E" w14:paraId="61CA6DE7" w14:textId="42AEF79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 w:rsidRPr="00733D97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Installations</w:t>
      </w:r>
      <w:r w:rsidRPr="00733D97" w:rsidR="00733D97"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:</w:t>
      </w:r>
    </w:p>
    <w:p w:rsidRPr="00733D97" w:rsidR="00BC721C" w:rsidP="006067D2" w:rsidRDefault="00BC721C" w14:paraId="1A9256AA" w14:textId="0C8D472E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Part A: Python</w:t>
      </w:r>
    </w:p>
    <w:p w:rsidR="005965FC" w:rsidP="006067D2" w:rsidRDefault="008F426E" w14:paraId="179F8FF1" w14:textId="609A9773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5965FC">
        <w:rPr>
          <w:rFonts w:ascii="Times New Roman" w:hAnsi="Times New Roman" w:eastAsia="Times New Roman" w:cs="Times New Roman"/>
          <w:sz w:val="24"/>
          <w:szCs w:val="24"/>
        </w:rPr>
        <w:t>You would need to have python</w:t>
      </w:r>
      <w:r w:rsidRPr="005965FC" w:rsidR="005965FC">
        <w:rPr>
          <w:rFonts w:ascii="Times New Roman" w:hAnsi="Times New Roman" w:eastAsia="Times New Roman" w:cs="Times New Roman"/>
          <w:sz w:val="24"/>
          <w:szCs w:val="24"/>
        </w:rPr>
        <w:t xml:space="preserve"> (3.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>10</w:t>
      </w:r>
      <w:r w:rsidRPr="005965FC" w:rsidR="005965FC">
        <w:rPr>
          <w:rFonts w:ascii="Times New Roman" w:hAnsi="Times New Roman" w:eastAsia="Times New Roman" w:cs="Times New Roman"/>
          <w:sz w:val="24"/>
          <w:szCs w:val="24"/>
        </w:rPr>
        <w:t>)</w:t>
      </w:r>
      <w:r w:rsidRPr="005965FC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5965FC" w:rsidR="005965F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>Please follow the below steps if you don’t have python installed.</w:t>
      </w:r>
    </w:p>
    <w:p w:rsidRPr="00542957" w:rsidR="00542957" w:rsidP="00542957" w:rsidRDefault="00542957" w14:paraId="27783C93" w14:textId="08ADA420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w:history="1" r:id="rId5">
        <w:r w:rsidRPr="006D08BA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Download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from SRES and run the installer. </w:t>
      </w:r>
    </w:p>
    <w:p w:rsidR="00733D97" w:rsidP="00733D97" w:rsidRDefault="00733D97" w14:paraId="1B2F9B9A" w14:textId="4751AB71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Once installed, v</w:t>
      </w:r>
      <w:r w:rsidRPr="00733D97">
        <w:rPr>
          <w:rFonts w:ascii="Times New Roman" w:hAnsi="Times New Roman" w:eastAsia="Times New Roman" w:cs="Times New Roman"/>
          <w:sz w:val="24"/>
          <w:szCs w:val="24"/>
        </w:rPr>
        <w:t xml:space="preserve">erify the version </w:t>
      </w:r>
      <w:r>
        <w:rPr>
          <w:rFonts w:ascii="Times New Roman" w:hAnsi="Times New Roman" w:eastAsia="Times New Roman" w:cs="Times New Roman"/>
          <w:sz w:val="24"/>
          <w:szCs w:val="24"/>
        </w:rPr>
        <w:t>from the command prompt</w:t>
      </w:r>
    </w:p>
    <w:p w:rsidRPr="00733D97" w:rsidR="00733D97" w:rsidP="00733D97" w:rsidRDefault="00733D97" w14:paraId="751A2415" w14:textId="23B05E2C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733D97">
        <w:rPr>
          <w:rFonts w:ascii="Times New Roman" w:hAnsi="Times New Roman" w:eastAsia="Times New Roman" w:cs="Times New Roman"/>
          <w:sz w:val="24"/>
          <w:szCs w:val="24"/>
        </w:rPr>
        <w:t>python --version</w:t>
      </w:r>
    </w:p>
    <w:p w:rsidRPr="00C07BBE" w:rsidR="00C07BBE" w:rsidP="00C07BBE" w:rsidRDefault="00C07BBE" w14:paraId="59B2EC22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w:rsidR="00C07BBE" w:rsidP="00C07BBE" w:rsidRDefault="005965FC" w14:paraId="17F3F2A0" w14:textId="77777777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341A39">
        <w:rPr>
          <w:rFonts w:ascii="Times New Roman" w:hAnsi="Times New Roman" w:eastAsia="Times New Roman" w:cs="Times New Roman"/>
          <w:sz w:val="24"/>
          <w:szCs w:val="24"/>
        </w:rPr>
        <w:t xml:space="preserve">You need to configure the proxy settings </w:t>
      </w:r>
      <w:r w:rsidR="00C047BF">
        <w:rPr>
          <w:rFonts w:ascii="Times New Roman" w:hAnsi="Times New Roman" w:eastAsia="Times New Roman" w:cs="Times New Roman"/>
          <w:sz w:val="24"/>
          <w:szCs w:val="24"/>
        </w:rPr>
        <w:t>to download all the libraries from SRES, if not done already. Please follow the below steps to configure pip to download libraries from SRES.</w:t>
      </w:r>
    </w:p>
    <w:p w:rsidRPr="00C07BBE" w:rsidR="00C07BBE" w:rsidP="00C07BBE" w:rsidRDefault="00C07BBE" w14:paraId="04AFAD2F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w:rsidRPr="00C07BBE" w:rsidR="00F81C37" w:rsidP="00A85A21" w:rsidRDefault="00C72A2C" w14:paraId="783B4D87" w14:textId="56135F79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 to </w:t>
      </w:r>
      <w:r w:rsidRPr="00C07BBE" w:rsidR="00341A39">
        <w:rPr>
          <w:rFonts w:ascii="Times New Roman" w:hAnsi="Times New Roman" w:eastAsia="Times New Roman" w:cs="Times New Roman"/>
          <w:sz w:val="24"/>
          <w:szCs w:val="24"/>
        </w:rPr>
        <w:t>the location</w:t>
      </w:r>
      <w:r w:rsidR="00733D9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in your laptop </w:t>
      </w:r>
      <w:r w:rsidR="00733D97">
        <w:rPr>
          <w:rFonts w:ascii="Times New Roman" w:hAnsi="Times New Roman" w:eastAsia="Times New Roman" w:cs="Times New Roman"/>
          <w:sz w:val="24"/>
          <w:szCs w:val="24"/>
        </w:rPr>
        <w:t>“</w:t>
      </w:r>
      <w:r w:rsidRPr="00733D97" w:rsidR="00733D97">
        <w:rPr>
          <w:rFonts w:ascii="Times New Roman" w:hAnsi="Times New Roman" w:eastAsia="Times New Roman" w:cs="Times New Roman"/>
          <w:sz w:val="24"/>
          <w:szCs w:val="24"/>
        </w:rPr>
        <w:t>C:\Users\&lt;windows username&gt;\</w:t>
      </w:r>
      <w:proofErr w:type="spellStart"/>
      <w:r w:rsidRPr="00733D97" w:rsidR="00733D97">
        <w:rPr>
          <w:rFonts w:ascii="Times New Roman" w:hAnsi="Times New Roman" w:eastAsia="Times New Roman" w:cs="Times New Roman"/>
          <w:sz w:val="24"/>
          <w:szCs w:val="24"/>
        </w:rPr>
        <w:t>AppData</w:t>
      </w:r>
      <w:proofErr w:type="spellEnd"/>
      <w:r w:rsidRPr="00733D97" w:rsidR="00733D97">
        <w:rPr>
          <w:rFonts w:ascii="Times New Roman" w:hAnsi="Times New Roman" w:eastAsia="Times New Roman" w:cs="Times New Roman"/>
          <w:sz w:val="24"/>
          <w:szCs w:val="24"/>
        </w:rPr>
        <w:t>\</w:t>
      </w:r>
      <w:r>
        <w:rPr>
          <w:rFonts w:ascii="Times New Roman" w:hAnsi="Times New Roman" w:eastAsia="Times New Roman" w:cs="Times New Roman"/>
          <w:sz w:val="24"/>
          <w:szCs w:val="24"/>
        </w:rPr>
        <w:t>Roaming</w:t>
      </w:r>
      <w:r w:rsidRPr="00733D97" w:rsidR="00733D97">
        <w:rPr>
          <w:rFonts w:ascii="Times New Roman" w:hAnsi="Times New Roman" w:eastAsia="Times New Roman" w:cs="Times New Roman"/>
          <w:sz w:val="24"/>
          <w:szCs w:val="24"/>
        </w:rPr>
        <w:t>\pip</w:t>
      </w:r>
      <w:r w:rsidR="00733D97">
        <w:rPr>
          <w:rFonts w:ascii="Times New Roman" w:hAnsi="Times New Roman" w:eastAsia="Times New Roman" w:cs="Times New Roman"/>
          <w:sz w:val="24"/>
          <w:szCs w:val="24"/>
        </w:rPr>
        <w:t>” [NOTE: If ‘pip’ folder is not present under %APPDATA%, create a folder named ‘pip’]</w:t>
      </w:r>
      <w:r>
        <w:rPr>
          <w:rFonts w:ascii="Times New Roman" w:hAnsi="Times New Roman" w:eastAsia="Times New Roman" w:cs="Times New Roman"/>
          <w:sz w:val="24"/>
          <w:szCs w:val="24"/>
        </w:rPr>
        <w:t>, c</w:t>
      </w:r>
      <w:r w:rsidRPr="00C07BBE">
        <w:rPr>
          <w:rFonts w:ascii="Times New Roman" w:hAnsi="Times New Roman" w:eastAsia="Times New Roman" w:cs="Times New Roman"/>
          <w:sz w:val="24"/>
          <w:szCs w:val="24"/>
        </w:rPr>
        <w:t>reate an empty text 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f</w:t>
      </w:r>
      <w:r w:rsidRPr="00C07BBE" w:rsidR="00341A39">
        <w:rPr>
          <w:rFonts w:ascii="Times New Roman" w:hAnsi="Times New Roman" w:eastAsia="Times New Roman" w:cs="Times New Roman"/>
          <w:sz w:val="24"/>
          <w:szCs w:val="24"/>
        </w:rPr>
        <w:t xml:space="preserve">ill it with the following details and rename it to </w:t>
      </w:r>
      <w:r w:rsidRPr="00C07BBE" w:rsidR="00341A39">
        <w:rPr>
          <w:rFonts w:ascii="Times New Roman" w:hAnsi="Times New Roman" w:eastAsia="Times New Roman" w:cs="Times New Roman"/>
          <w:b/>
          <w:sz w:val="24"/>
          <w:szCs w:val="24"/>
        </w:rPr>
        <w:t>pip.ini</w:t>
      </w:r>
    </w:p>
    <w:p w:rsidRPr="00F81C37" w:rsidR="005965FC" w:rsidP="00C72A2C" w:rsidRDefault="005965FC" w14:paraId="161A299C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 xml:space="preserve">[global] </w:t>
      </w:r>
    </w:p>
    <w:p w:rsidRPr="00F81C37" w:rsidR="005965FC" w:rsidP="00C72A2C" w:rsidRDefault="005965FC" w14:paraId="04BAF900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index-</w:t>
      </w:r>
      <w:proofErr w:type="spellStart"/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url</w:t>
      </w:r>
      <w:proofErr w:type="spellEnd"/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 xml:space="preserve"> = https://[BEMS_ID</w:t>
      </w:r>
      <w:proofErr w:type="gramStart"/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]:[</w:t>
      </w:r>
      <w:proofErr w:type="gramEnd"/>
      <w:r w:rsid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API</w:t>
      </w:r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_</w:t>
      </w:r>
      <w:proofErr w:type="gramStart"/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Key]@</w:t>
      </w:r>
      <w:proofErr w:type="gramEnd"/>
      <w:r w:rsidRPr="00F81C37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 xml:space="preserve">sres.web.boeing.com/artifactory/api/pypi/pypi-releases/simple </w:t>
      </w:r>
    </w:p>
    <w:p w:rsidRPr="00C72A2C" w:rsidR="00C72A2C" w:rsidP="00C72A2C" w:rsidRDefault="00C72A2C" w14:paraId="62459181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 w:rsidRPr="00C72A2C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[search]</w:t>
      </w:r>
    </w:p>
    <w:p w:rsidRPr="00C72A2C" w:rsidR="00C72A2C" w:rsidP="00C72A2C" w:rsidRDefault="00C72A2C" w14:paraId="21EBE36C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 w:rsidRPr="00C72A2C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index = https://sres.web.boeing.com/artifactory/api/pypi/pypi-releases</w:t>
      </w:r>
    </w:p>
    <w:p w:rsidR="00F81C37" w:rsidP="00C72A2C" w:rsidRDefault="00C72A2C" w14:paraId="7A73FF5E" w14:textId="71806CBD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 w:rsidRPr="00C72A2C"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  <w:t>timeout = 100</w:t>
      </w:r>
    </w:p>
    <w:p w:rsidR="00C72A2C" w:rsidP="00C72A2C" w:rsidRDefault="00C72A2C" w14:paraId="2275D6FD" w14:textId="77777777">
      <w:pPr>
        <w:spacing w:after="0" w:line="240" w:lineRule="auto"/>
        <w:ind w:left="144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</w:p>
    <w:p w:rsidRPr="00F81C37" w:rsidR="00F81C37" w:rsidP="00C07BBE" w:rsidRDefault="00F81C37" w14:paraId="4F18BCA6" w14:textId="77777777"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 w:rsidRPr="00F81C37">
        <w:rPr>
          <w:rFonts w:ascii="Times New Roman" w:hAnsi="Times New Roman" w:eastAsia="Times New Roman" w:cs="Times New Roman"/>
          <w:sz w:val="24"/>
          <w:szCs w:val="24"/>
        </w:rPr>
        <w:t>Substitute the following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file</w:t>
      </w:r>
      <w:r w:rsidRPr="00F81C37">
        <w:rPr>
          <w:rFonts w:ascii="Times New Roman" w:hAnsi="Times New Roman" w:eastAsia="Times New Roman" w:cs="Times New Roman"/>
          <w:sz w:val="24"/>
          <w:szCs w:val="24"/>
        </w:rPr>
        <w:t xml:space="preserve"> -</w:t>
      </w:r>
    </w:p>
    <w:p w:rsidRPr="00F81C37" w:rsidR="00F81C37" w:rsidP="00C07BBE" w:rsidRDefault="00F81C37" w14:paraId="0309FDC1" w14:textId="77777777">
      <w:pPr>
        <w:pStyle w:val="ListParagraph"/>
        <w:numPr>
          <w:ilvl w:val="0"/>
          <w:numId w:val="3"/>
        </w:numPr>
        <w:ind w:left="2160"/>
        <w:rPr>
          <w:rFonts w:ascii="Times New Roman" w:hAnsi="Times New Roman" w:eastAsia="Times New Roman" w:cs="Times New Roman"/>
          <w:sz w:val="24"/>
          <w:szCs w:val="24"/>
        </w:rPr>
      </w:pPr>
      <w:r w:rsidRPr="00F81C37">
        <w:rPr>
          <w:rFonts w:ascii="Times New Roman" w:hAnsi="Times New Roman" w:eastAsia="Times New Roman" w:cs="Times New Roman"/>
          <w:sz w:val="24"/>
          <w:szCs w:val="24"/>
        </w:rPr>
        <w:t xml:space="preserve">[BEMS_ID] by your BEMS Id, and </w:t>
      </w:r>
    </w:p>
    <w:p w:rsidRPr="00F81C37" w:rsidR="00F81C37" w:rsidP="00C07BBE" w:rsidRDefault="00F81C37" w14:paraId="31589999" w14:textId="77777777">
      <w:pPr>
        <w:pStyle w:val="ListParagraph"/>
        <w:numPr>
          <w:ilvl w:val="0"/>
          <w:numId w:val="3"/>
        </w:numPr>
        <w:ind w:left="2160"/>
        <w:rPr>
          <w:rFonts w:ascii="Times New Roman" w:hAnsi="Times New Roman" w:eastAsia="Times New Roman" w:cs="Times New Roman"/>
          <w:sz w:val="24"/>
          <w:szCs w:val="24"/>
        </w:rPr>
      </w:pPr>
      <w:r w:rsidRPr="00F81C37">
        <w:rPr>
          <w:rFonts w:ascii="Times New Roman" w:hAnsi="Times New Roman" w:eastAsia="Times New Roman" w:cs="Times New Roman"/>
          <w:sz w:val="24"/>
          <w:szCs w:val="24"/>
        </w:rPr>
        <w:t>[</w:t>
      </w:r>
      <w:proofErr w:type="spellStart"/>
      <w:r w:rsidRPr="00F81C37">
        <w:rPr>
          <w:rFonts w:ascii="Times New Roman" w:hAnsi="Times New Roman" w:eastAsia="Times New Roman" w:cs="Times New Roman"/>
          <w:sz w:val="24"/>
          <w:szCs w:val="24"/>
        </w:rPr>
        <w:t>API_Key</w:t>
      </w:r>
      <w:proofErr w:type="spellEnd"/>
      <w:r w:rsidRPr="00F81C37">
        <w:rPr>
          <w:rFonts w:ascii="Times New Roman" w:hAnsi="Times New Roman" w:eastAsia="Times New Roman" w:cs="Times New Roman"/>
          <w:sz w:val="24"/>
          <w:szCs w:val="24"/>
        </w:rPr>
        <w:t xml:space="preserve">] by your API Key which you can get from </w:t>
      </w:r>
      <w:hyperlink w:history="1" r:id="rId6">
        <w:r w:rsidRPr="00F81C37">
          <w:rPr>
            <w:rStyle w:val="Hyperlink"/>
            <w:rFonts w:ascii="Times New Roman" w:hAnsi="Times New Roman" w:eastAsia="Times New Roman" w:cs="Times New Roman"/>
            <w:color w:val="auto"/>
            <w:sz w:val="24"/>
            <w:szCs w:val="24"/>
          </w:rPr>
          <w:t>https://sres.web.boeing.com/</w:t>
        </w:r>
      </w:hyperlink>
      <w:r w:rsidRPr="00F81C37">
        <w:rPr>
          <w:rFonts w:ascii="Times New Roman" w:hAnsi="Times New Roman" w:eastAsia="Times New Roman" w:cs="Times New Roman"/>
          <w:sz w:val="24"/>
          <w:szCs w:val="24"/>
        </w:rPr>
        <w:t xml:space="preserve"> by logging into your account and clicking on the ‘Edit Profile’ icon on top right corner. Copy the text in API Key field.</w:t>
      </w:r>
    </w:p>
    <w:p w:rsidRPr="00F81C37" w:rsidR="00733D97" w:rsidP="00733D97" w:rsidRDefault="00733D97" w14:paraId="0BC551F1" w14:textId="1A668824">
      <w:pPr>
        <w:ind w:left="2160" w:firstLine="720"/>
        <w:rPr>
          <w:rFonts w:ascii="Times New Roman" w:hAnsi="Times New Roman" w:eastAsia="Times New Roman" w:cs="Times New Roman"/>
          <w:color w:val="2E74B5" w:themeColor="accent1" w:themeShade="BF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color w:val="2E74B5" w:themeColor="accent1" w:themeShade="BF"/>
          <w:sz w:val="24"/>
          <w:szCs w:val="24"/>
        </w:rPr>
        <w:drawing>
          <wp:inline distT="0" distB="0" distL="0" distR="0" wp14:anchorId="66383B38" wp14:editId="702A1B4F">
            <wp:extent cx="2635250" cy="1212850"/>
            <wp:effectExtent l="19050" t="19050" r="12700" b="25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212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F426E" w:rsidP="006067D2" w:rsidRDefault="00C72A2C" w14:paraId="1548429E" w14:textId="6A7DB536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>A sample pip.ini file for your reference.</w:t>
      </w:r>
    </w:p>
    <w:p w:rsidR="00C72A2C" w:rsidP="00C72A2C" w:rsidRDefault="00C72A2C" w14:paraId="07073F52" w14:textId="168A177E">
      <w:pPr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</w:rPr>
        <w:drawing>
          <wp:inline distT="0" distB="0" distL="0" distR="0" wp14:anchorId="0068B032" wp14:editId="413356C9">
            <wp:extent cx="4578350" cy="13416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3310" cy="1343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2A2C" w:rsidP="00C72A2C" w:rsidRDefault="00C72A2C" w14:paraId="291E0DC0" w14:textId="77777777">
      <w:pPr>
        <w:ind w:firstLine="720"/>
        <w:rPr>
          <w:rFonts w:ascii="Times New Roman" w:hAnsi="Times New Roman" w:eastAsia="Times New Roman" w:cs="Times New Roman"/>
          <w:sz w:val="24"/>
          <w:szCs w:val="24"/>
        </w:rPr>
      </w:pPr>
    </w:p>
    <w:p w:rsidR="00F33471" w:rsidP="00F33471" w:rsidRDefault="00F33471" w14:paraId="4E77198D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w:rsidR="00F33471" w:rsidP="00F33471" w:rsidRDefault="00F33471" w14:paraId="36BE7310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w:rsidRPr="00F33471" w:rsidR="00F33471" w:rsidP="00F33471" w:rsidRDefault="00F33471" w14:paraId="12EF8F15" w14:textId="77777777">
      <w:pPr>
        <w:pStyle w:val="ListParagraph"/>
        <w:rPr>
          <w:rFonts w:ascii="Times New Roman" w:hAnsi="Times New Roman" w:eastAsia="Times New Roman" w:cs="Times New Roman"/>
          <w:sz w:val="24"/>
          <w:szCs w:val="24"/>
        </w:rPr>
      </w:pPr>
    </w:p>
    <w:p w:rsidR="00C07BBE" w:rsidP="00C07BBE" w:rsidRDefault="00C07BBE" w14:paraId="6B62FD25" w14:textId="280B242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a virtual environment which needs to be used throughout the training.</w:t>
      </w:r>
    </w:p>
    <w:p w:rsidR="00C72A2C" w:rsidP="00C72A2C" w:rsidRDefault="00C72A2C" w14:paraId="50473EF6" w14:textId="385694DF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Open Command prompt (make sure you have python 3.10.0 version installed)</w:t>
      </w:r>
      <w:r w:rsidR="00F33471">
        <w:rPr>
          <w:rFonts w:ascii="Times New Roman" w:hAnsi="Times New Roman" w:eastAsia="Times New Roman" w:cs="Times New Roman"/>
          <w:sz w:val="24"/>
          <w:szCs w:val="24"/>
        </w:rPr>
        <w:t xml:space="preserve"> and run the below commands.</w:t>
      </w:r>
    </w:p>
    <w:p w:rsidR="00C72A2C" w:rsidP="00C72A2C" w:rsidRDefault="00C72A2C" w14:paraId="432FE910" w14:textId="0802209F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Install virtual Environment</w:t>
      </w:r>
      <w:r w:rsidR="00F33471">
        <w:rPr>
          <w:rFonts w:ascii="Times New Roman" w:hAnsi="Times New Roman" w:eastAsia="Times New Roman" w:cs="Times New Roman"/>
          <w:sz w:val="24"/>
          <w:szCs w:val="24"/>
        </w:rPr>
        <w:t xml:space="preserve"> library. </w:t>
      </w:r>
    </w:p>
    <w:p w:rsidR="00C72A2C" w:rsidP="00C72A2C" w:rsidRDefault="00F33471" w14:paraId="2B63C1C7" w14:textId="3CAC8424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pip install </w:t>
      </w:r>
      <w:proofErr w:type="spellStart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virtualenv</w:t>
      </w:r>
      <w:proofErr w:type="spellEnd"/>
    </w:p>
    <w:p w:rsidR="00A23498" w:rsidP="00A23498" w:rsidRDefault="00A23498" w14:paraId="2BF0C3E4" w14:textId="77777777">
      <w:pPr>
        <w:pStyle w:val="ListParagraph"/>
        <w:ind w:left="2160"/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:rsidR="00A23498" w:rsidP="00A23498" w:rsidRDefault="00A23498" w14:paraId="6B5A5F35" w14:textId="20374E26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A23498">
        <w:rPr>
          <w:rFonts w:ascii="Times New Roman" w:hAnsi="Times New Roman" w:eastAsia="Times New Roman" w:cs="Times New Roman"/>
          <w:sz w:val="24"/>
          <w:szCs w:val="24"/>
        </w:rPr>
        <w:t>cd to a folder where you want to have virtual environment installed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0A23498" w:rsidP="00A23498" w:rsidRDefault="00A23498" w14:paraId="7ED79E8A" w14:textId="1D41458B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For example: </w:t>
      </w:r>
      <w:r w:rsidRPr="00A23498">
        <w:rPr>
          <w:rFonts w:ascii="Times New Roman" w:hAnsi="Times New Roman" w:eastAsia="Times New Roman" w:cs="Times New Roman"/>
          <w:i/>
          <w:iCs/>
          <w:sz w:val="24"/>
          <w:szCs w:val="24"/>
        </w:rPr>
        <w:t>cd</w:t>
      </w:r>
      <w:r w:rsidRPr="00A23498">
        <w:rPr>
          <w:i/>
          <w:iCs/>
        </w:rPr>
        <w:t xml:space="preserve"> </w:t>
      </w:r>
      <w:r w:rsidRPr="00A23498">
        <w:rPr>
          <w:rFonts w:ascii="Times New Roman" w:hAnsi="Times New Roman" w:eastAsia="Times New Roman" w:cs="Times New Roman"/>
          <w:i/>
          <w:iCs/>
          <w:sz w:val="24"/>
          <w:szCs w:val="24"/>
        </w:rPr>
        <w:t>C:\work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>\softwares</w:t>
      </w:r>
    </w:p>
    <w:p w:rsidRPr="00A23498" w:rsidR="00A23498" w:rsidP="00A23498" w:rsidRDefault="00A23498" w14:paraId="7DA087DC" w14:textId="77777777">
      <w:pPr>
        <w:pStyle w:val="ListParagraph"/>
        <w:ind w:left="2160"/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:rsidR="00F33471" w:rsidP="00F33471" w:rsidRDefault="00F33471" w14:paraId="2BE158BA" w14:textId="77777777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sz w:val="24"/>
          <w:szCs w:val="24"/>
        </w:rPr>
        <w:t xml:space="preserve">Create Python Virtual Environment </w:t>
      </w:r>
    </w:p>
    <w:p w:rsidRPr="00F33471" w:rsidR="00F33471" w:rsidP="00F33471" w:rsidRDefault="00C72A2C" w14:paraId="72136A64" w14:textId="77777777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python –m </w:t>
      </w:r>
      <w:proofErr w:type="spellStart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venv</w:t>
      </w:r>
      <w:proofErr w:type="spellEnd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&lt;</w:t>
      </w:r>
      <w:proofErr w:type="spellStart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environtment_name</w:t>
      </w:r>
      <w:proofErr w:type="spellEnd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&gt;</w:t>
      </w:r>
    </w:p>
    <w:p w:rsidRPr="00F33471" w:rsidR="00C72A2C" w:rsidP="00F33471" w:rsidRDefault="00C72A2C" w14:paraId="1F9A88F4" w14:textId="1BB10B83">
      <w:pPr>
        <w:pStyle w:val="ListParagraph"/>
        <w:numPr>
          <w:ilvl w:val="3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sz w:val="24"/>
          <w:szCs w:val="24"/>
        </w:rPr>
        <w:t xml:space="preserve">For example: </w:t>
      </w:r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python –m </w:t>
      </w:r>
      <w:proofErr w:type="spellStart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venv</w:t>
      </w:r>
      <w:proofErr w:type="spellEnd"/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venv_python_3_10_ai_ml_training</w:t>
      </w:r>
    </w:p>
    <w:p w:rsidRPr="00F33471" w:rsidR="00F33471" w:rsidP="00F33471" w:rsidRDefault="00F33471" w14:paraId="62E59E87" w14:textId="77777777">
      <w:pPr>
        <w:pStyle w:val="ListParagraph"/>
        <w:ind w:left="2880"/>
        <w:rPr>
          <w:rFonts w:ascii="Times New Roman" w:hAnsi="Times New Roman" w:eastAsia="Times New Roman" w:cs="Times New Roman"/>
          <w:sz w:val="24"/>
          <w:szCs w:val="24"/>
        </w:rPr>
      </w:pPr>
    </w:p>
    <w:p w:rsidR="00F33471" w:rsidP="00F33471" w:rsidRDefault="00F33471" w14:paraId="0A1C4C09" w14:textId="674D7C1D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5B3D3931" w:rsidR="00F33471">
        <w:rPr>
          <w:rFonts w:ascii="Times New Roman" w:hAnsi="Times New Roman" w:eastAsia="Times New Roman" w:cs="Times New Roman"/>
          <w:sz w:val="24"/>
          <w:szCs w:val="24"/>
        </w:rPr>
        <w:t xml:space="preserve">Activate </w:t>
      </w:r>
      <w:r w:rsidRPr="5B3D3931" w:rsidR="00E262DE">
        <w:rPr>
          <w:rFonts w:ascii="Times New Roman" w:hAnsi="Times New Roman" w:eastAsia="Times New Roman" w:cs="Times New Roman"/>
          <w:sz w:val="24"/>
          <w:szCs w:val="24"/>
        </w:rPr>
        <w:t xml:space="preserve">the </w:t>
      </w:r>
      <w:r w:rsidRPr="5B3D3931" w:rsidR="00F33471">
        <w:rPr>
          <w:rFonts w:ascii="Times New Roman" w:hAnsi="Times New Roman" w:eastAsia="Times New Roman" w:cs="Times New Roman"/>
          <w:sz w:val="24"/>
          <w:szCs w:val="24"/>
        </w:rPr>
        <w:t>Virtual Environment</w:t>
      </w:r>
      <w:r w:rsidRPr="5B3D3931" w:rsidR="4062D802">
        <w:rPr>
          <w:rFonts w:ascii="Times New Roman" w:hAnsi="Times New Roman" w:eastAsia="Times New Roman" w:cs="Times New Roman"/>
          <w:sz w:val="24"/>
          <w:szCs w:val="24"/>
        </w:rPr>
        <w:t xml:space="preserve">cd </w:t>
      </w:r>
    </w:p>
    <w:p w:rsidR="00F33471" w:rsidP="00F33471" w:rsidRDefault="00A23498" w14:paraId="1CDA45DA" w14:textId="5A5E77F0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00A23498">
        <w:rPr>
          <w:rFonts w:ascii="Times New Roman" w:hAnsi="Times New Roman" w:eastAsia="Times New Roman" w:cs="Times New Roman"/>
          <w:i/>
          <w:iCs/>
          <w:sz w:val="24"/>
          <w:szCs w:val="24"/>
        </w:rPr>
        <w:t>C:\work\softwares\venv_python_3_10_ai_ml_training\Scripts</w:t>
      </w:r>
      <w:r w:rsidRPr="00F33471" w:rsid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\activate</w:t>
      </w:r>
    </w:p>
    <w:p w:rsidR="00F33471" w:rsidP="00F33471" w:rsidRDefault="00F33471" w14:paraId="00779929" w14:textId="77777777">
      <w:pPr>
        <w:pStyle w:val="ListParagraph"/>
        <w:ind w:left="2160"/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:rsidR="00F33471" w:rsidP="00F33471" w:rsidRDefault="00F33471" w14:paraId="06F6120F" w14:textId="3660F05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sz w:val="24"/>
          <w:szCs w:val="24"/>
        </w:rPr>
        <w:t>Your virtual environment is created and activated, now install all the libraries from the requirements.txt file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(shared to you in an email).</w:t>
      </w:r>
    </w:p>
    <w:p w:rsidR="00F33471" w:rsidP="00F33471" w:rsidRDefault="00F33471" w14:paraId="13E4886E" w14:textId="5CF68657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pip install -r requirements.txt</w:t>
      </w:r>
    </w:p>
    <w:p w:rsidRPr="00EF69BE" w:rsidR="00EF69BE" w:rsidP="00F33471" w:rsidRDefault="00EF69BE" w14:paraId="502BE440" w14:textId="1CBDD201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EF69BE">
        <w:rPr>
          <w:rFonts w:ascii="Times New Roman" w:hAnsi="Times New Roman" w:eastAsia="Times New Roman" w:cs="Times New Roman"/>
          <w:sz w:val="24"/>
          <w:szCs w:val="24"/>
        </w:rPr>
        <w:t>NOTE: Make sure all the libraries are downloaded from SRES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If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not</w:t>
      </w:r>
      <w:proofErr w:type="gramEnd"/>
      <w:r>
        <w:rPr>
          <w:rFonts w:ascii="Times New Roman" w:hAnsi="Times New Roman" w:eastAsia="Times New Roman" w:cs="Times New Roman"/>
          <w:sz w:val="24"/>
          <w:szCs w:val="24"/>
        </w:rPr>
        <w:t xml:space="preserve"> there is some issues with Step 2 configuration.</w:t>
      </w:r>
    </w:p>
    <w:p w:rsidRPr="00F33471" w:rsidR="008604A1" w:rsidP="008604A1" w:rsidRDefault="008604A1" w14:paraId="2AEC3489" w14:textId="77777777">
      <w:pPr>
        <w:pStyle w:val="ListParagraph"/>
        <w:ind w:left="2160"/>
        <w:rPr>
          <w:rFonts w:ascii="Times New Roman" w:hAnsi="Times New Roman" w:eastAsia="Times New Roman" w:cs="Times New Roman"/>
          <w:i/>
          <w:iCs/>
          <w:sz w:val="24"/>
          <w:szCs w:val="24"/>
        </w:rPr>
      </w:pPr>
    </w:p>
    <w:p w:rsidR="00F33471" w:rsidP="006067D2" w:rsidRDefault="00F33471" w14:paraId="2F53DE49" w14:textId="77777777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Verify below the libraries present in the requirements.txt are installed.</w:t>
      </w:r>
    </w:p>
    <w:p w:rsidR="00F33471" w:rsidP="00F33471" w:rsidRDefault="00F33471" w14:paraId="33C67D61" w14:textId="58B4E8CD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i/>
          <w:iCs/>
          <w:sz w:val="24"/>
          <w:szCs w:val="24"/>
        </w:rPr>
        <w:t>pip list</w:t>
      </w:r>
    </w:p>
    <w:p w:rsidR="00F33471" w:rsidP="00F33471" w:rsidRDefault="00F33471" w14:paraId="2D1BF1E5" w14:textId="472CF062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F33471">
        <w:rPr>
          <w:rFonts w:ascii="Times New Roman" w:hAnsi="Times New Roman" w:eastAsia="Times New Roman" w:cs="Times New Roman"/>
          <w:sz w:val="24"/>
          <w:szCs w:val="24"/>
        </w:rPr>
        <w:t>Note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: </w:t>
      </w:r>
      <w:r w:rsidRPr="00F33471">
        <w:rPr>
          <w:rFonts w:ascii="Times New Roman" w:hAnsi="Times New Roman" w:eastAsia="Times New Roman" w:cs="Times New Roman"/>
          <w:sz w:val="24"/>
          <w:szCs w:val="24"/>
        </w:rPr>
        <w:t xml:space="preserve">you will notice lot of dependent libraries are also installed, </w:t>
      </w:r>
      <w:r w:rsidRPr="00F33471" w:rsidR="0036476B">
        <w:rPr>
          <w:rFonts w:ascii="Times New Roman" w:hAnsi="Times New Roman" w:eastAsia="Times New Roman" w:cs="Times New Roman"/>
          <w:sz w:val="24"/>
          <w:szCs w:val="24"/>
        </w:rPr>
        <w:t>that’s</w:t>
      </w:r>
      <w:r w:rsidRPr="00F33471">
        <w:rPr>
          <w:rFonts w:ascii="Times New Roman" w:hAnsi="Times New Roman" w:eastAsia="Times New Roman" w:cs="Times New Roman"/>
          <w:sz w:val="24"/>
          <w:szCs w:val="24"/>
        </w:rPr>
        <w:t xml:space="preserve"> fine.</w:t>
      </w:r>
    </w:p>
    <w:p w:rsidR="008604A1" w:rsidP="008604A1" w:rsidRDefault="008604A1" w14:paraId="0461CF8F" w14:textId="77777777">
      <w:pPr>
        <w:pStyle w:val="ListParagraph"/>
        <w:ind w:left="2160"/>
        <w:rPr>
          <w:rFonts w:ascii="Times New Roman" w:hAnsi="Times New Roman" w:eastAsia="Times New Roman" w:cs="Times New Roman"/>
          <w:sz w:val="24"/>
          <w:szCs w:val="24"/>
        </w:rPr>
      </w:pPr>
    </w:p>
    <w:p w:rsidR="008604A1" w:rsidP="008604A1" w:rsidRDefault="008604A1" w14:paraId="49D7221F" w14:textId="239F2215">
      <w:pPr>
        <w:pStyle w:val="ListParagraph"/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You can start the </w:t>
      </w: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jupyter</w:t>
      </w:r>
      <w:proofErr w:type="spellEnd"/>
      <w:r>
        <w:rPr>
          <w:rFonts w:ascii="Times New Roman" w:hAnsi="Times New Roman" w:eastAsia="Times New Roman" w:cs="Times New Roman"/>
          <w:sz w:val="24"/>
          <w:szCs w:val="24"/>
        </w:rPr>
        <w:t xml:space="preserve"> notebook by running the below command from command prompt. [NOTE: 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>Make sure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you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>r python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virtual environment 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 xml:space="preserve">is activated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before </w:t>
      </w:r>
      <w:r w:rsidR="00E262DE">
        <w:rPr>
          <w:rFonts w:ascii="Times New Roman" w:hAnsi="Times New Roman" w:eastAsia="Times New Roman" w:cs="Times New Roman"/>
          <w:sz w:val="24"/>
          <w:szCs w:val="24"/>
        </w:rPr>
        <w:t xml:space="preserve">starting the </w:t>
      </w:r>
      <w:proofErr w:type="spellStart"/>
      <w:r w:rsidR="00E262DE">
        <w:rPr>
          <w:rFonts w:ascii="Times New Roman" w:hAnsi="Times New Roman" w:eastAsia="Times New Roman" w:cs="Times New Roman"/>
          <w:sz w:val="24"/>
          <w:szCs w:val="24"/>
        </w:rPr>
        <w:t>jupyter</w:t>
      </w:r>
      <w:proofErr w:type="spellEnd"/>
      <w:r w:rsidR="00E262DE">
        <w:rPr>
          <w:rFonts w:ascii="Times New Roman" w:hAnsi="Times New Roman" w:eastAsia="Times New Roman" w:cs="Times New Roman"/>
          <w:sz w:val="24"/>
          <w:szCs w:val="24"/>
        </w:rPr>
        <w:t xml:space="preserve"> notebook</w:t>
      </w:r>
      <w:r>
        <w:rPr>
          <w:rFonts w:ascii="Times New Roman" w:hAnsi="Times New Roman" w:eastAsia="Times New Roman" w:cs="Times New Roman"/>
          <w:sz w:val="24"/>
          <w:szCs w:val="24"/>
        </w:rPr>
        <w:t>]</w:t>
      </w:r>
    </w:p>
    <w:p w:rsidRPr="00BC721C" w:rsidR="00BC721C" w:rsidP="00BC721C" w:rsidRDefault="008604A1" w14:paraId="2E4DF23A" w14:textId="6C0FCE82">
      <w:pPr>
        <w:pStyle w:val="ListParagraph"/>
        <w:numPr>
          <w:ilvl w:val="2"/>
          <w:numId w:val="2"/>
        </w:numPr>
        <w:rPr>
          <w:rFonts w:ascii="Times New Roman" w:hAnsi="Times New Roman" w:eastAsia="Times New Roman" w:cs="Times New Roman"/>
          <w:i/>
          <w:iCs/>
          <w:sz w:val="24"/>
          <w:szCs w:val="24"/>
        </w:rPr>
      </w:pPr>
      <w:proofErr w:type="spellStart"/>
      <w:r w:rsidRPr="008604A1">
        <w:rPr>
          <w:rFonts w:ascii="Times New Roman" w:hAnsi="Times New Roman" w:eastAsia="Times New Roman" w:cs="Times New Roman"/>
          <w:i/>
          <w:iCs/>
          <w:sz w:val="24"/>
          <w:szCs w:val="24"/>
        </w:rPr>
        <w:t>jupyter</w:t>
      </w:r>
      <w:proofErr w:type="spellEnd"/>
      <w:r w:rsidRPr="008604A1"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noteboo</w:t>
      </w:r>
      <w:r w:rsidR="00BC721C">
        <w:rPr>
          <w:rFonts w:ascii="Times New Roman" w:hAnsi="Times New Roman" w:eastAsia="Times New Roman" w:cs="Times New Roman"/>
          <w:i/>
          <w:iCs/>
          <w:sz w:val="24"/>
          <w:szCs w:val="24"/>
        </w:rPr>
        <w:t>k</w:t>
      </w:r>
    </w:p>
    <w:p w:rsidRPr="00733D97" w:rsidR="00BC721C" w:rsidP="00BC721C" w:rsidRDefault="00BC721C" w14:paraId="0AEC6189" w14:textId="12930C5C">
      <w:pPr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Part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B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 xml:space="preserve">: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Docker</w:t>
      </w:r>
    </w:p>
    <w:p w:rsidR="00BC721C" w:rsidP="25F613F3" w:rsidRDefault="00BC721C" w14:paraId="0984367D" w14:textId="7E6C551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 xml:space="preserve">1. </w:t>
      </w:r>
      <w:r w:rsidRPr="25F613F3" w:rsidR="00BC721C">
        <w:rPr>
          <w:rFonts w:ascii="Calibri" w:hAnsi="Calibri" w:cs="Calibri"/>
          <w:lang w:val="en-US"/>
        </w:rPr>
        <w:t>START - search "</w:t>
      </w:r>
      <w:r w:rsidRPr="25F613F3" w:rsidR="00BC721C">
        <w:rPr>
          <w:rFonts w:ascii="Calibri" w:hAnsi="Calibri" w:cs="Calibri"/>
          <w:lang w:val="en-US"/>
        </w:rPr>
        <w:t>Devops</w:t>
      </w:r>
      <w:r w:rsidRPr="25F613F3" w:rsidR="00BC721C">
        <w:rPr>
          <w:rFonts w:ascii="Calibri" w:hAnsi="Calibri" w:cs="Calibri"/>
          <w:lang w:val="en-US"/>
        </w:rPr>
        <w:t>-Setup - Open</w:t>
      </w:r>
    </w:p>
    <w:p w:rsidR="00BC721C" w:rsidP="25F613F3" w:rsidRDefault="00BC721C" w14:paraId="7E83332B" w14:textId="35723362" w14:noSpellErr="1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>2 .</w:t>
      </w:r>
      <w:r w:rsidRPr="25F613F3" w:rsidR="00BC721C">
        <w:rPr>
          <w:rFonts w:ascii="Calibri" w:hAnsi="Calibri" w:cs="Calibri"/>
          <w:lang w:val="en-US"/>
        </w:rPr>
        <w:t>Select</w:t>
      </w:r>
      <w:r w:rsidRPr="25F613F3" w:rsidR="00BC721C">
        <w:rPr>
          <w:rFonts w:ascii="Calibri" w:hAnsi="Calibri" w:cs="Calibri"/>
          <w:lang w:val="en-US"/>
        </w:rPr>
        <w:t xml:space="preserve"> </w:t>
      </w:r>
      <w:r w:rsidRPr="25F613F3" w:rsidR="00BC721C">
        <w:rPr>
          <w:rFonts w:ascii="Calibri" w:hAnsi="Calibri" w:cs="Calibri"/>
          <w:lang w:val="en-US"/>
        </w:rPr>
        <w:t>Docker ,</w:t>
      </w:r>
      <w:r w:rsidRPr="25F613F3" w:rsidR="00BC721C">
        <w:rPr>
          <w:rFonts w:ascii="Calibri" w:hAnsi="Calibri" w:cs="Calibri"/>
          <w:lang w:val="en-US"/>
        </w:rPr>
        <w:t xml:space="preserve"> Helm, WSL</w:t>
      </w:r>
      <w:r w:rsidRPr="25F613F3" w:rsidR="00BC721C">
        <w:rPr>
          <w:rFonts w:ascii="Calibri" w:hAnsi="Calibri" w:cs="Calibri"/>
          <w:lang w:val="en-US"/>
        </w:rPr>
        <w:t>2 ,</w:t>
      </w:r>
      <w:r w:rsidRPr="25F613F3" w:rsidR="00BC721C">
        <w:rPr>
          <w:rFonts w:ascii="Calibri" w:hAnsi="Calibri" w:cs="Calibri"/>
          <w:lang w:val="en-US"/>
        </w:rPr>
        <w:t xml:space="preserve"> OpenShift CLI and Install </w:t>
      </w:r>
      <w:r w:rsidRPr="25F613F3" w:rsidR="00BC721C">
        <w:rPr>
          <w:rFonts w:ascii="Calibri" w:hAnsi="Calibri" w:cs="Calibri"/>
          <w:lang w:val="en-US"/>
        </w:rPr>
        <w:t>packages .</w:t>
      </w:r>
    </w:p>
    <w:p w:rsidR="00BC721C" w:rsidP="00BC721C" w:rsidRDefault="00BC721C" w14:paraId="66854DF0" w14:textId="2B70C3C3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8AB0D55" wp14:editId="751BA91B">
            <wp:extent cx="5486400" cy="294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21C" w:rsidP="25F613F3" w:rsidRDefault="00BC721C" w14:paraId="230BE9CC" w14:textId="77777777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>For Docker-</w:t>
      </w:r>
      <w:r w:rsidRPr="25F613F3" w:rsidR="00BC721C">
        <w:rPr>
          <w:rFonts w:ascii="Calibri" w:hAnsi="Calibri" w:cs="Calibri"/>
          <w:lang w:val="en-US"/>
        </w:rPr>
        <w:t>Desktop :</w:t>
      </w:r>
    </w:p>
    <w:p w:rsidR="00BC721C" w:rsidP="25F613F3" w:rsidRDefault="00BC721C" w14:paraId="1B150962" w14:textId="77777777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>URL :</w:t>
      </w:r>
      <w:r w:rsidRPr="25F613F3" w:rsidR="00BC721C">
        <w:rPr>
          <w:rFonts w:ascii="Calibri" w:hAnsi="Calibri" w:cs="Calibri"/>
          <w:lang w:val="en-US"/>
        </w:rPr>
        <w:t xml:space="preserve"> </w:t>
      </w:r>
      <w:hyperlink r:id="Re638ed50700a49cf">
        <w:r w:rsidRPr="25F613F3" w:rsidR="00BC721C">
          <w:rPr>
            <w:rFonts w:ascii="Calibri" w:hAnsi="Calibri" w:cs="Calibri"/>
            <w:lang w:val="en-US"/>
          </w:rPr>
          <w:t>https://sres.web.boeing.com/ui/</w:t>
        </w:r>
      </w:hyperlink>
    </w:p>
    <w:p w:rsidR="00BC721C" w:rsidP="25F613F3" w:rsidRDefault="00BC721C" w14:paraId="1115B904" w14:textId="77777777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>Search :</w:t>
      </w:r>
      <w:r w:rsidRPr="25F613F3" w:rsidR="00BC721C">
        <w:rPr>
          <w:rFonts w:ascii="Calibri" w:hAnsi="Calibri" w:cs="Calibri"/>
          <w:lang w:val="en-US"/>
        </w:rPr>
        <w:t xml:space="preserve"> Docker -Desktop</w:t>
      </w:r>
    </w:p>
    <w:p w:rsidR="00BC721C" w:rsidP="25F613F3" w:rsidRDefault="00BC721C" w14:paraId="6201C3DD" w14:textId="2D583187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 xml:space="preserve">OR direct url: </w:t>
      </w:r>
      <w:hyperlink r:id="Rc634cd96d39f4efc">
        <w:r w:rsidRPr="25F613F3" w:rsidR="00BC721C">
          <w:rPr>
            <w:rFonts w:ascii="Calibri" w:hAnsi="Calibri" w:cs="Calibri"/>
            <w:lang w:val="en-US"/>
          </w:rPr>
          <w:t>https://sres.web.boeing.com/ui/native/docker-desktop-remote/win/main/amd64/</w:t>
        </w:r>
      </w:hyperlink>
    </w:p>
    <w:p w:rsidR="00BC721C" w:rsidP="00BC721C" w:rsidRDefault="00BC721C" w14:paraId="774A4380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BC721C" w:rsidP="25F613F3" w:rsidRDefault="00BC721C" w14:paraId="1020B46C" w14:textId="2012E0C4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 xml:space="preserve">3. </w:t>
      </w:r>
      <w:r w:rsidRPr="25F613F3" w:rsidR="00BC721C">
        <w:rPr>
          <w:rFonts w:ascii="Calibri" w:hAnsi="Calibri" w:cs="Calibri"/>
          <w:lang w:val="en-US"/>
        </w:rPr>
        <w:t xml:space="preserve">Setup </w:t>
      </w:r>
      <w:r w:rsidRPr="25F613F3" w:rsidR="00BC721C">
        <w:rPr>
          <w:rFonts w:ascii="Calibri" w:hAnsi="Calibri" w:cs="Calibri"/>
          <w:lang w:val="en-US"/>
        </w:rPr>
        <w:t>docker :</w:t>
      </w:r>
    </w:p>
    <w:p w:rsidR="00BC721C" w:rsidP="25F613F3" w:rsidRDefault="00BC721C" w14:paraId="5A3934FA" w14:textId="44E6E74C" w14:noSpellErr="1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-US"/>
        </w:rPr>
      </w:pPr>
      <w:r w:rsidRPr="25F613F3" w:rsidR="00BC721C">
        <w:rPr>
          <w:rFonts w:ascii="Calibri" w:hAnsi="Calibri" w:cs="Calibri"/>
          <w:lang w:val="en-US"/>
        </w:rPr>
        <w:t xml:space="preserve">Login </w:t>
      </w:r>
      <w:r w:rsidRPr="25F613F3" w:rsidR="00BC721C">
        <w:rPr>
          <w:rFonts w:ascii="Calibri" w:hAnsi="Calibri" w:cs="Calibri"/>
          <w:lang w:val="en-US"/>
        </w:rPr>
        <w:t>SRES :</w:t>
      </w:r>
      <w:r w:rsidRPr="25F613F3" w:rsidR="00BC721C">
        <w:rPr>
          <w:rFonts w:ascii="Calibri" w:hAnsi="Calibri" w:cs="Calibri"/>
          <w:lang w:val="en-US"/>
        </w:rPr>
        <w:t xml:space="preserve"> </w:t>
      </w:r>
      <w:hyperlink r:id="R9f7d62c4a13b46f2">
        <w:r w:rsidRPr="25F613F3" w:rsidR="00BC721C">
          <w:rPr>
            <w:rFonts w:ascii="Calibri" w:hAnsi="Calibri" w:cs="Calibri"/>
            <w:lang w:val="en-US"/>
          </w:rPr>
          <w:t>https://sres.web.boeing.com/ui/</w:t>
        </w:r>
      </w:hyperlink>
      <w:r w:rsidRPr="25F613F3" w:rsidR="00BC721C">
        <w:rPr>
          <w:rFonts w:ascii="Calibri" w:hAnsi="Calibri" w:cs="Calibri"/>
          <w:lang w:val="en-US"/>
        </w:rPr>
        <w:t xml:space="preserve"> - Setup </w:t>
      </w:r>
      <w:r w:rsidRPr="25F613F3" w:rsidR="00BC721C">
        <w:rPr>
          <w:rFonts w:ascii="Calibri" w:hAnsi="Calibri" w:cs="Calibri"/>
          <w:lang w:val="en-US"/>
        </w:rPr>
        <w:t>Docker :</w:t>
      </w:r>
    </w:p>
    <w:p w:rsidR="00BC721C" w:rsidP="00BC721C" w:rsidRDefault="00BC721C" w14:paraId="261669D5" w14:textId="77777777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 wp14:anchorId="6CABF456" wp14:editId="69441D0F">
            <wp:extent cx="5486400" cy="2551814"/>
            <wp:effectExtent l="0" t="0" r="0" b="1270"/>
            <wp:docPr id="2041360576" name="Picture 2041360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558" cy="255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3471" w:rsidP="00BC721C" w:rsidRDefault="00F33471" w14:paraId="5C507156" w14:textId="572AF56E">
      <w:pPr>
        <w:widowControl w:val="0"/>
        <w:autoSpaceDE w:val="0"/>
        <w:autoSpaceDN w:val="0"/>
        <w:adjustRightInd w:val="0"/>
        <w:spacing w:after="20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Reach out to Anusha (</w:t>
      </w:r>
      <w:hyperlink w:history="1" r:id="rId14">
        <w:r w:rsidRPr="00A453E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anusha.r.pai@boeing.com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>) for any queries.</w:t>
      </w:r>
    </w:p>
    <w:p w:rsidR="005652BD" w:rsidP="005965FC" w:rsidRDefault="005652BD" w14:paraId="36235E16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5652BD" w:rsidP="005652BD" w:rsidRDefault="005652BD" w14:paraId="05DD380E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5652BD" w:rsidP="005652BD" w:rsidRDefault="005652BD" w14:paraId="12BC1E32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5652BD" w:rsidR="00CD77C3" w:rsidP="00CD77C3" w:rsidRDefault="00CD77C3" w14:paraId="55DF24FA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5652BD" w:rsidR="005652BD" w:rsidP="005652BD" w:rsidRDefault="005652BD" w14:paraId="6C9A693A" w14:textId="77777777">
      <w:pPr>
        <w:pStyle w:val="ListParagraph"/>
        <w:numPr>
          <w:ilvl w:val="4"/>
          <w:numId w:val="9"/>
        </w:numPr>
        <w:rPr>
          <w:rFonts w:ascii="Times New Roman" w:hAnsi="Times New Roman" w:eastAsia="Times New Roman" w:cs="Times New Roman"/>
          <w:sz w:val="24"/>
          <w:szCs w:val="24"/>
        </w:rPr>
      </w:pPr>
      <w:r w:rsidRPr="005652BD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sectPr w:rsidRPr="005652BD" w:rsidR="005652B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2A4C"/>
    <w:multiLevelType w:val="hybridMultilevel"/>
    <w:tmpl w:val="DABACF60"/>
    <w:lvl w:ilvl="0" w:tplc="3A6A83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14DD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AA77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B671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7CE0D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50A4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98ED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2EA4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D8FE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06F49"/>
    <w:multiLevelType w:val="hybridMultilevel"/>
    <w:tmpl w:val="013CA1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92A99"/>
    <w:multiLevelType w:val="hybridMultilevel"/>
    <w:tmpl w:val="F806B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B2CBE"/>
    <w:multiLevelType w:val="multilevel"/>
    <w:tmpl w:val="77B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7052035"/>
    <w:multiLevelType w:val="hybridMultilevel"/>
    <w:tmpl w:val="013CA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97602"/>
    <w:multiLevelType w:val="hybridMultilevel"/>
    <w:tmpl w:val="3E0E1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D8720C"/>
    <w:multiLevelType w:val="hybridMultilevel"/>
    <w:tmpl w:val="D96461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FE43CC"/>
    <w:multiLevelType w:val="hybridMultilevel"/>
    <w:tmpl w:val="730612B6"/>
    <w:lvl w:ilvl="0" w:tplc="1B76B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236A0F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129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13E06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4DE15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AE20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13629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BDE8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DC764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73427786"/>
    <w:multiLevelType w:val="hybridMultilevel"/>
    <w:tmpl w:val="4E44FA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F3730"/>
    <w:multiLevelType w:val="hybridMultilevel"/>
    <w:tmpl w:val="B750EC6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74664D09"/>
    <w:multiLevelType w:val="hybridMultilevel"/>
    <w:tmpl w:val="1248C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5B405B"/>
    <w:multiLevelType w:val="hybridMultilevel"/>
    <w:tmpl w:val="261678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7103356">
    <w:abstractNumId w:val="11"/>
  </w:num>
  <w:num w:numId="2" w16cid:durableId="957571128">
    <w:abstractNumId w:val="4"/>
  </w:num>
  <w:num w:numId="3" w16cid:durableId="920406971">
    <w:abstractNumId w:val="5"/>
  </w:num>
  <w:num w:numId="4" w16cid:durableId="2060009150">
    <w:abstractNumId w:val="6"/>
  </w:num>
  <w:num w:numId="5" w16cid:durableId="236667416">
    <w:abstractNumId w:val="3"/>
  </w:num>
  <w:num w:numId="6" w16cid:durableId="1039014924">
    <w:abstractNumId w:val="8"/>
  </w:num>
  <w:num w:numId="7" w16cid:durableId="1560704681">
    <w:abstractNumId w:val="10"/>
  </w:num>
  <w:num w:numId="8" w16cid:durableId="1530869365">
    <w:abstractNumId w:val="2"/>
  </w:num>
  <w:num w:numId="9" w16cid:durableId="881791603">
    <w:abstractNumId w:val="9"/>
  </w:num>
  <w:num w:numId="10" w16cid:durableId="302976536">
    <w:abstractNumId w:val="1"/>
  </w:num>
  <w:num w:numId="11" w16cid:durableId="1428308955">
    <w:abstractNumId w:val="0"/>
  </w:num>
  <w:num w:numId="12" w16cid:durableId="16164764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9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069"/>
    <w:rsid w:val="000C512A"/>
    <w:rsid w:val="00341A39"/>
    <w:rsid w:val="0034526F"/>
    <w:rsid w:val="0036476B"/>
    <w:rsid w:val="0037261A"/>
    <w:rsid w:val="00542957"/>
    <w:rsid w:val="00564149"/>
    <w:rsid w:val="005652BD"/>
    <w:rsid w:val="005965FC"/>
    <w:rsid w:val="005A011F"/>
    <w:rsid w:val="005C189A"/>
    <w:rsid w:val="006067D2"/>
    <w:rsid w:val="00665233"/>
    <w:rsid w:val="006D08BA"/>
    <w:rsid w:val="00733D97"/>
    <w:rsid w:val="00820CE4"/>
    <w:rsid w:val="00824BE1"/>
    <w:rsid w:val="00841069"/>
    <w:rsid w:val="008604A1"/>
    <w:rsid w:val="00863B8E"/>
    <w:rsid w:val="008F426E"/>
    <w:rsid w:val="00980D91"/>
    <w:rsid w:val="00A23498"/>
    <w:rsid w:val="00A60BA4"/>
    <w:rsid w:val="00A7033A"/>
    <w:rsid w:val="00AF785C"/>
    <w:rsid w:val="00B42E5E"/>
    <w:rsid w:val="00BC721C"/>
    <w:rsid w:val="00C047BF"/>
    <w:rsid w:val="00C07BBE"/>
    <w:rsid w:val="00C72A2C"/>
    <w:rsid w:val="00CD77C3"/>
    <w:rsid w:val="00E257D9"/>
    <w:rsid w:val="00E262DE"/>
    <w:rsid w:val="00EC29FE"/>
    <w:rsid w:val="00EF69BE"/>
    <w:rsid w:val="00F33471"/>
    <w:rsid w:val="00F67C48"/>
    <w:rsid w:val="00F81C37"/>
    <w:rsid w:val="25F613F3"/>
    <w:rsid w:val="4062D802"/>
    <w:rsid w:val="5B3D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16F1"/>
  <w15:chartTrackingRefBased/>
  <w15:docId w15:val="{73D3FE66-E26C-4807-8252-2A55457D9E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106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06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0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4106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4106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1069"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41069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4106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841069"/>
    <w:pPr>
      <w:ind w:left="720"/>
      <w:contextualSpacing/>
    </w:pPr>
  </w:style>
  <w:style w:type="table" w:styleId="TableGrid">
    <w:name w:val="Table Grid"/>
    <w:basedOn w:val="TableNormal"/>
    <w:uiPriority w:val="39"/>
    <w:rsid w:val="006067D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F42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47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08B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9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29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4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4.png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sres.web.boeing.com/" TargetMode="External" Id="rId6" /><Relationship Type="http://schemas.openxmlformats.org/officeDocument/2006/relationships/hyperlink" Target="https://sres.web.boeing.com/artifactory/osstools/python/3.10.11/python-3.10.11-amd64.exe" TargetMode="External" Id="rId5" /><Relationship Type="http://schemas.openxmlformats.org/officeDocument/2006/relationships/fontTable" Target="fontTable.xml" Id="rId15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hyperlink" Target="mailto:anusha.r.pai@boeing.com" TargetMode="External" Id="rId14" /><Relationship Type="http://schemas.openxmlformats.org/officeDocument/2006/relationships/hyperlink" Target="https://sres.web.boeing.com/ui/" TargetMode="External" Id="Re638ed50700a49cf" /><Relationship Type="http://schemas.openxmlformats.org/officeDocument/2006/relationships/hyperlink" Target="https://sres.web.boeing.com/ui/native/docker-desktop-remote/win/main/amd64/" TargetMode="External" Id="Rc634cd96d39f4efc" /><Relationship Type="http://schemas.openxmlformats.org/officeDocument/2006/relationships/hyperlink" Target="https://sres.web.boeing.com/ui/" TargetMode="External" Id="R9f7d62c4a13b46f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C00D8A743834C83C2D7E8B88079AF" ma:contentTypeVersion="11" ma:contentTypeDescription="Create a new document." ma:contentTypeScope="" ma:versionID="628daf79fe439131bc11f58f7c54e126">
  <xsd:schema xmlns:xsd="http://www.w3.org/2001/XMLSchema" xmlns:xs="http://www.w3.org/2001/XMLSchema" xmlns:p="http://schemas.microsoft.com/office/2006/metadata/properties" xmlns:ns2="fe15599f-644d-4048-90f0-ecdf2cf8f215" xmlns:ns3="d0634efc-c633-4c99-a920-528e3e34c5fa" targetNamespace="http://schemas.microsoft.com/office/2006/metadata/properties" ma:root="true" ma:fieldsID="07386df6e16df2e08ce032f9afea8cba" ns2:_="" ns3:_="">
    <xsd:import namespace="fe15599f-644d-4048-90f0-ecdf2cf8f215"/>
    <xsd:import namespace="d0634efc-c633-4c99-a920-528e3e34c5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15599f-644d-4048-90f0-ecdf2cf8f2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69de23d-3fb2-4419-b1d3-a00954dfa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634efc-c633-4c99-a920-528e3e34c5f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af0447-229a-4dec-8a6d-8f189a35c4c8}" ma:internalName="TaxCatchAll" ma:showField="CatchAllData" ma:web="d0634efc-c633-4c99-a920-528e3e34c5f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15599f-644d-4048-90f0-ecdf2cf8f215">
      <Terms xmlns="http://schemas.microsoft.com/office/infopath/2007/PartnerControls"/>
    </lcf76f155ced4ddcb4097134ff3c332f>
    <TaxCatchAll xmlns="d0634efc-c633-4c99-a920-528e3e34c5fa" xsi:nil="true"/>
  </documentManagement>
</p:properties>
</file>

<file path=customXml/itemProps1.xml><?xml version="1.0" encoding="utf-8"?>
<ds:datastoreItem xmlns:ds="http://schemas.openxmlformats.org/officeDocument/2006/customXml" ds:itemID="{C1866B9E-B747-4524-952E-DBBC0D95B8CC}"/>
</file>

<file path=customXml/itemProps2.xml><?xml version="1.0" encoding="utf-8"?>
<ds:datastoreItem xmlns:ds="http://schemas.openxmlformats.org/officeDocument/2006/customXml" ds:itemID="{6CCB5209-9097-46CD-A5A6-1FAD1BBA15F2}"/>
</file>

<file path=customXml/itemProps3.xml><?xml version="1.0" encoding="utf-8"?>
<ds:datastoreItem xmlns:ds="http://schemas.openxmlformats.org/officeDocument/2006/customXml" ds:itemID="{A6128B13-5560-4075-A745-2302A2FAA5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The Boeing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Sadhu, Avik</dc:creator>
  <cp:keywords/>
  <dc:description/>
  <cp:lastModifiedBy>Manohar Hassan, Goutham Ganesh</cp:lastModifiedBy>
  <cp:revision>7</cp:revision>
  <dcterms:created xsi:type="dcterms:W3CDTF">2024-09-20T08:57:00Z</dcterms:created>
  <dcterms:modified xsi:type="dcterms:W3CDTF">2025-12-01T09:16:52Z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0x010100F2AC00D8A743834C83C2D7E8B88079AF</vt:lpwstr>
  </property>
</Properties>
</file>