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F8ACC" w14:textId="77777777" w:rsidR="00D768D8" w:rsidRDefault="00D768D8">
      <w:r>
        <w:rPr>
          <w:noProof/>
        </w:rPr>
        <w:drawing>
          <wp:inline distT="0" distB="0" distL="0" distR="0" wp14:anchorId="55EBC417" wp14:editId="620A06A1">
            <wp:extent cx="3830097" cy="2677795"/>
            <wp:effectExtent l="0" t="0" r="5715" b="1905"/>
            <wp:docPr id="166327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743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79" cy="27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7A11" w14:textId="1A218FC2" w:rsidR="00D768D8" w:rsidRDefault="00D768D8">
      <w:r>
        <w:t>Images</w:t>
      </w:r>
    </w:p>
    <w:p w14:paraId="2CDCEF27" w14:textId="77777777" w:rsidR="00D768D8" w:rsidRDefault="00D768D8"/>
    <w:p w14:paraId="5392552A" w14:textId="4FE8B10C" w:rsidR="00D768D8" w:rsidRDefault="00D768D8">
      <w:r>
        <w:rPr>
          <w:noProof/>
        </w:rPr>
        <w:drawing>
          <wp:inline distT="0" distB="0" distL="0" distR="0" wp14:anchorId="6E0848A3" wp14:editId="4A3B5A75">
            <wp:extent cx="3934386" cy="1944915"/>
            <wp:effectExtent l="0" t="0" r="3175" b="0"/>
            <wp:docPr id="3999425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42578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378" cy="195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969F" w14:textId="27AD162F" w:rsidR="00D768D8" w:rsidRDefault="00D768D8">
      <w:r>
        <w:t>Containers</w:t>
      </w:r>
    </w:p>
    <w:p w14:paraId="3D9A115F" w14:textId="77777777" w:rsidR="00D768D8" w:rsidRDefault="00D768D8"/>
    <w:p w14:paraId="45BC59BA" w14:textId="77777777" w:rsidR="00D768D8" w:rsidRDefault="00D768D8"/>
    <w:p w14:paraId="3BCC0E9C" w14:textId="248DB261" w:rsidR="00D768D8" w:rsidRDefault="00D768D8">
      <w:proofErr w:type="spellStart"/>
      <w:r>
        <w:t>Github</w:t>
      </w:r>
      <w:proofErr w:type="spellEnd"/>
      <w:r>
        <w:t xml:space="preserve"> Link: </w:t>
      </w:r>
      <w:r w:rsidR="00041259" w:rsidRPr="00041259">
        <w:t>https://github.com/kiran-jsk/Hands-On3</w:t>
      </w:r>
    </w:p>
    <w:sectPr w:rsidR="00D7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D8"/>
    <w:rsid w:val="00041259"/>
    <w:rsid w:val="008333B0"/>
    <w:rsid w:val="00AD485A"/>
    <w:rsid w:val="00D7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7BF4F"/>
  <w15:chartTrackingRefBased/>
  <w15:docId w15:val="{98C56830-AE96-2440-A3AA-B314728B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JAGINI SAIKIRAN-170911202</dc:creator>
  <cp:keywords/>
  <dc:description/>
  <cp:lastModifiedBy>JAGINI SAIKIRAN-170911202</cp:lastModifiedBy>
  <cp:revision>2</cp:revision>
  <dcterms:created xsi:type="dcterms:W3CDTF">2025-09-09T22:40:00Z</dcterms:created>
  <dcterms:modified xsi:type="dcterms:W3CDTF">2025-09-09T22:40:00Z</dcterms:modified>
</cp:coreProperties>
</file>