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EC03B" w14:textId="61002323" w:rsidR="000F1922" w:rsidRDefault="004D5A7F" w:rsidP="004D5A7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process</w:t>
      </w:r>
    </w:p>
    <w:p w14:paraId="5D50F2C5" w14:textId="3701DD37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</w:p>
    <w:p w14:paraId="5D905A60" w14:textId="16F6D844" w:rsidR="00D937B5" w:rsidRPr="00D937B5" w:rsidRDefault="00D937B5" w:rsidP="00D937B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37B5">
        <w:rPr>
          <w:rFonts w:ascii="Times New Roman" w:hAnsi="Times New Roman" w:cs="Times New Roman"/>
          <w:b/>
          <w:bCs/>
          <w:sz w:val="28"/>
          <w:szCs w:val="28"/>
        </w:rPr>
        <w:t>Encoding Process</w:t>
      </w:r>
    </w:p>
    <w:p w14:paraId="5171196A" w14:textId="14BCEE3C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terminal, enter the command </w:t>
      </w:r>
    </w:p>
    <w:p w14:paraId="2F0C374F" w14:textId="6E1AC6EE" w:rsidR="004D5A7F" w:rsidRPr="004D5A7F" w:rsidRDefault="004D5A7F" w:rsidP="004D5A7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D5A7F">
        <w:rPr>
          <w:rFonts w:ascii="Times New Roman" w:hAnsi="Times New Roman" w:cs="Times New Roman"/>
          <w:i/>
          <w:iCs/>
          <w:sz w:val="24"/>
          <w:szCs w:val="24"/>
        </w:rPr>
        <w:tab/>
        <w:t>python encoder.py</w:t>
      </w:r>
    </w:p>
    <w:p w14:paraId="144E78BF" w14:textId="217AFA99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</w:p>
    <w:p w14:paraId="05EC96CD" w14:textId="47814C11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 will be opened,</w:t>
      </w:r>
    </w:p>
    <w:p w14:paraId="32E2754B" w14:textId="77777777" w:rsidR="004D5A7F" w:rsidRDefault="004D5A7F" w:rsidP="004D5A7F">
      <w:pPr>
        <w:rPr>
          <w:rFonts w:ascii="Times New Roman" w:hAnsi="Times New Roman" w:cs="Times New Roman"/>
          <w:noProof/>
          <w:sz w:val="24"/>
          <w:szCs w:val="24"/>
        </w:rPr>
      </w:pPr>
    </w:p>
    <w:p w14:paraId="46500576" w14:textId="3539F3F1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2CF02" wp14:editId="0E5A31EC">
            <wp:extent cx="4030980" cy="263247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31909" r="45491" b="30273"/>
                    <a:stretch/>
                  </pic:blipFill>
                  <pic:spPr bwMode="auto">
                    <a:xfrm>
                      <a:off x="0" y="0"/>
                      <a:ext cx="4043687" cy="264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029CA" w14:textId="1D5FD791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</w:p>
    <w:p w14:paraId="00DD9D76" w14:textId="23807B0F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message,</w:t>
      </w:r>
    </w:p>
    <w:p w14:paraId="12FDAD3E" w14:textId="1DA1F899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E.g.  Sanjivani</w:t>
      </w:r>
    </w:p>
    <w:p w14:paraId="1BD0669E" w14:textId="77777777" w:rsidR="004D5A7F" w:rsidRDefault="004D5A7F" w:rsidP="004D5A7F">
      <w:pPr>
        <w:rPr>
          <w:rFonts w:ascii="Times New Roman" w:hAnsi="Times New Roman" w:cs="Times New Roman"/>
          <w:noProof/>
          <w:sz w:val="24"/>
          <w:szCs w:val="24"/>
        </w:rPr>
      </w:pPr>
    </w:p>
    <w:p w14:paraId="69CAB71B" w14:textId="4CC755B1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536B9F" wp14:editId="0EE39B3E">
            <wp:extent cx="3977640" cy="2586284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5" t="33326" r="39508" b="29329"/>
                    <a:stretch/>
                  </pic:blipFill>
                  <pic:spPr bwMode="auto">
                    <a:xfrm>
                      <a:off x="0" y="0"/>
                      <a:ext cx="3985424" cy="259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F3BAC" w14:textId="4DE7EA85" w:rsidR="004D5A7F" w:rsidRDefault="004D5A7F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key,</w:t>
      </w:r>
    </w:p>
    <w:p w14:paraId="551CD6AB" w14:textId="0AC4524C" w:rsidR="004D5A7F" w:rsidRDefault="00D937B5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e.g.,</w:t>
      </w:r>
      <w:r w:rsidR="004D5A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</w:t>
      </w:r>
    </w:p>
    <w:p w14:paraId="7622FCB2" w14:textId="77777777" w:rsidR="00D937B5" w:rsidRDefault="00D937B5" w:rsidP="004D5A7F">
      <w:pPr>
        <w:rPr>
          <w:rFonts w:ascii="Times New Roman" w:hAnsi="Times New Roman" w:cs="Times New Roman"/>
          <w:noProof/>
          <w:sz w:val="24"/>
          <w:szCs w:val="24"/>
        </w:rPr>
      </w:pPr>
    </w:p>
    <w:p w14:paraId="74801A1A" w14:textId="666F3F69" w:rsidR="00D937B5" w:rsidRPr="001F07AE" w:rsidRDefault="00D937B5" w:rsidP="001F07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CFD437" wp14:editId="595272F8">
            <wp:extent cx="4229100" cy="292512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7" t="32618" r="39375" b="28146"/>
                    <a:stretch/>
                  </pic:blipFill>
                  <pic:spPr bwMode="auto">
                    <a:xfrm>
                      <a:off x="0" y="0"/>
                      <a:ext cx="4238266" cy="293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4A013" w14:textId="274E0159" w:rsidR="00D937B5" w:rsidRDefault="00D937B5" w:rsidP="004D5A7F">
      <w:pPr>
        <w:rPr>
          <w:rFonts w:ascii="Times New Roman" w:hAnsi="Times New Roman" w:cs="Times New Roman"/>
          <w:sz w:val="24"/>
          <w:szCs w:val="24"/>
        </w:rPr>
      </w:pPr>
    </w:p>
    <w:p w14:paraId="76968454" w14:textId="38A1E35D" w:rsidR="00D937B5" w:rsidRDefault="00D937B5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mode as ‘e’</w:t>
      </w:r>
      <w:r w:rsidR="001F07AE">
        <w:rPr>
          <w:rFonts w:ascii="Times New Roman" w:hAnsi="Times New Roman" w:cs="Times New Roman"/>
          <w:sz w:val="24"/>
          <w:szCs w:val="24"/>
        </w:rPr>
        <w:t xml:space="preserve"> for encoding, </w:t>
      </w:r>
    </w:p>
    <w:p w14:paraId="272AD0BC" w14:textId="77777777" w:rsidR="00D937B5" w:rsidRDefault="00D937B5" w:rsidP="004D5A7F">
      <w:pPr>
        <w:rPr>
          <w:rFonts w:ascii="Times New Roman" w:hAnsi="Times New Roman" w:cs="Times New Roman"/>
          <w:noProof/>
          <w:sz w:val="24"/>
          <w:szCs w:val="24"/>
        </w:rPr>
      </w:pPr>
    </w:p>
    <w:p w14:paraId="26B637A0" w14:textId="2EDB3CD9" w:rsidR="00D937B5" w:rsidRDefault="00D937B5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CE2EE0" wp14:editId="629CA7B9">
            <wp:extent cx="4168140" cy="2761816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9" t="18436" r="56526" b="43037"/>
                    <a:stretch/>
                  </pic:blipFill>
                  <pic:spPr bwMode="auto">
                    <a:xfrm>
                      <a:off x="0" y="0"/>
                      <a:ext cx="4177075" cy="276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A261A" w14:textId="1F54820C" w:rsidR="00D937B5" w:rsidRDefault="00D937B5" w:rsidP="004D5A7F">
      <w:pPr>
        <w:rPr>
          <w:rFonts w:ascii="Times New Roman" w:hAnsi="Times New Roman" w:cs="Times New Roman"/>
          <w:sz w:val="24"/>
          <w:szCs w:val="24"/>
        </w:rPr>
      </w:pPr>
    </w:p>
    <w:p w14:paraId="080DCE98" w14:textId="0347C8F5" w:rsidR="00D937B5" w:rsidRDefault="00D937B5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Result button, to get the e</w:t>
      </w:r>
      <w:r w:rsidR="001F07AE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coded message</w:t>
      </w:r>
    </w:p>
    <w:p w14:paraId="1F7B8B8B" w14:textId="77777777" w:rsidR="00D937B5" w:rsidRDefault="00D937B5" w:rsidP="004D5A7F">
      <w:pPr>
        <w:rPr>
          <w:rFonts w:ascii="Times New Roman" w:hAnsi="Times New Roman" w:cs="Times New Roman"/>
          <w:noProof/>
          <w:sz w:val="24"/>
          <w:szCs w:val="24"/>
        </w:rPr>
      </w:pPr>
    </w:p>
    <w:p w14:paraId="4230D5FD" w14:textId="77777777" w:rsidR="00D937B5" w:rsidRDefault="00D937B5" w:rsidP="004D5A7F">
      <w:pPr>
        <w:rPr>
          <w:rFonts w:ascii="Times New Roman" w:hAnsi="Times New Roman" w:cs="Times New Roman"/>
          <w:noProof/>
          <w:sz w:val="24"/>
          <w:szCs w:val="24"/>
        </w:rPr>
      </w:pPr>
    </w:p>
    <w:p w14:paraId="3CA38ABC" w14:textId="668E2F76" w:rsidR="00D937B5" w:rsidRDefault="00D937B5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D40F7" wp14:editId="26D9F658">
            <wp:extent cx="4137660" cy="2773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4" t="18336" r="56743" b="43272"/>
                    <a:stretch/>
                  </pic:blipFill>
                  <pic:spPr bwMode="auto">
                    <a:xfrm>
                      <a:off x="0" y="0"/>
                      <a:ext cx="4146385" cy="277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FB8ED" w14:textId="11264DFE" w:rsidR="00D937B5" w:rsidRDefault="00D937B5" w:rsidP="004D5A7F">
      <w:pPr>
        <w:rPr>
          <w:rFonts w:ascii="Times New Roman" w:hAnsi="Times New Roman" w:cs="Times New Roman"/>
          <w:sz w:val="24"/>
          <w:szCs w:val="24"/>
        </w:rPr>
      </w:pPr>
    </w:p>
    <w:p w14:paraId="058AC05A" w14:textId="54E07B15" w:rsidR="00D937B5" w:rsidRDefault="00D937B5" w:rsidP="004D5A7F">
      <w:pPr>
        <w:rPr>
          <w:rFonts w:ascii="Times New Roman" w:hAnsi="Times New Roman" w:cs="Times New Roman"/>
          <w:sz w:val="24"/>
          <w:szCs w:val="24"/>
        </w:rPr>
      </w:pPr>
    </w:p>
    <w:p w14:paraId="731D2BAB" w14:textId="77777777" w:rsidR="001F07AE" w:rsidRDefault="001F07AE" w:rsidP="001F07AE">
      <w:pPr>
        <w:rPr>
          <w:rFonts w:ascii="Times New Roman" w:hAnsi="Times New Roman" w:cs="Times New Roman"/>
          <w:sz w:val="24"/>
          <w:szCs w:val="24"/>
        </w:rPr>
      </w:pPr>
    </w:p>
    <w:p w14:paraId="41213E33" w14:textId="40B3936E" w:rsidR="001F07AE" w:rsidRPr="001F07AE" w:rsidRDefault="001F07AE" w:rsidP="001F07A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07AE">
        <w:rPr>
          <w:rFonts w:ascii="Times New Roman" w:hAnsi="Times New Roman" w:cs="Times New Roman"/>
          <w:b/>
          <w:bCs/>
          <w:sz w:val="28"/>
          <w:szCs w:val="28"/>
        </w:rPr>
        <w:t>Decoding Process</w:t>
      </w:r>
    </w:p>
    <w:p w14:paraId="42DEA999" w14:textId="2E063A43" w:rsidR="001F07AE" w:rsidRDefault="001F07AE" w:rsidP="004D5A7F">
      <w:pPr>
        <w:rPr>
          <w:rFonts w:ascii="Times New Roman" w:hAnsi="Times New Roman" w:cs="Times New Roman"/>
          <w:sz w:val="24"/>
          <w:szCs w:val="24"/>
        </w:rPr>
      </w:pPr>
    </w:p>
    <w:p w14:paraId="3FF5F667" w14:textId="076EE6A0" w:rsidR="001F07AE" w:rsidRDefault="001F07AE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encoded result, and paste in the message as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input, and keep the key same</w:t>
      </w:r>
    </w:p>
    <w:p w14:paraId="615F6B99" w14:textId="77777777" w:rsidR="001F07AE" w:rsidRDefault="001F07AE" w:rsidP="004D5A7F">
      <w:pPr>
        <w:rPr>
          <w:rFonts w:ascii="Times New Roman" w:hAnsi="Times New Roman" w:cs="Times New Roman"/>
          <w:noProof/>
          <w:sz w:val="24"/>
          <w:szCs w:val="24"/>
        </w:rPr>
      </w:pPr>
    </w:p>
    <w:p w14:paraId="7F6B004D" w14:textId="58C326B8" w:rsidR="001F07AE" w:rsidRDefault="001F07AE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D92C1" wp14:editId="5B82AEA8">
            <wp:extent cx="4282440" cy="284325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4" t="47745" r="35386" b="13965"/>
                    <a:stretch/>
                  </pic:blipFill>
                  <pic:spPr bwMode="auto">
                    <a:xfrm>
                      <a:off x="0" y="0"/>
                      <a:ext cx="4299366" cy="285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14B2B" w14:textId="199D80CC" w:rsidR="001F07AE" w:rsidRDefault="001F07AE" w:rsidP="004D5A7F">
      <w:pPr>
        <w:rPr>
          <w:rFonts w:ascii="Times New Roman" w:hAnsi="Times New Roman" w:cs="Times New Roman"/>
          <w:sz w:val="24"/>
          <w:szCs w:val="24"/>
        </w:rPr>
      </w:pPr>
    </w:p>
    <w:p w14:paraId="4A62D339" w14:textId="359C262D" w:rsidR="001F07AE" w:rsidRDefault="001F07AE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enter the mode as ‘d’ for decoding</w:t>
      </w:r>
    </w:p>
    <w:p w14:paraId="38EC2AF5" w14:textId="77777777" w:rsidR="001F07AE" w:rsidRDefault="001F07AE" w:rsidP="004D5A7F">
      <w:pPr>
        <w:rPr>
          <w:rFonts w:ascii="Times New Roman" w:hAnsi="Times New Roman" w:cs="Times New Roman"/>
          <w:noProof/>
          <w:sz w:val="24"/>
          <w:szCs w:val="24"/>
        </w:rPr>
      </w:pPr>
    </w:p>
    <w:p w14:paraId="42715973" w14:textId="2A4984C6" w:rsidR="001F07AE" w:rsidRDefault="001F07AE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C7812" wp14:editId="2C82A039">
            <wp:extent cx="4122420" cy="2731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7" t="48217" r="35386" b="13729"/>
                    <a:stretch/>
                  </pic:blipFill>
                  <pic:spPr bwMode="auto">
                    <a:xfrm>
                      <a:off x="0" y="0"/>
                      <a:ext cx="4139488" cy="274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76024" w14:textId="3BB03878" w:rsidR="001F07AE" w:rsidRDefault="001F07AE" w:rsidP="004D5A7F">
      <w:pPr>
        <w:rPr>
          <w:rFonts w:ascii="Times New Roman" w:hAnsi="Times New Roman" w:cs="Times New Roman"/>
          <w:sz w:val="24"/>
          <w:szCs w:val="24"/>
        </w:rPr>
      </w:pPr>
    </w:p>
    <w:p w14:paraId="727322F1" w14:textId="028747C4" w:rsidR="001F07AE" w:rsidRDefault="00E0553C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Again,</w:t>
      </w:r>
      <w:r w:rsidR="001F07AE">
        <w:rPr>
          <w:rFonts w:ascii="Times New Roman" w:hAnsi="Times New Roman" w:cs="Times New Roman"/>
          <w:sz w:val="24"/>
          <w:szCs w:val="24"/>
        </w:rPr>
        <w:t xml:space="preserve"> click on the Result to get the decoded output</w:t>
      </w:r>
    </w:p>
    <w:p w14:paraId="35039E65" w14:textId="10B8E920" w:rsidR="00E0553C" w:rsidRDefault="00E0553C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g. As key is same and encoded message is of message ‘Sanjivani’, so the output should be ‘Sanjivani’.</w:t>
      </w:r>
    </w:p>
    <w:p w14:paraId="68920B66" w14:textId="77777777" w:rsidR="00E0553C" w:rsidRDefault="00E0553C" w:rsidP="004D5A7F">
      <w:pPr>
        <w:rPr>
          <w:rFonts w:ascii="Times New Roman" w:hAnsi="Times New Roman" w:cs="Times New Roman"/>
          <w:noProof/>
          <w:sz w:val="24"/>
          <w:szCs w:val="24"/>
        </w:rPr>
      </w:pPr>
    </w:p>
    <w:p w14:paraId="20D435B6" w14:textId="22739F2C" w:rsidR="00E0553C" w:rsidRDefault="00E0553C" w:rsidP="004D5A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01DFC2" wp14:editId="0BC86912">
            <wp:extent cx="4442460" cy="2918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2" t="48454" r="35255" b="13965"/>
                    <a:stretch/>
                  </pic:blipFill>
                  <pic:spPr bwMode="auto">
                    <a:xfrm>
                      <a:off x="0" y="0"/>
                      <a:ext cx="4465561" cy="293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2756" w14:textId="5C27EB9A" w:rsidR="00E0553C" w:rsidRDefault="00E0553C" w:rsidP="004D5A7F">
      <w:pPr>
        <w:rPr>
          <w:rFonts w:ascii="Times New Roman" w:hAnsi="Times New Roman" w:cs="Times New Roman"/>
          <w:sz w:val="24"/>
          <w:szCs w:val="24"/>
        </w:rPr>
      </w:pPr>
    </w:p>
    <w:p w14:paraId="0286593A" w14:textId="7719B738" w:rsidR="00E0553C" w:rsidRDefault="00E0553C" w:rsidP="004D5A7F">
      <w:pPr>
        <w:rPr>
          <w:rFonts w:ascii="Times New Roman" w:hAnsi="Times New Roman" w:cs="Times New Roman"/>
          <w:sz w:val="24"/>
          <w:szCs w:val="24"/>
        </w:rPr>
      </w:pPr>
    </w:p>
    <w:p w14:paraId="36A5C87B" w14:textId="5780D30F" w:rsidR="00E0553C" w:rsidRDefault="00E0553C" w:rsidP="00E0553C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Reset</w:t>
      </w:r>
    </w:p>
    <w:p w14:paraId="11A8D350" w14:textId="77777777" w:rsidR="00E0553C" w:rsidRPr="00E0553C" w:rsidRDefault="00E0553C" w:rsidP="00E0553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7E02FC" w14:textId="1AC0E745" w:rsidR="00E0553C" w:rsidRDefault="00E0553C" w:rsidP="00E0553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reset button for resetting the window</w:t>
      </w:r>
    </w:p>
    <w:p w14:paraId="7575086C" w14:textId="25D10694" w:rsidR="00E0553C" w:rsidRDefault="00E0553C" w:rsidP="00E055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7AE686" w14:textId="77777777" w:rsidR="00E0553C" w:rsidRDefault="00E0553C" w:rsidP="00E0553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EF6329B" w14:textId="6D070742" w:rsidR="00E0553C" w:rsidRDefault="00E0553C" w:rsidP="00E0553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526B6" wp14:editId="17247772">
            <wp:extent cx="4328160" cy="28036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0" t="48217" r="35121" b="13965"/>
                    <a:stretch/>
                  </pic:blipFill>
                  <pic:spPr bwMode="auto">
                    <a:xfrm>
                      <a:off x="0" y="0"/>
                      <a:ext cx="4342545" cy="281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E6DAE" w14:textId="5BB28C0B" w:rsidR="00E0553C" w:rsidRDefault="00E0553C" w:rsidP="00E055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B3680C" w14:textId="5CAB7D55" w:rsidR="00E0553C" w:rsidRDefault="00E0553C" w:rsidP="00E055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41227" w14:textId="0E35EE79" w:rsidR="00E0553C" w:rsidRDefault="00E0553C" w:rsidP="00E0553C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Exit</w:t>
      </w:r>
    </w:p>
    <w:p w14:paraId="460A5CD1" w14:textId="0932D9A4" w:rsidR="00E0553C" w:rsidRDefault="00E0553C" w:rsidP="00E0553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exit button for exiting the window.</w:t>
      </w:r>
    </w:p>
    <w:p w14:paraId="7ED41D19" w14:textId="0AE133BC" w:rsidR="00E0553C" w:rsidRPr="00E0553C" w:rsidRDefault="00E0553C" w:rsidP="00E0553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window will disappeared. </w:t>
      </w:r>
    </w:p>
    <w:sectPr w:rsidR="00E0553C" w:rsidRPr="00E05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E5FFB"/>
    <w:multiLevelType w:val="hybridMultilevel"/>
    <w:tmpl w:val="E4B24130"/>
    <w:lvl w:ilvl="0" w:tplc="6C569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24DB6"/>
    <w:multiLevelType w:val="hybridMultilevel"/>
    <w:tmpl w:val="E4B241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071440">
    <w:abstractNumId w:val="0"/>
  </w:num>
  <w:num w:numId="2" w16cid:durableId="1952128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A7F"/>
    <w:rsid w:val="000F1922"/>
    <w:rsid w:val="001F07AE"/>
    <w:rsid w:val="004D5A7F"/>
    <w:rsid w:val="0060792B"/>
    <w:rsid w:val="00D937B5"/>
    <w:rsid w:val="00E0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2D111"/>
  <w15:chartTrackingRefBased/>
  <w15:docId w15:val="{90BD969D-5EB8-4415-8A51-A3C6F3689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7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Lungade</dc:creator>
  <cp:keywords/>
  <dc:description/>
  <cp:lastModifiedBy>Shubhangi Lungade</cp:lastModifiedBy>
  <cp:revision>1</cp:revision>
  <dcterms:created xsi:type="dcterms:W3CDTF">2022-06-03T01:48:00Z</dcterms:created>
  <dcterms:modified xsi:type="dcterms:W3CDTF">2022-06-03T02:08:00Z</dcterms:modified>
</cp:coreProperties>
</file>