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15EE9" w14:textId="77777777" w:rsidR="00970FF7" w:rsidRDefault="00970FF7" w:rsidP="00970F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Create a function module to import a range of customer numbers and export the customer data for the given range.</w:t>
      </w:r>
    </w:p>
    <w:p w14:paraId="1CA2D5BB" w14:textId="77777777" w:rsidR="00970FF7" w:rsidRDefault="00970FF7" w:rsidP="00970F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Customer Data can be found in table KNA1.</w:t>
      </w:r>
    </w:p>
    <w:p w14:paraId="2DEE2C8B" w14:textId="77777777" w:rsidR="00970FF7" w:rsidRDefault="00970FF7" w:rsidP="00970FF7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Time :</w:t>
      </w:r>
      <w:proofErr w:type="gramEnd"/>
      <w:r>
        <w:rPr>
          <w:color w:val="000000"/>
          <w:sz w:val="27"/>
          <w:szCs w:val="27"/>
        </w:rPr>
        <w:t xml:space="preserve"> 30 minutes</w:t>
      </w:r>
    </w:p>
    <w:p w14:paraId="252FA085" w14:textId="77777777" w:rsidR="00970FF7" w:rsidRDefault="00970FF7" w:rsidP="00970F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package and keep all objects created for this task in that package.</w:t>
      </w:r>
    </w:p>
    <w:p w14:paraId="2F2DE7DB" w14:textId="77777777" w:rsidR="00970FF7" w:rsidRDefault="00970FF7" w:rsidP="00970F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Paste screenshots of all the objects created for this task.</w:t>
      </w:r>
    </w:p>
    <w:p w14:paraId="5AAC1118" w14:textId="7AC20C97" w:rsidR="000C1C80" w:rsidRDefault="000C1C80" w:rsidP="00970FF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6A0694" wp14:editId="5C310F77">
            <wp:extent cx="4254500" cy="3390900"/>
            <wp:effectExtent l="0" t="0" r="0" b="0"/>
            <wp:docPr id="8843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BFA9" w14:textId="77777777" w:rsidR="00970FF7" w:rsidRDefault="00970FF7"/>
    <w:p w14:paraId="4317EF88" w14:textId="41F396E6" w:rsidR="006D1D69" w:rsidRDefault="00E25FC6">
      <w:r>
        <w:rPr>
          <w:noProof/>
        </w:rPr>
        <w:lastRenderedPageBreak/>
        <w:drawing>
          <wp:inline distT="0" distB="0" distL="0" distR="0" wp14:anchorId="6CE96028" wp14:editId="301C39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B082" w14:textId="5D224EE1" w:rsidR="00E25FC6" w:rsidRDefault="00E25FC6"/>
    <w:p w14:paraId="0838FDE9" w14:textId="169BF7CB" w:rsidR="00E25FC6" w:rsidRDefault="00E25FC6">
      <w:r>
        <w:rPr>
          <w:noProof/>
        </w:rPr>
        <w:drawing>
          <wp:inline distT="0" distB="0" distL="0" distR="0" wp14:anchorId="2D743E3E" wp14:editId="57208B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F33" w14:textId="124E6A2C" w:rsidR="00E25FC6" w:rsidRDefault="00E25FC6"/>
    <w:p w14:paraId="654BCA29" w14:textId="21231F57" w:rsidR="00E25FC6" w:rsidRDefault="00E25FC6">
      <w:r>
        <w:rPr>
          <w:noProof/>
        </w:rPr>
        <w:lastRenderedPageBreak/>
        <w:drawing>
          <wp:inline distT="0" distB="0" distL="0" distR="0" wp14:anchorId="7B4A962A" wp14:editId="36D038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10B7" w14:textId="2F74693E" w:rsidR="00E25FC6" w:rsidRDefault="00E25FC6">
      <w:r>
        <w:rPr>
          <w:noProof/>
        </w:rPr>
        <w:drawing>
          <wp:inline distT="0" distB="0" distL="0" distR="0" wp14:anchorId="4CA94598" wp14:editId="5F8293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2D91" w14:textId="3E2C24FC" w:rsidR="00E25FC6" w:rsidRDefault="00E25FC6">
      <w:r>
        <w:rPr>
          <w:noProof/>
        </w:rPr>
        <w:lastRenderedPageBreak/>
        <w:drawing>
          <wp:inline distT="0" distB="0" distL="0" distR="0" wp14:anchorId="3E93AEC4" wp14:editId="612983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29E" w14:textId="5BBC259E" w:rsidR="00E25FC6" w:rsidRDefault="00E25FC6"/>
    <w:p w14:paraId="5BFBFFBB" w14:textId="10AABBEF" w:rsidR="00E25FC6" w:rsidRDefault="00E25FC6">
      <w:r>
        <w:rPr>
          <w:noProof/>
        </w:rPr>
        <w:drawing>
          <wp:inline distT="0" distB="0" distL="0" distR="0" wp14:anchorId="648D14CC" wp14:editId="5B5FF8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583" w14:textId="59FBB950" w:rsidR="00E25FC6" w:rsidRDefault="00E25FC6">
      <w:r>
        <w:rPr>
          <w:noProof/>
        </w:rPr>
        <w:lastRenderedPageBreak/>
        <w:drawing>
          <wp:inline distT="0" distB="0" distL="0" distR="0" wp14:anchorId="381230E2" wp14:editId="007315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C3D" w14:textId="73CE44A9" w:rsidR="00E25FC6" w:rsidRDefault="00E25FC6">
      <w:r>
        <w:rPr>
          <w:noProof/>
        </w:rPr>
        <w:drawing>
          <wp:inline distT="0" distB="0" distL="0" distR="0" wp14:anchorId="2EA23167" wp14:editId="084FADE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2E0" w14:textId="3757ADA6" w:rsidR="00E25FC6" w:rsidRDefault="00E25FC6">
      <w:proofErr w:type="gramStart"/>
      <w:r>
        <w:t>Input :</w:t>
      </w:r>
      <w:proofErr w:type="gramEnd"/>
      <w:r>
        <w:t xml:space="preserve"> give range.</w:t>
      </w:r>
    </w:p>
    <w:p w14:paraId="39AD82A9" w14:textId="19055BF5" w:rsidR="00063335" w:rsidRDefault="00063335">
      <w:r>
        <w:t>Given from 1 to 50 and exclude 3</w:t>
      </w:r>
    </w:p>
    <w:p w14:paraId="5B2BB426" w14:textId="6D0D9CE3" w:rsidR="00E25FC6" w:rsidRDefault="00E25FC6">
      <w:r>
        <w:rPr>
          <w:noProof/>
        </w:rPr>
        <w:lastRenderedPageBreak/>
        <w:drawing>
          <wp:inline distT="0" distB="0" distL="0" distR="0" wp14:anchorId="21E79E8A" wp14:editId="2B295E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91E0" w14:textId="77777777" w:rsidR="00970FF7" w:rsidRDefault="00970FF7"/>
    <w:p w14:paraId="24643389" w14:textId="77777777" w:rsidR="00970FF7" w:rsidRDefault="00970FF7"/>
    <w:p w14:paraId="3E489C70" w14:textId="12F0366A" w:rsidR="00E25FC6" w:rsidRDefault="00E25FC6">
      <w:r>
        <w:t>Output:</w:t>
      </w:r>
    </w:p>
    <w:p w14:paraId="075991F6" w14:textId="74C70657" w:rsidR="00E25FC6" w:rsidRDefault="00E25FC6">
      <w:r>
        <w:rPr>
          <w:noProof/>
        </w:rPr>
        <w:drawing>
          <wp:inline distT="0" distB="0" distL="0" distR="0" wp14:anchorId="124B32F1" wp14:editId="7453191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AA89" w14:textId="77777777" w:rsidR="00E25FC6" w:rsidRDefault="00E25FC6"/>
    <w:sectPr w:rsidR="00E25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90"/>
    <w:rsid w:val="00063335"/>
    <w:rsid w:val="000C1C80"/>
    <w:rsid w:val="002A5280"/>
    <w:rsid w:val="006D1D69"/>
    <w:rsid w:val="008C779E"/>
    <w:rsid w:val="00970FF7"/>
    <w:rsid w:val="00E25FC6"/>
    <w:rsid w:val="00EE42F7"/>
    <w:rsid w:val="00F41D5D"/>
    <w:rsid w:val="00F7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E9F16"/>
  <w15:chartTrackingRefBased/>
  <w15:docId w15:val="{412A7BD7-5262-492B-86F7-ACEAECEE2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0F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Palla(UST,IN)</dc:creator>
  <cp:keywords/>
  <dc:description/>
  <cp:lastModifiedBy>IABAP16</cp:lastModifiedBy>
  <cp:revision>9</cp:revision>
  <dcterms:created xsi:type="dcterms:W3CDTF">2023-07-14T10:31:00Z</dcterms:created>
  <dcterms:modified xsi:type="dcterms:W3CDTF">2023-07-19T06:10:00Z</dcterms:modified>
</cp:coreProperties>
</file>