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9BDA4" w14:textId="5CEFF93C" w:rsidR="00752C36" w:rsidRDefault="004415A2">
      <w:pPr>
        <w:rPr>
          <w:lang w:val="en-US"/>
        </w:rPr>
      </w:pPr>
      <w:r>
        <w:rPr>
          <w:lang w:val="en-US"/>
        </w:rPr>
        <w:t>Solution for Question 2:</w:t>
      </w:r>
    </w:p>
    <w:p w14:paraId="1B4C0EBC" w14:textId="77777777" w:rsidR="004415A2" w:rsidRDefault="004415A2">
      <w:pPr>
        <w:rPr>
          <w:lang w:val="en-US"/>
        </w:rPr>
      </w:pPr>
    </w:p>
    <w:p w14:paraId="264E8A3F" w14:textId="2E1A62B0" w:rsidR="004415A2" w:rsidRPr="004415A2" w:rsidRDefault="004415A2" w:rsidP="00441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Installed LFS:</w:t>
      </w:r>
    </w:p>
    <w:p w14:paraId="1B188378" w14:textId="77777777" w:rsidR="004415A2" w:rsidRDefault="004415A2" w:rsidP="00441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8985D9" w14:textId="7CFEB00F" w:rsidR="004415A2" w:rsidRDefault="00441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4E528" wp14:editId="31685CF7">
            <wp:extent cx="5654040" cy="624840"/>
            <wp:effectExtent l="0" t="0" r="3810" b="3810"/>
            <wp:docPr id="12717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1CC5" w14:textId="6357DD18" w:rsidR="004415A2" w:rsidRDefault="004415A2">
      <w:pPr>
        <w:rPr>
          <w:lang w:val="en-US"/>
        </w:rPr>
      </w:pPr>
      <w:r>
        <w:rPr>
          <w:lang w:val="en-US"/>
        </w:rPr>
        <w:t xml:space="preserve">Track file types with </w:t>
      </w:r>
      <w:proofErr w:type="spellStart"/>
      <w:r>
        <w:rPr>
          <w:lang w:val="en-US"/>
        </w:rPr>
        <w:t>lfs</w:t>
      </w:r>
      <w:proofErr w:type="spellEnd"/>
      <w:r>
        <w:rPr>
          <w:lang w:val="en-US"/>
        </w:rPr>
        <w:t xml:space="preserve"> on git:</w:t>
      </w:r>
    </w:p>
    <w:p w14:paraId="25F30EA2" w14:textId="31320C42" w:rsidR="004415A2" w:rsidRDefault="00441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8CB37" wp14:editId="43F53654">
            <wp:extent cx="5547360" cy="762000"/>
            <wp:effectExtent l="0" t="0" r="0" b="0"/>
            <wp:docPr id="506477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6C62" w14:textId="419CC416" w:rsidR="004415A2" w:rsidRDefault="004415A2">
      <w:pPr>
        <w:rPr>
          <w:lang w:val="en-US"/>
        </w:rPr>
      </w:pPr>
      <w:r>
        <w:rPr>
          <w:lang w:val="en-US"/>
        </w:rPr>
        <w:t>Commit the changes to .</w:t>
      </w:r>
      <w:proofErr w:type="spellStart"/>
      <w:r>
        <w:rPr>
          <w:lang w:val="en-US"/>
        </w:rPr>
        <w:t>gitattributes</w:t>
      </w:r>
      <w:proofErr w:type="spellEnd"/>
      <w:r>
        <w:rPr>
          <w:lang w:val="en-US"/>
        </w:rPr>
        <w:t xml:space="preserve"> and push it to remote:</w:t>
      </w:r>
    </w:p>
    <w:p w14:paraId="50D0E361" w14:textId="138D6992" w:rsidR="004415A2" w:rsidRDefault="00441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E872B" wp14:editId="534B872B">
            <wp:extent cx="5730240" cy="2682240"/>
            <wp:effectExtent l="0" t="0" r="3810" b="3810"/>
            <wp:docPr id="264352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7FF0" w14:textId="77777777" w:rsidR="004415A2" w:rsidRDefault="004415A2">
      <w:pPr>
        <w:rPr>
          <w:lang w:val="en-US"/>
        </w:rPr>
      </w:pPr>
    </w:p>
    <w:p w14:paraId="1CFC1461" w14:textId="5D7B98D0" w:rsidR="004415A2" w:rsidRDefault="004415A2">
      <w:pPr>
        <w:rPr>
          <w:lang w:val="en-US"/>
        </w:rPr>
      </w:pPr>
      <w:r>
        <w:rPr>
          <w:lang w:val="en-US"/>
        </w:rPr>
        <w:t>Added a big (300MB) bin file to main branch:</w:t>
      </w:r>
    </w:p>
    <w:p w14:paraId="5FDA0239" w14:textId="2642A66F" w:rsidR="004415A2" w:rsidRDefault="00441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ECB71" wp14:editId="254013C1">
            <wp:extent cx="5730240" cy="1485900"/>
            <wp:effectExtent l="0" t="0" r="3810" b="0"/>
            <wp:docPr id="755682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3551" w14:textId="21444C2B" w:rsidR="002F2733" w:rsidRDefault="002F2733">
      <w:pPr>
        <w:rPr>
          <w:lang w:val="en-US"/>
        </w:rPr>
      </w:pPr>
      <w:r>
        <w:rPr>
          <w:lang w:val="en-US"/>
        </w:rPr>
        <w:t>Committed and pushed the large file to remote repo:</w:t>
      </w:r>
    </w:p>
    <w:p w14:paraId="0C633287" w14:textId="20627B9D" w:rsidR="002F2733" w:rsidRDefault="002F27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B40247" wp14:editId="2B1359A3">
            <wp:extent cx="5722620" cy="2758440"/>
            <wp:effectExtent l="0" t="0" r="0" b="3810"/>
            <wp:docPr id="474255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4F36" w14:textId="77777777" w:rsidR="002F2733" w:rsidRDefault="002F2733">
      <w:pPr>
        <w:rPr>
          <w:lang w:val="en-US"/>
        </w:rPr>
      </w:pPr>
    </w:p>
    <w:p w14:paraId="6053115A" w14:textId="6D0AE6B4" w:rsidR="002F2733" w:rsidRDefault="002F2733">
      <w:pPr>
        <w:rPr>
          <w:lang w:val="en-US"/>
        </w:rPr>
      </w:pPr>
      <w:r>
        <w:rPr>
          <w:lang w:val="en-US"/>
        </w:rPr>
        <w:t xml:space="preserve">Clones a colleague’s repo with </w:t>
      </w:r>
      <w:proofErr w:type="spellStart"/>
      <w:r>
        <w:rPr>
          <w:lang w:val="en-US"/>
        </w:rPr>
        <w:t>lfs</w:t>
      </w:r>
      <w:proofErr w:type="spellEnd"/>
      <w:r>
        <w:rPr>
          <w:lang w:val="en-US"/>
        </w:rPr>
        <w:t xml:space="preserve"> file:</w:t>
      </w:r>
    </w:p>
    <w:p w14:paraId="6BE582E6" w14:textId="331D05EA" w:rsidR="002F2733" w:rsidRDefault="002F27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22E54" wp14:editId="2849D27E">
            <wp:extent cx="5654040" cy="1607820"/>
            <wp:effectExtent l="0" t="0" r="3810" b="0"/>
            <wp:docPr id="1606673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FE00" w14:textId="2BAEB52C" w:rsidR="002F2733" w:rsidRDefault="002F2733">
      <w:pPr>
        <w:rPr>
          <w:lang w:val="en-US"/>
        </w:rPr>
      </w:pPr>
      <w:r>
        <w:rPr>
          <w:lang w:val="en-US"/>
        </w:rPr>
        <w:t>Pulled contents of his main branch from remote t local cloned repo that also had his binary files:</w:t>
      </w:r>
    </w:p>
    <w:p w14:paraId="3EEBEA3A" w14:textId="1409BAD7" w:rsidR="002F2733" w:rsidRDefault="002F27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D4DE9" wp14:editId="67B7DF98">
            <wp:extent cx="5722620" cy="1592580"/>
            <wp:effectExtent l="0" t="0" r="0" b="7620"/>
            <wp:docPr id="1964206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9A99" w14:textId="6978B6BD" w:rsidR="002F2733" w:rsidRDefault="002F2733">
      <w:pPr>
        <w:rPr>
          <w:lang w:val="en-US"/>
        </w:rPr>
      </w:pPr>
      <w:r>
        <w:rPr>
          <w:lang w:val="en-US"/>
        </w:rPr>
        <w:t xml:space="preserve">Validated the size and integrity of the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 xml:space="preserve"> bin file on my repo and found it to be good:</w:t>
      </w:r>
    </w:p>
    <w:p w14:paraId="51F7D1AD" w14:textId="61A56CB5" w:rsidR="002F2733" w:rsidRPr="004415A2" w:rsidRDefault="002F27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604BF" wp14:editId="4BE314E5">
            <wp:extent cx="5722620" cy="548640"/>
            <wp:effectExtent l="0" t="0" r="0" b="3810"/>
            <wp:docPr id="735613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733" w:rsidRPr="0044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A2"/>
    <w:rsid w:val="002F2733"/>
    <w:rsid w:val="004415A2"/>
    <w:rsid w:val="00752C36"/>
    <w:rsid w:val="009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522A"/>
  <w15:chartTrackingRefBased/>
  <w15:docId w15:val="{2092976B-CB55-424D-A740-AD388E5D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</dc:creator>
  <cp:keywords/>
  <dc:description/>
  <cp:lastModifiedBy>Kiran Kumar M</cp:lastModifiedBy>
  <cp:revision>1</cp:revision>
  <dcterms:created xsi:type="dcterms:W3CDTF">2024-07-15T22:11:00Z</dcterms:created>
  <dcterms:modified xsi:type="dcterms:W3CDTF">2024-07-15T22:32:00Z</dcterms:modified>
</cp:coreProperties>
</file>