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49CD2" w14:textId="26B2F18E" w:rsidR="00752C36" w:rsidRDefault="00B0444D">
      <w:pPr>
        <w:rPr>
          <w:lang w:val="en-US"/>
        </w:rPr>
      </w:pPr>
      <w:r>
        <w:rPr>
          <w:lang w:val="en-US"/>
        </w:rPr>
        <w:t>Serverless Architecture:</w:t>
      </w:r>
    </w:p>
    <w:p w14:paraId="52967722" w14:textId="6446A70E" w:rsidR="00B0444D" w:rsidRDefault="00B0444D">
      <w:pPr>
        <w:rPr>
          <w:lang w:val="en-US"/>
        </w:rPr>
      </w:pPr>
      <w:r>
        <w:rPr>
          <w:lang w:val="en-US"/>
        </w:rPr>
        <w:t>Assignment1:</w:t>
      </w:r>
    </w:p>
    <w:p w14:paraId="29FA28F9" w14:textId="7C738E0B" w:rsidR="00B0444D" w:rsidRDefault="00B0444D">
      <w:pPr>
        <w:rPr>
          <w:lang w:val="en-US"/>
        </w:rPr>
      </w:pPr>
      <w:r>
        <w:rPr>
          <w:lang w:val="en-US"/>
        </w:rPr>
        <w:t>Created Auto-Start EC2:</w:t>
      </w:r>
    </w:p>
    <w:p w14:paraId="1655EE5C" w14:textId="707ACB95" w:rsidR="00B0444D" w:rsidRDefault="00B0444D">
      <w:pPr>
        <w:rPr>
          <w:lang w:val="en-US"/>
        </w:rPr>
      </w:pPr>
      <w:r w:rsidRPr="00B0444D">
        <w:rPr>
          <w:lang w:val="en-US"/>
        </w:rPr>
        <w:drawing>
          <wp:inline distT="0" distB="0" distL="0" distR="0" wp14:anchorId="1AE73B42" wp14:editId="492D9544">
            <wp:extent cx="5731510" cy="1211580"/>
            <wp:effectExtent l="0" t="0" r="2540" b="7620"/>
            <wp:docPr id="178304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7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Created Auto-stop EC2</w:t>
      </w:r>
    </w:p>
    <w:p w14:paraId="2314112D" w14:textId="77B9BA25" w:rsidR="00B0444D" w:rsidRDefault="00B0444D">
      <w:pPr>
        <w:rPr>
          <w:lang w:val="en-US"/>
        </w:rPr>
      </w:pPr>
      <w:r w:rsidRPr="00B0444D">
        <w:rPr>
          <w:lang w:val="en-US"/>
        </w:rPr>
        <w:drawing>
          <wp:inline distT="0" distB="0" distL="0" distR="0" wp14:anchorId="2B270FEF" wp14:editId="119EA119">
            <wp:extent cx="5731510" cy="1155065"/>
            <wp:effectExtent l="0" t="0" r="2540" b="6985"/>
            <wp:docPr id="35631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39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5C30" w14:textId="1E2B9205" w:rsidR="00B0444D" w:rsidRDefault="00EC7ACB">
      <w:pPr>
        <w:rPr>
          <w:lang w:val="en-US"/>
        </w:rPr>
      </w:pPr>
      <w:r>
        <w:rPr>
          <w:lang w:val="en-US"/>
        </w:rPr>
        <w:t>Created IAM Role with Full EC2 Access to Lambda functions to call AWS Services</w:t>
      </w:r>
    </w:p>
    <w:p w14:paraId="730A2832" w14:textId="5DA1411D" w:rsidR="00EC7ACB" w:rsidRDefault="00EC7ACB">
      <w:pPr>
        <w:rPr>
          <w:lang w:val="en-US"/>
        </w:rPr>
      </w:pPr>
      <w:r w:rsidRPr="00EC7ACB">
        <w:rPr>
          <w:lang w:val="en-US"/>
        </w:rPr>
        <w:drawing>
          <wp:inline distT="0" distB="0" distL="0" distR="0" wp14:anchorId="0E4BD958" wp14:editId="58601D2A">
            <wp:extent cx="5731510" cy="3053715"/>
            <wp:effectExtent l="0" t="0" r="2540" b="0"/>
            <wp:docPr id="3094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A9" w14:textId="77777777" w:rsidR="00EC7ACB" w:rsidRDefault="00EC7ACB">
      <w:pPr>
        <w:rPr>
          <w:lang w:val="en-US"/>
        </w:rPr>
      </w:pPr>
    </w:p>
    <w:p w14:paraId="356905DB" w14:textId="1D5C1F6F" w:rsidR="006A0F8C" w:rsidRDefault="006A0F8C" w:rsidP="006A0F8C">
      <w:r w:rsidRPr="00F531CE">
        <w:rPr>
          <w:noProof/>
        </w:rPr>
        <w:lastRenderedPageBreak/>
        <w:t>Added the python code in lam</w:t>
      </w:r>
      <w:r>
        <w:rPr>
          <w:noProof/>
        </w:rPr>
        <w:t>b</w:t>
      </w:r>
      <w:r w:rsidRPr="00F531CE">
        <w:rPr>
          <w:noProof/>
        </w:rPr>
        <w:t>da function.</w:t>
      </w:r>
      <w:r w:rsidRPr="003926CF">
        <w:rPr>
          <w:noProof/>
        </w:rPr>
        <w:drawing>
          <wp:inline distT="0" distB="0" distL="0" distR="0" wp14:anchorId="19126446" wp14:editId="73CB2A77">
            <wp:extent cx="5943600" cy="361569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3E1" w14:textId="30E52417" w:rsidR="00EC7ACB" w:rsidRDefault="006A0F8C">
      <w:pPr>
        <w:rPr>
          <w:lang w:val="en-US"/>
        </w:rPr>
      </w:pPr>
      <w:r>
        <w:rPr>
          <w:lang w:val="en-US"/>
        </w:rPr>
        <w:t xml:space="preserve">Python </w:t>
      </w:r>
      <w:proofErr w:type="gramStart"/>
      <w:r>
        <w:rPr>
          <w:lang w:val="en-US"/>
        </w:rPr>
        <w:t>Code :</w:t>
      </w:r>
      <w:proofErr w:type="gramEnd"/>
      <w:r>
        <w:rPr>
          <w:lang w:val="en-US"/>
        </w:rPr>
        <w:t xml:space="preserve"> Uploaded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: </w:t>
      </w:r>
      <w:hyperlink r:id="rId9" w:history="1">
        <w:r w:rsidRPr="0028398F">
          <w:rPr>
            <w:rStyle w:val="Hyperlink"/>
            <w:lang w:val="en-US"/>
          </w:rPr>
          <w:t>https://github.com/kiran-umesh/serverless_arch_HV_assignment.git</w:t>
        </w:r>
      </w:hyperlink>
    </w:p>
    <w:p w14:paraId="33B4E759" w14:textId="77777777" w:rsidR="006A0F8C" w:rsidRDefault="006A0F8C">
      <w:pPr>
        <w:rPr>
          <w:lang w:val="en-US"/>
        </w:rPr>
      </w:pPr>
    </w:p>
    <w:p w14:paraId="3594D66D" w14:textId="3043D388" w:rsidR="006A0F8C" w:rsidRDefault="006A0F8C">
      <w:pPr>
        <w:rPr>
          <w:lang w:val="en-US"/>
        </w:rPr>
      </w:pPr>
      <w:r>
        <w:rPr>
          <w:lang w:val="en-US"/>
        </w:rPr>
        <w:t>Created Lambda Function:</w:t>
      </w:r>
      <w:r w:rsidRPr="006A0F8C">
        <w:rPr>
          <w:lang w:val="en-US"/>
        </w:rPr>
        <w:drawing>
          <wp:inline distT="0" distB="0" distL="0" distR="0" wp14:anchorId="728D86B6" wp14:editId="27B0EA1F">
            <wp:extent cx="5036820" cy="3793519"/>
            <wp:effectExtent l="0" t="0" r="0" b="0"/>
            <wp:docPr id="2105922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28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57" cy="37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530" w14:textId="008DAA47" w:rsidR="006A0F8C" w:rsidRDefault="006A0F8C">
      <w:pPr>
        <w:rPr>
          <w:lang w:val="en-US"/>
        </w:rPr>
      </w:pPr>
      <w:r w:rsidRPr="006A0F8C">
        <w:rPr>
          <w:lang w:val="en-US"/>
        </w:rPr>
        <w:lastRenderedPageBreak/>
        <w:drawing>
          <wp:inline distT="0" distB="0" distL="0" distR="0" wp14:anchorId="55CA0E67" wp14:editId="3CD8FFC2">
            <wp:extent cx="5478780" cy="3509673"/>
            <wp:effectExtent l="0" t="0" r="7620" b="0"/>
            <wp:docPr id="580139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393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157" cy="35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9140" w14:textId="77777777" w:rsidR="00DA58FD" w:rsidRDefault="00DA58FD">
      <w:pPr>
        <w:rPr>
          <w:lang w:val="en-US"/>
        </w:rPr>
      </w:pPr>
    </w:p>
    <w:p w14:paraId="11EC1451" w14:textId="797E2274" w:rsidR="006A0F8C" w:rsidRDefault="006A0F8C">
      <w:pPr>
        <w:rPr>
          <w:lang w:val="en-US"/>
        </w:rPr>
      </w:pPr>
      <w:r w:rsidRPr="00B9581A">
        <w:rPr>
          <w:noProof/>
        </w:rPr>
        <w:lastRenderedPageBreak/>
        <w:drawing>
          <wp:inline distT="0" distB="0" distL="0" distR="0" wp14:anchorId="76FCAB7B" wp14:editId="41F4D476">
            <wp:extent cx="5211716" cy="5491480"/>
            <wp:effectExtent l="0" t="0" r="825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613" cy="55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FA73" w14:textId="77777777" w:rsidR="006A0F8C" w:rsidRDefault="006A0F8C" w:rsidP="006A0F8C">
      <w:r w:rsidRPr="00F531CE">
        <w:rPr>
          <w:noProof/>
        </w:rPr>
        <w:lastRenderedPageBreak/>
        <w:t>Deployed and tested the code. code executed sucesfully.</w:t>
      </w:r>
      <w:r w:rsidRPr="00B503A5">
        <w:rPr>
          <w:noProof/>
        </w:rPr>
        <w:drawing>
          <wp:inline distT="0" distB="0" distL="0" distR="0" wp14:anchorId="252DEF56" wp14:editId="249F2FB8">
            <wp:extent cx="5943600" cy="33401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6267" w14:textId="77777777" w:rsidR="006A0F8C" w:rsidRDefault="006A0F8C">
      <w:pPr>
        <w:rPr>
          <w:lang w:val="en-US"/>
        </w:rPr>
      </w:pPr>
    </w:p>
    <w:p w14:paraId="617E440F" w14:textId="77777777" w:rsidR="00DA58FD" w:rsidRDefault="00DA58FD">
      <w:pPr>
        <w:rPr>
          <w:lang w:val="en-US"/>
        </w:rPr>
      </w:pPr>
    </w:p>
    <w:p w14:paraId="45CE81ED" w14:textId="2CA05E7B" w:rsidR="00DA58FD" w:rsidRDefault="00DA58FD">
      <w:pPr>
        <w:rPr>
          <w:b/>
          <w:bCs/>
          <w:lang w:val="en-US"/>
        </w:rPr>
      </w:pPr>
      <w:r w:rsidRPr="00DA58FD">
        <w:rPr>
          <w:b/>
          <w:bCs/>
          <w:lang w:val="en-US"/>
        </w:rPr>
        <w:t>Assignment 2:</w:t>
      </w:r>
      <w:r>
        <w:rPr>
          <w:b/>
          <w:bCs/>
          <w:lang w:val="en-US"/>
        </w:rPr>
        <w:t xml:space="preserve"> S3 Bucket cleanup</w:t>
      </w:r>
    </w:p>
    <w:p w14:paraId="2B781C9D" w14:textId="020F8DB8" w:rsidR="00DA58FD" w:rsidRDefault="00ED2DE2">
      <w:pPr>
        <w:rPr>
          <w:lang w:val="en-US"/>
        </w:rPr>
      </w:pPr>
      <w:r>
        <w:rPr>
          <w:b/>
          <w:bCs/>
          <w:lang w:val="en-US"/>
        </w:rPr>
        <w:t xml:space="preserve">S3 </w:t>
      </w:r>
      <w:r>
        <w:rPr>
          <w:lang w:val="en-US"/>
        </w:rPr>
        <w:t>Bucket setup with files both new and older than 30 days:</w:t>
      </w:r>
    </w:p>
    <w:p w14:paraId="3F78BDF2" w14:textId="4602C102" w:rsidR="00ED2DE2" w:rsidRDefault="00ED2DE2">
      <w:pPr>
        <w:rPr>
          <w:lang w:val="en-US"/>
        </w:rPr>
      </w:pPr>
      <w:r w:rsidRPr="00ED2DE2">
        <w:rPr>
          <w:lang w:val="en-US"/>
        </w:rPr>
        <w:drawing>
          <wp:inline distT="0" distB="0" distL="0" distR="0" wp14:anchorId="72B3516D" wp14:editId="65C696B3">
            <wp:extent cx="6088380" cy="1732888"/>
            <wp:effectExtent l="0" t="0" r="0" b="1270"/>
            <wp:docPr id="31596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38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1483" cy="17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2576" w14:textId="77777777" w:rsidR="00ED2DE2" w:rsidRPr="00ED2DE2" w:rsidRDefault="00ED2DE2">
      <w:pPr>
        <w:rPr>
          <w:lang w:val="en-US"/>
        </w:rPr>
      </w:pPr>
    </w:p>
    <w:p w14:paraId="3662D2D0" w14:textId="7B2DB914" w:rsidR="00DA58FD" w:rsidRDefault="00ED2DE2">
      <w:pPr>
        <w:rPr>
          <w:lang w:val="en-US"/>
        </w:rPr>
      </w:pPr>
      <w:r>
        <w:rPr>
          <w:lang w:val="en-US"/>
        </w:rPr>
        <w:t>Created IAM role for Lambda function:</w:t>
      </w:r>
    </w:p>
    <w:p w14:paraId="4C1BF5C1" w14:textId="60EB9403" w:rsidR="00ED2DE2" w:rsidRDefault="00ED2DE2">
      <w:pPr>
        <w:rPr>
          <w:lang w:val="en-US"/>
        </w:rPr>
      </w:pPr>
      <w:r w:rsidRPr="00911CD3">
        <w:rPr>
          <w:noProof/>
        </w:rPr>
        <w:lastRenderedPageBreak/>
        <w:drawing>
          <wp:inline distT="0" distB="0" distL="0" distR="0" wp14:anchorId="489A1B6B" wp14:editId="3AF48023">
            <wp:extent cx="5731510" cy="2066038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0A02" w14:textId="77777777" w:rsidR="00ED2DE2" w:rsidRDefault="00ED2DE2">
      <w:pPr>
        <w:rPr>
          <w:lang w:val="en-US"/>
        </w:rPr>
      </w:pPr>
    </w:p>
    <w:p w14:paraId="1F2E670C" w14:textId="45427885" w:rsidR="00ED2DE2" w:rsidRDefault="00ED2DE2">
      <w:pPr>
        <w:rPr>
          <w:lang w:val="en-US"/>
        </w:rPr>
      </w:pPr>
      <w:r>
        <w:rPr>
          <w:lang w:val="en-US"/>
        </w:rPr>
        <w:t xml:space="preserve">Added the Python code documented into the file </w:t>
      </w:r>
      <w:hyperlink r:id="rId16" w:tooltip="S3_delete_old_object" w:history="1">
        <w:r w:rsidRPr="00ED2DE2">
          <w:rPr>
            <w:rStyle w:val="Hyperlink"/>
          </w:rPr>
          <w:t>S3_delete_old_object</w:t>
        </w:r>
      </w:hyperlink>
      <w:r>
        <w:rPr>
          <w:lang w:val="en-US"/>
        </w:rPr>
        <w:t xml:space="preserve"> on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intothe</w:t>
      </w:r>
      <w:proofErr w:type="spellEnd"/>
      <w:r>
        <w:rPr>
          <w:lang w:val="en-US"/>
        </w:rPr>
        <w:t xml:space="preserve"> Lambda function.</w:t>
      </w:r>
    </w:p>
    <w:p w14:paraId="584EAB52" w14:textId="77777777" w:rsidR="00D5497A" w:rsidRDefault="00ED2DE2">
      <w:pPr>
        <w:rPr>
          <w:lang w:val="en-US"/>
        </w:rPr>
      </w:pPr>
      <w:r>
        <w:rPr>
          <w:lang w:val="en-US"/>
        </w:rPr>
        <w:t>Created Test Event:</w:t>
      </w:r>
    </w:p>
    <w:p w14:paraId="4132ABB6" w14:textId="725F97C7" w:rsidR="00ED2DE2" w:rsidRDefault="00ED2DE2">
      <w:pPr>
        <w:rPr>
          <w:lang w:val="en-US"/>
        </w:rPr>
      </w:pPr>
      <w:r w:rsidRPr="00781519">
        <w:rPr>
          <w:noProof/>
        </w:rPr>
        <w:drawing>
          <wp:inline distT="0" distB="0" distL="0" distR="0" wp14:anchorId="1C8581BF" wp14:editId="12FDF39E">
            <wp:extent cx="5028970" cy="5634488"/>
            <wp:effectExtent l="0" t="0" r="635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167" cy="56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2466" w14:textId="32E1CBBB" w:rsidR="00ED2DE2" w:rsidRDefault="00ED2DE2" w:rsidP="00ED2DE2">
      <w:r>
        <w:lastRenderedPageBreak/>
        <w:t>T</w:t>
      </w:r>
      <w:r w:rsidRPr="000615C0">
        <w:t>ested the code</w:t>
      </w:r>
      <w:r>
        <w:t xml:space="preserve"> which deleted the old file:</w:t>
      </w:r>
    </w:p>
    <w:p w14:paraId="64752AC9" w14:textId="25585A0A" w:rsidR="00ED2DE2" w:rsidRDefault="00ED2DE2" w:rsidP="00ED2DE2">
      <w:r w:rsidRPr="00ED2DE2">
        <w:drawing>
          <wp:inline distT="0" distB="0" distL="0" distR="0" wp14:anchorId="4982F37F" wp14:editId="5ADE45A2">
            <wp:extent cx="5731510" cy="1736090"/>
            <wp:effectExtent l="0" t="0" r="2540" b="0"/>
            <wp:docPr id="105098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46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81AC" w14:textId="77777777" w:rsidR="00D5497A" w:rsidRDefault="00D5497A" w:rsidP="00ED2DE2"/>
    <w:p w14:paraId="55C3C904" w14:textId="1F73E983" w:rsidR="00D5497A" w:rsidRDefault="00D5497A" w:rsidP="00ED2DE2">
      <w:r w:rsidRPr="004D1CD0">
        <w:rPr>
          <w:b/>
        </w:rPr>
        <w:t>Assignment 3</w:t>
      </w:r>
      <w:r w:rsidRPr="00170D44">
        <w:t xml:space="preserve">: Monitor Unencrypted S3 Buckets </w:t>
      </w:r>
      <w:r>
        <w:t>u</w:t>
      </w:r>
      <w:r w:rsidRPr="00170D44">
        <w:t xml:space="preserve">sing Lambda </w:t>
      </w:r>
      <w:proofErr w:type="gramStart"/>
      <w:r>
        <w:t xml:space="preserve">&amp; </w:t>
      </w:r>
      <w:r w:rsidRPr="00170D44">
        <w:t xml:space="preserve"> Boto</w:t>
      </w:r>
      <w:proofErr w:type="gramEnd"/>
      <w:r w:rsidRPr="00170D44">
        <w:t>3</w:t>
      </w:r>
    </w:p>
    <w:p w14:paraId="24E4B437" w14:textId="60F00A91" w:rsidR="00D5497A" w:rsidRDefault="00D5497A" w:rsidP="00D5497A">
      <w:r>
        <w:t>C</w:t>
      </w:r>
      <w:r w:rsidRPr="00AB5D8F">
        <w:t>reated the IAM role for lam</w:t>
      </w:r>
      <w:r>
        <w:t>b</w:t>
      </w:r>
      <w:r w:rsidRPr="00AB5D8F">
        <w:t>da function</w:t>
      </w:r>
    </w:p>
    <w:p w14:paraId="74E25E72" w14:textId="77777777" w:rsidR="00D5497A" w:rsidRDefault="00D5497A" w:rsidP="00D5497A"/>
    <w:p w14:paraId="2B4E2BA9" w14:textId="77777777" w:rsidR="00D5497A" w:rsidRDefault="00D5497A" w:rsidP="00D5497A">
      <w:r w:rsidRPr="00AB5D8F">
        <w:rPr>
          <w:noProof/>
        </w:rPr>
        <w:drawing>
          <wp:inline distT="0" distB="0" distL="0" distR="0" wp14:anchorId="0ABABB3F" wp14:editId="17824861">
            <wp:extent cx="5943600" cy="22332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A9C4" w14:textId="57C233D7" w:rsidR="00D5497A" w:rsidRDefault="00D5497A" w:rsidP="00D5497A">
      <w:r>
        <w:t>Utilizing the</w:t>
      </w:r>
      <w:r w:rsidRPr="00170D44">
        <w:t xml:space="preserve"> existing Lam</w:t>
      </w:r>
      <w:r>
        <w:t>b</w:t>
      </w:r>
      <w:r w:rsidRPr="00170D44">
        <w:t xml:space="preserve">da function, </w:t>
      </w:r>
      <w:proofErr w:type="gramStart"/>
      <w:r>
        <w:t xml:space="preserve">updated </w:t>
      </w:r>
      <w:r w:rsidRPr="00170D44">
        <w:t xml:space="preserve"> the</w:t>
      </w:r>
      <w:proofErr w:type="gramEnd"/>
      <w:r w:rsidRPr="00170D44">
        <w:t xml:space="preserve"> Python code</w:t>
      </w:r>
    </w:p>
    <w:p w14:paraId="6896A6F5" w14:textId="77777777" w:rsidR="00D5497A" w:rsidRDefault="00D5497A" w:rsidP="00D5497A">
      <w:r w:rsidRPr="00C668F0">
        <w:rPr>
          <w:noProof/>
        </w:rPr>
        <w:drawing>
          <wp:inline distT="0" distB="0" distL="0" distR="0" wp14:anchorId="07243FBD" wp14:editId="7C1F74E5">
            <wp:extent cx="5943600" cy="254254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7B29" w14:textId="30DFCEF9" w:rsidR="00D5497A" w:rsidRDefault="00D5497A" w:rsidP="00D5497A">
      <w:r>
        <w:t xml:space="preserve">Python code has been uploaded to </w:t>
      </w:r>
      <w:proofErr w:type="spellStart"/>
      <w:r>
        <w:t>github</w:t>
      </w:r>
      <w:proofErr w:type="spellEnd"/>
      <w:r>
        <w:t xml:space="preserve"> with filename: </w:t>
      </w:r>
      <w:hyperlink r:id="rId21" w:tooltip="detect_unecrypted_duckets.py" w:history="1">
        <w:r w:rsidRPr="00D5497A">
          <w:rPr>
            <w:rStyle w:val="Hyperlink"/>
          </w:rPr>
          <w:t>detect_unecrypted_duckets.py</w:t>
        </w:r>
      </w:hyperlink>
    </w:p>
    <w:p w14:paraId="2D8B2F85" w14:textId="2630D8CB" w:rsidR="00D5497A" w:rsidRDefault="00D5497A" w:rsidP="00D5497A">
      <w:r>
        <w:lastRenderedPageBreak/>
        <w:t>Tested and executed the c</w:t>
      </w:r>
      <w:r w:rsidRPr="00170D44">
        <w:t xml:space="preserve">ode </w:t>
      </w:r>
      <w:r>
        <w:t xml:space="preserve">successfully: </w:t>
      </w:r>
    </w:p>
    <w:p w14:paraId="382D017A" w14:textId="319E830F" w:rsidR="00D5497A" w:rsidRDefault="00D5497A" w:rsidP="00D5497A">
      <w:r w:rsidRPr="00C668F0">
        <w:rPr>
          <w:noProof/>
        </w:rPr>
        <w:drawing>
          <wp:inline distT="0" distB="0" distL="0" distR="0" wp14:anchorId="291692D8" wp14:editId="7F3A8070">
            <wp:extent cx="5731510" cy="1579227"/>
            <wp:effectExtent l="0" t="0" r="2540" b="2540"/>
            <wp:docPr id="17" name="Picture 1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BE91" w14:textId="77777777" w:rsidR="00D5497A" w:rsidRDefault="00D5497A" w:rsidP="00D5497A"/>
    <w:p w14:paraId="468C8B9D" w14:textId="02168A28" w:rsidR="00D5497A" w:rsidRDefault="00D5497A" w:rsidP="00D5497A">
      <w:r w:rsidRPr="004D1CD0">
        <w:rPr>
          <w:b/>
        </w:rPr>
        <w:t xml:space="preserve">Assignment </w:t>
      </w:r>
      <w:r>
        <w:rPr>
          <w:b/>
        </w:rPr>
        <w:t>4</w:t>
      </w:r>
      <w:r>
        <w:t>:</w:t>
      </w:r>
      <w:r w:rsidRPr="00723D53">
        <w:t xml:space="preserve"> Automatic EBS Snapshot </w:t>
      </w:r>
      <w:r>
        <w:t>&amp;</w:t>
      </w:r>
      <w:r w:rsidRPr="00723D53">
        <w:t xml:space="preserve"> Cleanup </w:t>
      </w:r>
      <w:proofErr w:type="gramStart"/>
      <w:r>
        <w:t>u</w:t>
      </w:r>
      <w:r w:rsidRPr="00723D53">
        <w:t>sing  Lambda</w:t>
      </w:r>
      <w:proofErr w:type="gramEnd"/>
      <w:r w:rsidRPr="00723D53">
        <w:t xml:space="preserve"> and Boto3</w:t>
      </w:r>
    </w:p>
    <w:p w14:paraId="084712FC" w14:textId="1A793590" w:rsidR="00D5497A" w:rsidRDefault="00D5497A" w:rsidP="00D5497A">
      <w:r>
        <w:t xml:space="preserve">Created </w:t>
      </w:r>
      <w:r w:rsidR="001B0F8A">
        <w:t xml:space="preserve">a </w:t>
      </w:r>
      <w:r>
        <w:t xml:space="preserve">EC2 </w:t>
      </w:r>
      <w:proofErr w:type="gramStart"/>
      <w:r>
        <w:t>instance</w:t>
      </w:r>
      <w:r w:rsidR="001B0F8A">
        <w:t xml:space="preserve"> </w:t>
      </w:r>
      <w:r>
        <w:t>:</w:t>
      </w:r>
      <w:proofErr w:type="gramEnd"/>
    </w:p>
    <w:p w14:paraId="5B74D9F5" w14:textId="4477DB2E" w:rsidR="00D5497A" w:rsidRDefault="00D5497A" w:rsidP="00D5497A">
      <w:r w:rsidRPr="00D5497A">
        <w:drawing>
          <wp:inline distT="0" distB="0" distL="0" distR="0" wp14:anchorId="452048E8" wp14:editId="40A89DDF">
            <wp:extent cx="5731510" cy="1181100"/>
            <wp:effectExtent l="0" t="0" r="2540" b="0"/>
            <wp:docPr id="57878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833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525" w14:textId="707031DA" w:rsidR="00D5497A" w:rsidRDefault="001B0F8A" w:rsidP="00D5497A">
      <w:r>
        <w:t xml:space="preserve"> And an EBS volume:</w:t>
      </w:r>
    </w:p>
    <w:p w14:paraId="6A08B8E0" w14:textId="7C53AE03" w:rsidR="001B0F8A" w:rsidRDefault="001B0F8A" w:rsidP="00D5497A">
      <w:r w:rsidRPr="001B0F8A">
        <w:drawing>
          <wp:inline distT="0" distB="0" distL="0" distR="0" wp14:anchorId="3147A46C" wp14:editId="3DDE3C58">
            <wp:extent cx="5731510" cy="997585"/>
            <wp:effectExtent l="0" t="0" r="2540" b="0"/>
            <wp:docPr id="165519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994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D769" w14:textId="77777777" w:rsidR="00D5497A" w:rsidRDefault="00D5497A" w:rsidP="00D5497A"/>
    <w:p w14:paraId="116ECD48" w14:textId="77777777" w:rsidR="001B0F8A" w:rsidRDefault="001B0F8A" w:rsidP="001B0F8A">
      <w:r w:rsidRPr="00170D44">
        <w:t>Added role AmazonEC2FullAccess to IAM</w:t>
      </w:r>
    </w:p>
    <w:p w14:paraId="62C5F80E" w14:textId="0098BEC2" w:rsidR="001B0F8A" w:rsidRDefault="001B0F8A" w:rsidP="001B0F8A">
      <w:r w:rsidRPr="00EC7ACB">
        <w:rPr>
          <w:lang w:val="en-US"/>
        </w:rPr>
        <w:lastRenderedPageBreak/>
        <w:drawing>
          <wp:inline distT="0" distB="0" distL="0" distR="0" wp14:anchorId="7EDAD2EB" wp14:editId="3A1D7995">
            <wp:extent cx="5731510" cy="3053715"/>
            <wp:effectExtent l="0" t="0" r="2540" b="0"/>
            <wp:docPr id="1969295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20FE" w14:textId="77777777" w:rsidR="001B0F8A" w:rsidRDefault="001B0F8A" w:rsidP="001B0F8A"/>
    <w:p w14:paraId="4E04B170" w14:textId="7194B0A3" w:rsidR="001B0F8A" w:rsidRDefault="001B0F8A" w:rsidP="001B0F8A">
      <w:r>
        <w:t>Updated</w:t>
      </w:r>
      <w:r w:rsidRPr="00170D44">
        <w:t xml:space="preserve"> existing Lam</w:t>
      </w:r>
      <w:r>
        <w:t>b</w:t>
      </w:r>
      <w:r w:rsidRPr="00170D44">
        <w:t>da function</w:t>
      </w:r>
      <w:r>
        <w:t xml:space="preserve"> with necessary </w:t>
      </w:r>
      <w:r w:rsidRPr="00170D44">
        <w:t>Python code</w:t>
      </w:r>
    </w:p>
    <w:p w14:paraId="25180256" w14:textId="77777777" w:rsidR="001B0F8A" w:rsidRDefault="001B0F8A" w:rsidP="001B0F8A"/>
    <w:p w14:paraId="251E5F42" w14:textId="77777777" w:rsidR="001B0F8A" w:rsidRDefault="001B0F8A" w:rsidP="001B0F8A">
      <w:r w:rsidRPr="00C6727D">
        <w:rPr>
          <w:noProof/>
        </w:rPr>
        <w:drawing>
          <wp:inline distT="0" distB="0" distL="0" distR="0" wp14:anchorId="19391B6E" wp14:editId="681467D8">
            <wp:extent cx="5943600" cy="2564130"/>
            <wp:effectExtent l="0" t="0" r="0" b="762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735" w14:textId="77777777" w:rsidR="001B0F8A" w:rsidRDefault="001B0F8A" w:rsidP="001B0F8A"/>
    <w:p w14:paraId="0BA1DB25" w14:textId="7D9AE8C0" w:rsidR="001B0F8A" w:rsidRDefault="001B0F8A" w:rsidP="001B0F8A">
      <w:r>
        <w:t xml:space="preserve">Python code has been uploaded to </w:t>
      </w:r>
      <w:proofErr w:type="spellStart"/>
      <w:r>
        <w:t>Github</w:t>
      </w:r>
      <w:proofErr w:type="spellEnd"/>
      <w:r>
        <w:t xml:space="preserve"> with file name: </w:t>
      </w:r>
      <w:hyperlink r:id="rId26" w:tooltip="EBSS_Snapshot" w:history="1">
        <w:proofErr w:type="spellStart"/>
        <w:r w:rsidRPr="001B0F8A">
          <w:rPr>
            <w:rStyle w:val="Hyperlink"/>
          </w:rPr>
          <w:t>EBSS_Snapshot</w:t>
        </w:r>
        <w:proofErr w:type="spellEnd"/>
      </w:hyperlink>
    </w:p>
    <w:p w14:paraId="47C43A7D" w14:textId="64E79177" w:rsidR="001B0F8A" w:rsidRDefault="001B0F8A" w:rsidP="001B0F8A">
      <w:r>
        <w:t>Tested and executed the code successfully:</w:t>
      </w:r>
    </w:p>
    <w:p w14:paraId="621E2F6F" w14:textId="3B0E9C5A" w:rsidR="001B0F8A" w:rsidRDefault="001B0F8A" w:rsidP="001B0F8A">
      <w:r w:rsidRPr="00C6727D">
        <w:rPr>
          <w:noProof/>
        </w:rPr>
        <w:lastRenderedPageBreak/>
        <w:drawing>
          <wp:inline distT="0" distB="0" distL="0" distR="0" wp14:anchorId="3A90F92B" wp14:editId="4CFC8213">
            <wp:extent cx="5731510" cy="1615355"/>
            <wp:effectExtent l="0" t="0" r="2540" b="444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1411" w14:textId="77777777" w:rsidR="001B0F8A" w:rsidRDefault="001B0F8A" w:rsidP="001B0F8A"/>
    <w:p w14:paraId="1577BC9A" w14:textId="77777777" w:rsidR="00D5497A" w:rsidRDefault="00D5497A" w:rsidP="00D5497A"/>
    <w:p w14:paraId="768FEE6D" w14:textId="77777777" w:rsidR="00D5497A" w:rsidRDefault="00D5497A" w:rsidP="00D5497A"/>
    <w:p w14:paraId="636C968E" w14:textId="77777777" w:rsidR="00D5497A" w:rsidRDefault="00D5497A" w:rsidP="00ED2DE2"/>
    <w:p w14:paraId="37AFAD1E" w14:textId="77777777" w:rsidR="00ED2DE2" w:rsidRDefault="00ED2DE2" w:rsidP="00ED2DE2"/>
    <w:p w14:paraId="57E1FCFB" w14:textId="191E2EA1" w:rsidR="00ED2DE2" w:rsidRDefault="00ED2DE2" w:rsidP="00ED2DE2"/>
    <w:p w14:paraId="06F09F9E" w14:textId="77777777" w:rsidR="00ED2DE2" w:rsidRPr="00ED2DE2" w:rsidRDefault="00ED2DE2">
      <w:pPr>
        <w:rPr>
          <w:lang w:val="en-US"/>
        </w:rPr>
      </w:pPr>
    </w:p>
    <w:sectPr w:rsidR="00ED2DE2" w:rsidRPr="00ED2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559B4"/>
    <w:multiLevelType w:val="hybridMultilevel"/>
    <w:tmpl w:val="F38A7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85E63"/>
    <w:multiLevelType w:val="hybridMultilevel"/>
    <w:tmpl w:val="C22CA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6694F"/>
    <w:multiLevelType w:val="hybridMultilevel"/>
    <w:tmpl w:val="4C74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618414">
    <w:abstractNumId w:val="0"/>
  </w:num>
  <w:num w:numId="2" w16cid:durableId="168562287">
    <w:abstractNumId w:val="1"/>
  </w:num>
  <w:num w:numId="3" w16cid:durableId="569117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44D"/>
    <w:rsid w:val="001B0F8A"/>
    <w:rsid w:val="003F226B"/>
    <w:rsid w:val="006A0F8C"/>
    <w:rsid w:val="00752C36"/>
    <w:rsid w:val="00B0444D"/>
    <w:rsid w:val="00D5497A"/>
    <w:rsid w:val="00DA58FD"/>
    <w:rsid w:val="00EC7ACB"/>
    <w:rsid w:val="00ED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02ADB"/>
  <w15:chartTrackingRefBased/>
  <w15:docId w15:val="{6AB374DD-FDCB-4BB2-BB01-2E128D74B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4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4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4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4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4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4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4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4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4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4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4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4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4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4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4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4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4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4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4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4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4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4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4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4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4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4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4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4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0F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F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kiran-umesh/serverless_arch_HV_assignment/blob/main/EBSS_Snapsho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iran-umesh/serverless_arch_HV_assignment/blob/main/detect_unecrypted_duckets.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kiran-umesh/serverless_arch_HV_assignment/blob/main/S3_delete_old_object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iran-umesh/serverless_arch_HV_assignment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10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M</dc:creator>
  <cp:keywords/>
  <dc:description/>
  <cp:lastModifiedBy>Kiran Kumar M</cp:lastModifiedBy>
  <cp:revision>2</cp:revision>
  <dcterms:created xsi:type="dcterms:W3CDTF">2024-10-02T07:59:00Z</dcterms:created>
  <dcterms:modified xsi:type="dcterms:W3CDTF">2024-10-02T18:58:00Z</dcterms:modified>
</cp:coreProperties>
</file>