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 of DevOps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What Is Cloud Computing?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Understand DevOps, its roles and responsibilities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DevOps problems and solutions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Identify cultural impediments and overcome 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Understand the infrastructure layouts and its challenges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Network Concepts at Enterprise Scale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Amazon Web Service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 Fundamentals For AWS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Your First Amazon EC2 Instance (Linux)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Managing Instance Volumes Using EBS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Elastic Load Balancing &amp; EC2 Auto Scaling to Support AWS Workloads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Version Control, GIT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Introduction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GIT Works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Working Locally with GIT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Working Remotely with GIT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Branching and Merging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Resolve merge Conflict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Jenkins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Introduction of Jenkins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and setup Jenkins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Continuous Build and Deployment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Build Pipeline View Project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Generate Reports &amp; Enable Mail Notification Jenkins to run script remotely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Run Jenkins behind apache proxy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Docker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Docker Introduction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Docker Installation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Major Docker Components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 Docker Images &amp; container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 Docker images from Docker 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Ansible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Introduction about Automation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Ansible architecture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Ansible Modules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Manage tasks by Add-hoc method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How to write Playbooks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Variables and Facts in Playbook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Ansible Tower Management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Monitoring with Nagios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Nagios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Understand Nagios Architecture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and Setup Nagios on Linux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Install and setup NRPE client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Setup monitoring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Enable email alert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Kubernetes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Understand Kubernetes Core Concepts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Deploy a Kubernetes cluster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Secure cluster objects using TLS Certificates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Leverage Kubernetes Networking Concepts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 Services and Load Balancers to route traffic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Implement different Pod Scheduling technique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various Controllers to manage your applications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