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B24" w:rsidRPr="00C127D9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 w:rsidRPr="00C127D9">
        <w:rPr>
          <w:rFonts w:ascii="Times New Roman" w:eastAsia="Times New Roman" w:hAnsi="Times New Roman" w:cs="Times New Roman"/>
          <w:color w:val="808080"/>
          <w:sz w:val="28"/>
          <w:szCs w:val="28"/>
        </w:rPr>
        <w:t>AMAZON footer example</w:t>
      </w:r>
    </w:p>
    <w:p w:rsidR="00291B24" w:rsidRPr="00C127D9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808080"/>
          <w:sz w:val="28"/>
          <w:szCs w:val="28"/>
        </w:rPr>
      </w:pP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&lt;!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DOCTYPE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html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Footer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title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link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rel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stylesheet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href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"../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node_modules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/bootstrap-icons/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font/bootstrap-icons.css"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link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rel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stylesheet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href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"../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node_modules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/@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fortawesome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/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fontawesome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-free/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css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/all.css"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style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.back-to-top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#232F3E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text-align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5px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.back-to-</w:t>
      </w: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top:hover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black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cursor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grab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.about-</w:t>
      </w: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amazon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height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250px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#232F3E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display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grid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grid-template-columns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padding-top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padding-left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60px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.heading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font-weight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bold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font-family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Arial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margin-top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lastRenderedPageBreak/>
        <w:t>margin-bottom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</w:t>
      </w: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amazon</w:t>
      </w:r>
      <w:proofErr w:type="spellEnd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-logo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#232F3E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height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60px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text-align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font-size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border-top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solid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#43505f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.underline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font-size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15px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text-align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#232F3E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right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height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padding-bottom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25px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</w:t>
      </w: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thirdpart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#131A22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font-size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13px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display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grid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grid-template-columns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text-align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</w:t>
      </w:r>
      <w:proofErr w:type="spellStart"/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fourthpart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margin-top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#131A22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display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grid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grid-template-columns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200px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.finish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background-color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#131A22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text-align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center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padding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B5CEA8"/>
          <w:sz w:val="28"/>
          <w:szCs w:val="28"/>
        </w:rPr>
        <w:t>30px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7BA7D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text-decoration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none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color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white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style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head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footer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"back-to-top"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Back to top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"about-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amazon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"heading"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Get to Know Us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About Us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Careers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Press Releases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 Cares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Gift a Smile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"heading"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Connect with Us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lastRenderedPageBreak/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href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"#"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"bi bi-facebook"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Facebook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href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"#"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"bi bi-twitter"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Twitter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href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"#"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"bi bi-instagram"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Instagram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a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"heading"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Make Money with Us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Sell on Amazon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Sell under Amazon Accelerator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 Global Selling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Become an Affiliate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Fulfilment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by Amazon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Advertise Your Products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 Pay on Merchants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"heading"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Let Us Help You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COVID-19 and Amazon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Your Account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Returns Centre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100% Purchase Protection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 App Download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 Assistant Download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Help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nav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amazon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-logo"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fab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fa-amazon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Amazon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fa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fa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-globe"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English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lastRenderedPageBreak/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"underline"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Australia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Brazil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Canada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China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France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Germany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Italy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Japan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Mexico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Netherlands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Poland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Singapore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Spain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Turkey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United Arab Emirates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United Kingdom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United States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span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thirdpart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Abe books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Books, art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&amp; collectibles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Amazon web services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Scalable Cloud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Computing Services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Audible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download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audio books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DpReview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digital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photography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IMDb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movies,tv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&amp;celebrations 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fourthpart</w:t>
      </w:r>
      <w:proofErr w:type="spellEnd"/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Shopbop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Designer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Fashion Brands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Amazon Business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Everything For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Your Business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 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Prime Now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2-Hour Delivery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    on Everyday Items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    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Amazon Prime Music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70 million songs, ad-free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br</w:t>
      </w:r>
      <w:proofErr w:type="spellEnd"/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    Over 9 million podcast episodes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291B24">
        <w:rPr>
          <w:rFonts w:ascii="Times New Roman" w:eastAsia="Times New Roman" w:hAnsi="Times New Roman" w:cs="Times New Roman"/>
          <w:color w:val="9CDCFE"/>
          <w:sz w:val="28"/>
          <w:szCs w:val="28"/>
        </w:rPr>
        <w:t>class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291B24">
        <w:rPr>
          <w:rFonts w:ascii="Times New Roman" w:eastAsia="Times New Roman" w:hAnsi="Times New Roman" w:cs="Times New Roman"/>
          <w:color w:val="CE9178"/>
          <w:sz w:val="28"/>
          <w:szCs w:val="28"/>
        </w:rPr>
        <w:t>"finish"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Conditions of Use &amp;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SalePrivacy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NoticeInterest</w:t>
      </w:r>
      <w:proofErr w:type="spellEnd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-Based </w:t>
      </w:r>
      <w:proofErr w:type="spellStart"/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Ads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&amp;nbsp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;&amp;</w:t>
      </w:r>
      <w:proofErr w:type="spellStart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nbsp</w:t>
      </w:r>
      <w:proofErr w:type="spellEnd"/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;</w:t>
      </w: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>© 1996-2021, Amazon.com, Inc. or its affiliates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div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footer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body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291B24" w:rsidRPr="00291B24" w:rsidRDefault="00291B24" w:rsidP="00291B24">
      <w:pPr>
        <w:shd w:val="clear" w:color="auto" w:fill="1E1E1E"/>
        <w:spacing w:after="0" w:line="318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&lt;/</w:t>
      </w:r>
      <w:r w:rsidRPr="00291B24">
        <w:rPr>
          <w:rFonts w:ascii="Times New Roman" w:eastAsia="Times New Roman" w:hAnsi="Times New Roman" w:cs="Times New Roman"/>
          <w:color w:val="569CD6"/>
          <w:sz w:val="28"/>
          <w:szCs w:val="28"/>
        </w:rPr>
        <w:t>html</w:t>
      </w:r>
      <w:r w:rsidRPr="00291B24">
        <w:rPr>
          <w:rFonts w:ascii="Times New Roman" w:eastAsia="Times New Roman" w:hAnsi="Times New Roman" w:cs="Times New Roman"/>
          <w:color w:val="808080"/>
          <w:sz w:val="28"/>
          <w:szCs w:val="28"/>
        </w:rPr>
        <w:t>&gt;</w:t>
      </w:r>
    </w:p>
    <w:p w:rsidR="00000000" w:rsidRPr="00C127D9" w:rsidRDefault="00C127D9">
      <w:pPr>
        <w:rPr>
          <w:rFonts w:ascii="Times New Roman" w:hAnsi="Times New Roman" w:cs="Times New Roman"/>
          <w:sz w:val="28"/>
          <w:szCs w:val="28"/>
        </w:rPr>
      </w:pPr>
    </w:p>
    <w:p w:rsidR="00F911E8" w:rsidRPr="00C127D9" w:rsidRDefault="00F911E8" w:rsidP="00F91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7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81750" cy="3902149"/>
            <wp:effectExtent l="19050" t="0" r="0" b="0"/>
            <wp:docPr id="1" name="Picture 0" descr="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001" cy="39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E8" w:rsidRPr="00C127D9" w:rsidRDefault="00F911E8">
      <w:pPr>
        <w:rPr>
          <w:rFonts w:ascii="Times New Roman" w:hAnsi="Times New Roman" w:cs="Times New Roman"/>
          <w:sz w:val="28"/>
          <w:szCs w:val="28"/>
        </w:rPr>
      </w:pPr>
    </w:p>
    <w:p w:rsidR="00F911E8" w:rsidRPr="00C127D9" w:rsidRDefault="00F911E8">
      <w:pPr>
        <w:rPr>
          <w:rFonts w:ascii="Times New Roman" w:hAnsi="Times New Roman" w:cs="Times New Roman"/>
          <w:sz w:val="28"/>
          <w:szCs w:val="28"/>
        </w:rPr>
      </w:pPr>
    </w:p>
    <w:p w:rsidR="00F911E8" w:rsidRPr="00C127D9" w:rsidRDefault="00F911E8" w:rsidP="00F911E8">
      <w:pPr>
        <w:rPr>
          <w:rFonts w:ascii="Times New Roman" w:hAnsi="Times New Roman" w:cs="Times New Roman"/>
          <w:sz w:val="28"/>
          <w:szCs w:val="28"/>
        </w:rPr>
      </w:pPr>
    </w:p>
    <w:p w:rsidR="00F911E8" w:rsidRPr="00C127D9" w:rsidRDefault="00F911E8">
      <w:pPr>
        <w:rPr>
          <w:rFonts w:ascii="Times New Roman" w:hAnsi="Times New Roman" w:cs="Times New Roman"/>
          <w:sz w:val="28"/>
          <w:szCs w:val="28"/>
        </w:rPr>
      </w:pPr>
    </w:p>
    <w:p w:rsidR="00F911E8" w:rsidRPr="00C127D9" w:rsidRDefault="00F911E8">
      <w:pPr>
        <w:rPr>
          <w:rFonts w:ascii="Times New Roman" w:hAnsi="Times New Roman" w:cs="Times New Roman"/>
          <w:sz w:val="28"/>
          <w:szCs w:val="28"/>
        </w:rPr>
      </w:pPr>
    </w:p>
    <w:sectPr w:rsidR="00F911E8" w:rsidRPr="00C1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291B24"/>
    <w:rsid w:val="00291B24"/>
    <w:rsid w:val="00997FDB"/>
    <w:rsid w:val="00C127D9"/>
    <w:rsid w:val="00F9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673</Words>
  <Characters>3839</Characters>
  <Application>Microsoft Office Word</Application>
  <DocSecurity>0</DocSecurity>
  <Lines>31</Lines>
  <Paragraphs>9</Paragraphs>
  <ScaleCrop>false</ScaleCrop>
  <Company>CtrlSoft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2021-11-05T08:10:00Z</dcterms:created>
  <dcterms:modified xsi:type="dcterms:W3CDTF">2021-11-05T08:15:00Z</dcterms:modified>
</cp:coreProperties>
</file>