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3511C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lang w:val="en-US"/>
        </w:rPr>
        <w:t>Name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  <w:lang w:val="en-IN"/>
        </w:rPr>
        <w:t>Inapakurthi kiran kumar</w:t>
      </w:r>
      <w:bookmarkStart w:id="0" w:name="_GoBack"/>
      <w:bookmarkEnd w:id="0"/>
    </w:p>
    <w:p w14:paraId="4514FA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Mail 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  <w:lang w:val="en-IN"/>
        </w:rPr>
        <w:t>kiraninapakurthi123</w:t>
      </w:r>
      <w:r>
        <w:rPr>
          <w:rFonts w:ascii="Times New Roman" w:hAnsi="Times New Roman" w:cs="Times New Roman"/>
          <w:lang w:val="en-US"/>
        </w:rPr>
        <w:t>@gmail.com</w:t>
      </w:r>
    </w:p>
    <w:p w14:paraId="17C3C9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Vcube  Batch No:125(10AM)</w:t>
      </w:r>
    </w:p>
    <w:p w14:paraId="23FBE7CB">
      <w:pPr>
        <w:rPr>
          <w:rFonts w:hint="default"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https://github.com/</w:t>
      </w:r>
      <w:r>
        <w:rPr>
          <w:rFonts w:hint="default" w:ascii="Times New Roman" w:hAnsi="Times New Roman" w:cs="Times New Roman"/>
          <w:lang w:val="en-IN"/>
        </w:rPr>
        <w:t>kiran1417561</w:t>
      </w:r>
    </w:p>
    <w:p w14:paraId="3E07A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Task: Cross Replication</w:t>
      </w:r>
    </w:p>
    <w:p w14:paraId="7B333715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AWS Console login -&gt;login to account.</w:t>
      </w:r>
    </w:p>
    <w:p w14:paraId="0982E994">
      <w:pPr>
        <w:pStyle w:val="4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S3 then search buckets</w:t>
      </w:r>
      <w:r>
        <w:rPr>
          <w:sz w:val="28"/>
          <w:szCs w:val="28"/>
          <w:lang w:val="en-US"/>
        </w:rPr>
        <w:t xml:space="preserve"> .</w:t>
      </w:r>
    </w:p>
    <w:p w14:paraId="5E91AE40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create buckets(sourse &amp; destination) in different regions .</w:t>
      </w:r>
    </w:p>
    <w:p w14:paraId="11DE27DA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Enable the versioning for both buckets in their regions</w:t>
      </w:r>
    </w:p>
    <w:p w14:paraId="0A3665B3">
      <w:pPr>
        <w:pStyle w:val="4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go to  create Replication edit the details</w:t>
      </w:r>
      <w:r>
        <w:rPr>
          <w:sz w:val="28"/>
          <w:szCs w:val="28"/>
          <w:lang w:val="en-US"/>
        </w:rPr>
        <w:t>.</w:t>
      </w:r>
    </w:p>
    <w:p w14:paraId="7CCD9878">
      <w:pPr>
        <w:pStyle w:val="4"/>
        <w:rPr>
          <w:sz w:val="28"/>
          <w:szCs w:val="28"/>
          <w:lang w:val="en-US"/>
        </w:rPr>
      </w:pPr>
    </w:p>
    <w:p w14:paraId="39FD3157">
      <w:pPr>
        <w:pStyle w:val="4"/>
        <w:rPr>
          <w:sz w:val="28"/>
          <w:szCs w:val="28"/>
          <w:lang w:val="en-US"/>
        </w:rPr>
      </w:pPr>
    </w:p>
    <w:p w14:paraId="701B1897">
      <w:pPr>
        <w:pStyle w:val="4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723890" cy="3220085"/>
            <wp:effectExtent l="0" t="0" r="6350" b="10795"/>
            <wp:docPr id="2" name="Picture 2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4604">
      <w:pPr>
        <w:pStyle w:val="4"/>
        <w:rPr>
          <w:sz w:val="28"/>
          <w:szCs w:val="28"/>
          <w:lang w:val="en-US"/>
        </w:rPr>
      </w:pPr>
    </w:p>
    <w:p w14:paraId="26CA8D17">
      <w:pPr>
        <w:pStyle w:val="4"/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096510" cy="2682240"/>
            <wp:effectExtent l="0" t="0" r="8890" b="3810"/>
            <wp:docPr id="26637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70430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375" cy="27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F7F3"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316220" cy="2918460"/>
            <wp:effectExtent l="0" t="0" r="0" b="0"/>
            <wp:docPr id="911076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76996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321" cy="294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EF9F">
      <w:pPr>
        <w:pStyle w:val="4"/>
        <w:rPr>
          <w:sz w:val="28"/>
          <w:szCs w:val="28"/>
          <w:lang w:val="en-US"/>
        </w:rPr>
      </w:pPr>
    </w:p>
    <w:p w14:paraId="4E5A872E">
      <w:pPr>
        <w:tabs>
          <w:tab w:val="left" w:pos="1102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</w:p>
    <w:p w14:paraId="6B8C97CF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Sourse bucket files transfer into destination bucket.</w:t>
      </w:r>
    </w:p>
    <w:p w14:paraId="46F0B122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By this way we replicate the buckets.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D0082E"/>
    <w:multiLevelType w:val="multilevel"/>
    <w:tmpl w:val="62D0082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E3F7F"/>
    <w:multiLevelType w:val="multilevel"/>
    <w:tmpl w:val="653E3F7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E5"/>
    <w:rsid w:val="002B4EAF"/>
    <w:rsid w:val="00466502"/>
    <w:rsid w:val="004A66B4"/>
    <w:rsid w:val="005B74A4"/>
    <w:rsid w:val="00AE6358"/>
    <w:rsid w:val="00B87148"/>
    <w:rsid w:val="00D54AE5"/>
    <w:rsid w:val="00DE632D"/>
    <w:rsid w:val="00FA268B"/>
    <w:rsid w:val="1C893960"/>
    <w:rsid w:val="24F2052C"/>
    <w:rsid w:val="2B601C4C"/>
    <w:rsid w:val="6D7509E4"/>
    <w:rsid w:val="7F01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15"/>
    <w:basedOn w:val="2"/>
    <w:qFormat/>
    <w:uiPriority w:val="0"/>
    <w:rPr>
      <w:rFonts w:hint="default" w:ascii="Arial" w:hAnsi="Arial" w:cs="Arial"/>
      <w:color w:val="5F5F5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75</Words>
  <Characters>430</Characters>
  <Lines>3</Lines>
  <Paragraphs>1</Paragraphs>
  <TotalTime>21</TotalTime>
  <ScaleCrop>false</ScaleCrop>
  <LinksUpToDate>false</LinksUpToDate>
  <CharactersWithSpaces>504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2024-06-14T14:09:00Z</dcterms:created>
  <dc:creator>vcsekhar2003@outlook.com</dc:creator>
  <cp:lastModifiedBy>Rajesh Rajesh</cp:lastModifiedBy>
  <dcterms:modified xsi:type="dcterms:W3CDTF">2024-06-20T06:27:40Z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E0A798352E9E462AAD14167671DCCFB5_13</vt:lpwstr>
  </property>
</Properties>
</file>