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753CE">
        <w:rPr>
          <w:rFonts w:ascii="Courier New" w:hAnsi="Courier New" w:cs="Courier New"/>
        </w:rPr>
        <w:t>UNIX OS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IO and Filters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Terminal Files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Terminal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Keyboard and Display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Terminal Operations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Output goes to Display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Input from keyboard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Terminal file allocated on login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/dev/tt1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/dev/pts/4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Terminal file refered to as “tty”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Terminal I/O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&gt; f1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Hello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World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Ctrl-d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tty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&lt;YOUR_tty&gt;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cp f1 &lt;YOUR_tty&gt;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cp &lt;YOUR_tty&gt;  f1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Working with files..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char buf1[256], buf2[256];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int retval;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int fd = open(“f1”, O_RDWR);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   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retval = read(fd, buf1, 40);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retval = write(fd, buf2, 50);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   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retval = read(fd, buf1, 50);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close(fd);   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File Descriptors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Std I/O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echo Hello world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Writes to Stdout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cat f1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Reads from f1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Writes to Stdout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ls –l 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Writes to Stdout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Std I/O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who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lastRenderedPageBreak/>
        <w:t>Writes to Stdout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ls –l  f1 NoFile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Details of f1 to Stdout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Error message to Stderr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Shell I/O Redirection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Stdout Redirection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Stdout redirection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Implemented by Shell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ls –l  &gt; 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Truncate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Create outfile if not present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Arrange Stdout to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Delete ‘&gt; outfile’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Execute ls –l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Stdout redirection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Stdout redirection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$ echo hello &gt; outfile world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f1 f2 &gt;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f1 &gt; outfile  f2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Stdout redirection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outfile &gt;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ls –l  outfile     #file size?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&gt; outfile ps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&gt;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Stderr redirection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ls -l f1   NoFile  f2    &gt;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ls -l f1   NoFile  f2   2&gt; errors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ls -l f1   NoFile  f2 2  &gt; outfile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ls -l f1 NoFile &gt; out   2&gt; errors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ls -l f1 NoFile &gt; out   2&gt; 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Files..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&gt;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Hello   world file for filters.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Every first     program should be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hello     world one. Fate of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programs not     beginning with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hello    world is not known.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Ctrl-d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touch f1 f2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Filters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cat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Reads from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Writes to Stdout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cat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Reads from Stdin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writes to Stdout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Filters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grep world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grep world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Filters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wc   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wc –c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wc –w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wc –l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$ wc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Filters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UNIX text processing commands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Command line argument(s) provide names of files to be processed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Text from Stdin is processed if no file name argument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Result is written to Stdout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Source file not modified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Filters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cat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grep, egrep and fgrep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less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more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sort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tr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wc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awk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perl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python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sed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Non Filters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ls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ls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rm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rm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cp f1 f2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ps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Count logged in users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Print the count of logged in users.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Count logged in users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Print the count of logged in users.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$ who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who &gt; users_file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wc –l users_file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rm users_file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Pipes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         Command1 | Command2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Pipe Lines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who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who       |   wc -l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$ who       | grep YourID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who       | grep YourID   | wc -l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ls –ld f*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ls –ld f* |    wc -l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Pipe Lines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Print the string length of UNIX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Pipe Lines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Print the string length of UNIX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wc   –c UNIX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echo    UNIX   |  wc –c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echo -n UNIX   |  wc –c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Stderr piped?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ls –l f1 NoFile f2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$ ls –l f1 NoFile f2    |    wc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Wrong usage of pipes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No output from first command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cp data data_copy  |   wc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$ rm data_copy       |   wc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Non Filters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ls    |   ps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ps    |   ls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Filters with arguments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who   |   wc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$ who   |   wc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Pipe Lines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who     | grep YourID | wc -l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Command1 | Command2    | Command3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Command1 should write to Stdout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From Command2 onwards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Should be filters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Shouldn’t have filename argument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Transliteration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tr abc PQR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tr –d abc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tr –d ‘ ‘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tr –s abc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tr –s ‘ ‘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Transliteration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With Stdin redirection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tr  ‘a-z’ ‘A-Z’  &lt;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tr –s ‘ ‘        &lt; data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With Pipe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data | tr ‘a-z’ ‘A-Z’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data | tr –s ‘ ‘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emp 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cat &gt;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M285:Raghu:mrktng:sales:12000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I024:Vasu:software:testing:9000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I392:John:software:design:15000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M352:Shenoy:mrktng:adv:11000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I004:Bhanu S:software:design:8000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M046:Bharath:mrktng:adv:9000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I020:Sam:software:testing:12000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M004:Hari:mrktng:sales:9000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Ctrl-d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Head and tail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head /etc/passwd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                   First 10 lines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head -3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tail /etc/passwd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                   Last 10 lines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tail -3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cat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tail +3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From emp 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Display first 5 lines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Display 3rd to 5th lines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Display last  4 lines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Display 4th to 7th lines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Cutting chars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cut –c 1   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cut –c 1,4 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cut –c 1-4 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cut –c 5-10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cut –c 5-  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cut –c 1,3-5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Cutting fields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cut  –d :   -f 2,4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$ cut  –d :   -f 2,4,5  emp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cut  -d :   -f 2-4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Cutting fields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Display Id, Name and Dept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Display Id, Name, and Salary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Hide the group field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Display File sizes and names in home dir.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The 5th  and 9th  fields from ls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Reduce ‘ ‘ with tr –s ‘ ‘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Use cut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Cutting fields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Display Name and Id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Save only Name field to file t1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Save only Id   field to file t2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What is result of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 cat    t1     t2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Use paste command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 paste  t1     t2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 paste  t1     t2  -d :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Sorting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Sort file1 file2 file3..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Options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n Numeric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 Reverse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u Unique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o output_file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t field seprator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k filednum1,fieldnum2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Sorting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2,2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3,3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5,5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5,5n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–t : -k 5,5nr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Sorting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3,3       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3,4       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4,4       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3,3        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3,3  -k5,5n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3,3r -k5,5n 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$ sort -t : -k 3,3r -k5,5nr  emp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Sorting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Display the list of files from home directory in increasing sizes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Use ls –l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Reduce spaces using tr –s ‘ ‘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 xml:space="preserve">Numeric sort on 5th field 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  <w:r w:rsidRPr="00E753CE">
        <w:rPr>
          <w:rFonts w:ascii="Courier New" w:hAnsi="Courier New" w:cs="Courier New"/>
        </w:rPr>
        <w:t>Display filename and size of the largest file in home directory</w:t>
      </w: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p w:rsidR="00E753CE" w:rsidRPr="00E753CE" w:rsidRDefault="00E753CE" w:rsidP="00E753CE">
      <w:pPr>
        <w:pStyle w:val="PlainText"/>
        <w:rPr>
          <w:rFonts w:ascii="Courier New" w:hAnsi="Courier New" w:cs="Courier New"/>
        </w:rPr>
      </w:pPr>
    </w:p>
    <w:sectPr w:rsidR="00E753CE" w:rsidRPr="00E753CE" w:rsidSect="007255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52"/>
    <w:rsid w:val="001F6552"/>
    <w:rsid w:val="006343A8"/>
    <w:rsid w:val="00E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48A197-5F5A-4E3E-8722-2A46FDF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55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55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803</Words>
  <Characters>4578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Sugumar (Cognizant)</dc:creator>
  <cp:keywords/>
  <dc:description/>
  <cp:lastModifiedBy>Gopal, Sugumar (Cognizant)</cp:lastModifiedBy>
  <cp:revision>2</cp:revision>
  <dcterms:created xsi:type="dcterms:W3CDTF">2018-02-20T10:46:00Z</dcterms:created>
  <dcterms:modified xsi:type="dcterms:W3CDTF">2018-02-20T10:46:00Z</dcterms:modified>
</cp:coreProperties>
</file>